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A22B" w14:textId="798E5A35" w:rsidR="006D2BFE" w:rsidRDefault="004237AB">
      <w:pPr>
        <w:rPr>
          <w:b/>
          <w:bCs/>
          <w:u w:val="single"/>
        </w:rPr>
      </w:pPr>
      <w:r w:rsidRPr="004237AB">
        <w:rPr>
          <w:b/>
          <w:bCs/>
          <w:u w:val="single"/>
        </w:rPr>
        <w:t>A-Level Examination Timetable Summer 2023</w:t>
      </w:r>
    </w:p>
    <w:p w14:paraId="65279957" w14:textId="3B3282A3" w:rsidR="004237AB" w:rsidRDefault="004237AB">
      <w:pPr>
        <w:rPr>
          <w:b/>
          <w:bCs/>
          <w:u w:val="single"/>
        </w:rPr>
      </w:pPr>
    </w:p>
    <w:tbl>
      <w:tblPr>
        <w:tblStyle w:val="TableGrid"/>
        <w:tblW w:w="14033" w:type="dxa"/>
        <w:tblLook w:val="04A0" w:firstRow="1" w:lastRow="0" w:firstColumn="1" w:lastColumn="0" w:noHBand="0" w:noVBand="1"/>
      </w:tblPr>
      <w:tblGrid>
        <w:gridCol w:w="1301"/>
        <w:gridCol w:w="750"/>
        <w:gridCol w:w="949"/>
        <w:gridCol w:w="1388"/>
        <w:gridCol w:w="1001"/>
        <w:gridCol w:w="2690"/>
        <w:gridCol w:w="4093"/>
        <w:gridCol w:w="778"/>
        <w:gridCol w:w="1083"/>
      </w:tblGrid>
      <w:tr w:rsidR="004237AB" w:rsidRPr="004237AB" w14:paraId="21C405B6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0037036C" w14:textId="77777777" w:rsidR="004237AB" w:rsidRPr="004237AB" w:rsidRDefault="004237AB">
            <w:r w:rsidRPr="004237AB">
              <w:t>Exam Date</w:t>
            </w:r>
          </w:p>
        </w:tc>
        <w:tc>
          <w:tcPr>
            <w:tcW w:w="750" w:type="dxa"/>
            <w:noWrap/>
            <w:hideMark/>
          </w:tcPr>
          <w:p w14:paraId="598AF1C4" w14:textId="77777777" w:rsidR="004237AB" w:rsidRPr="004237AB" w:rsidRDefault="004237AB">
            <w:r w:rsidRPr="004237AB">
              <w:t>Exam Series</w:t>
            </w:r>
          </w:p>
        </w:tc>
        <w:tc>
          <w:tcPr>
            <w:tcW w:w="949" w:type="dxa"/>
            <w:noWrap/>
            <w:hideMark/>
          </w:tcPr>
          <w:p w14:paraId="4269DA80" w14:textId="77777777" w:rsidR="004237AB" w:rsidRPr="004237AB" w:rsidRDefault="004237AB">
            <w:r w:rsidRPr="004237AB">
              <w:t>Exam Board</w:t>
            </w:r>
          </w:p>
        </w:tc>
        <w:tc>
          <w:tcPr>
            <w:tcW w:w="1388" w:type="dxa"/>
            <w:noWrap/>
            <w:hideMark/>
          </w:tcPr>
          <w:p w14:paraId="71F030BF" w14:textId="77777777" w:rsidR="004237AB" w:rsidRPr="004237AB" w:rsidRDefault="004237AB">
            <w:r w:rsidRPr="004237AB">
              <w:t>Qualification</w:t>
            </w:r>
          </w:p>
        </w:tc>
        <w:tc>
          <w:tcPr>
            <w:tcW w:w="1001" w:type="dxa"/>
            <w:noWrap/>
            <w:hideMark/>
          </w:tcPr>
          <w:p w14:paraId="268AFDD5" w14:textId="77777777" w:rsidR="004237AB" w:rsidRPr="004237AB" w:rsidRDefault="004237AB">
            <w:r w:rsidRPr="004237AB">
              <w:t>Exam Code</w:t>
            </w:r>
          </w:p>
        </w:tc>
        <w:tc>
          <w:tcPr>
            <w:tcW w:w="2690" w:type="dxa"/>
            <w:noWrap/>
            <w:hideMark/>
          </w:tcPr>
          <w:p w14:paraId="3D38A454" w14:textId="77777777" w:rsidR="004237AB" w:rsidRPr="004237AB" w:rsidRDefault="004237AB">
            <w:r w:rsidRPr="004237AB">
              <w:t>Subject</w:t>
            </w:r>
          </w:p>
        </w:tc>
        <w:tc>
          <w:tcPr>
            <w:tcW w:w="4093" w:type="dxa"/>
            <w:noWrap/>
            <w:hideMark/>
          </w:tcPr>
          <w:p w14:paraId="4104FD16" w14:textId="77777777" w:rsidR="004237AB" w:rsidRPr="004237AB" w:rsidRDefault="004237AB">
            <w:r w:rsidRPr="004237AB">
              <w:t>Title</w:t>
            </w:r>
          </w:p>
        </w:tc>
        <w:tc>
          <w:tcPr>
            <w:tcW w:w="778" w:type="dxa"/>
            <w:noWrap/>
            <w:hideMark/>
          </w:tcPr>
          <w:p w14:paraId="776E1546" w14:textId="77777777" w:rsidR="004237AB" w:rsidRPr="004237AB" w:rsidRDefault="004237AB">
            <w:r w:rsidRPr="004237AB">
              <w:t>Exam Time</w:t>
            </w:r>
          </w:p>
        </w:tc>
        <w:tc>
          <w:tcPr>
            <w:tcW w:w="1083" w:type="dxa"/>
            <w:noWrap/>
            <w:hideMark/>
          </w:tcPr>
          <w:p w14:paraId="553307EE" w14:textId="77777777" w:rsidR="004237AB" w:rsidRPr="004237AB" w:rsidRDefault="004237AB">
            <w:r w:rsidRPr="004237AB">
              <w:t>Exam Duration</w:t>
            </w:r>
          </w:p>
        </w:tc>
      </w:tr>
      <w:tr w:rsidR="004237AB" w:rsidRPr="004237AB" w14:paraId="22AED48F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781BDF32" w14:textId="77777777" w:rsidR="004237AB" w:rsidRPr="004237AB" w:rsidRDefault="004237AB" w:rsidP="004237AB">
            <w:r w:rsidRPr="004237AB">
              <w:t>16/05/2023</w:t>
            </w:r>
          </w:p>
        </w:tc>
        <w:tc>
          <w:tcPr>
            <w:tcW w:w="750" w:type="dxa"/>
            <w:noWrap/>
            <w:hideMark/>
          </w:tcPr>
          <w:p w14:paraId="604E7753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3D44963A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0B43F834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4995A128" w14:textId="77777777" w:rsidR="004237AB" w:rsidRPr="004237AB" w:rsidRDefault="004237AB">
            <w:r w:rsidRPr="004237AB">
              <w:t>H408/11</w:t>
            </w:r>
          </w:p>
        </w:tc>
        <w:tc>
          <w:tcPr>
            <w:tcW w:w="2690" w:type="dxa"/>
            <w:noWrap/>
            <w:hideMark/>
          </w:tcPr>
          <w:p w14:paraId="0C545333" w14:textId="77777777" w:rsidR="004237AB" w:rsidRPr="004237AB" w:rsidRDefault="004237AB">
            <w:r w:rsidRPr="004237AB">
              <w:t>Classical Civilisation</w:t>
            </w:r>
          </w:p>
        </w:tc>
        <w:tc>
          <w:tcPr>
            <w:tcW w:w="4093" w:type="dxa"/>
            <w:noWrap/>
            <w:hideMark/>
          </w:tcPr>
          <w:p w14:paraId="1A0892F0" w14:textId="77777777" w:rsidR="004237AB" w:rsidRPr="004237AB" w:rsidRDefault="004237AB">
            <w:r w:rsidRPr="004237AB">
              <w:t>The World of the Hero - Written Paper</w:t>
            </w:r>
          </w:p>
        </w:tc>
        <w:tc>
          <w:tcPr>
            <w:tcW w:w="778" w:type="dxa"/>
            <w:noWrap/>
            <w:hideMark/>
          </w:tcPr>
          <w:p w14:paraId="55F9B8A2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682D0893" w14:textId="77777777" w:rsidR="004237AB" w:rsidRPr="004237AB" w:rsidRDefault="004237AB">
            <w:r w:rsidRPr="004237AB">
              <w:t>2h 20m</w:t>
            </w:r>
          </w:p>
        </w:tc>
      </w:tr>
      <w:tr w:rsidR="004237AB" w:rsidRPr="004237AB" w14:paraId="40156B79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281D2DAB" w14:textId="77777777" w:rsidR="004237AB" w:rsidRPr="004237AB" w:rsidRDefault="004237AB" w:rsidP="004237AB">
            <w:r w:rsidRPr="004237AB">
              <w:t>17/05/2023</w:t>
            </w:r>
          </w:p>
        </w:tc>
        <w:tc>
          <w:tcPr>
            <w:tcW w:w="750" w:type="dxa"/>
            <w:noWrap/>
            <w:hideMark/>
          </w:tcPr>
          <w:p w14:paraId="026DCA0C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48ECE86E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439D9509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0F6B5948" w14:textId="77777777" w:rsidR="004237AB" w:rsidRPr="004237AB" w:rsidRDefault="004237AB">
            <w:r w:rsidRPr="004237AB">
              <w:t>H481/01</w:t>
            </w:r>
          </w:p>
        </w:tc>
        <w:tc>
          <w:tcPr>
            <w:tcW w:w="2690" w:type="dxa"/>
            <w:noWrap/>
            <w:hideMark/>
          </w:tcPr>
          <w:p w14:paraId="244CDEEC" w14:textId="77777777" w:rsidR="004237AB" w:rsidRPr="004237AB" w:rsidRDefault="004237AB">
            <w:r w:rsidRPr="004237AB">
              <w:t>Geography</w:t>
            </w:r>
          </w:p>
        </w:tc>
        <w:tc>
          <w:tcPr>
            <w:tcW w:w="4093" w:type="dxa"/>
            <w:noWrap/>
            <w:hideMark/>
          </w:tcPr>
          <w:p w14:paraId="3410CD51" w14:textId="77777777" w:rsidR="004237AB" w:rsidRPr="004237AB" w:rsidRDefault="004237AB">
            <w:r w:rsidRPr="004237AB">
              <w:t>Physical systems - Written Paper</w:t>
            </w:r>
          </w:p>
        </w:tc>
        <w:tc>
          <w:tcPr>
            <w:tcW w:w="778" w:type="dxa"/>
            <w:noWrap/>
            <w:hideMark/>
          </w:tcPr>
          <w:p w14:paraId="03A15E24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60A54A04" w14:textId="77777777" w:rsidR="004237AB" w:rsidRPr="004237AB" w:rsidRDefault="004237AB">
            <w:r w:rsidRPr="004237AB">
              <w:t>1h 30m</w:t>
            </w:r>
          </w:p>
        </w:tc>
      </w:tr>
      <w:tr w:rsidR="004237AB" w:rsidRPr="004237AB" w14:paraId="4CE29DB1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10C8C9A4" w14:textId="77777777" w:rsidR="004237AB" w:rsidRPr="004237AB" w:rsidRDefault="004237AB" w:rsidP="004237AB">
            <w:r w:rsidRPr="004237AB">
              <w:t>18/05/2023</w:t>
            </w:r>
          </w:p>
        </w:tc>
        <w:tc>
          <w:tcPr>
            <w:tcW w:w="750" w:type="dxa"/>
            <w:noWrap/>
            <w:hideMark/>
          </w:tcPr>
          <w:p w14:paraId="01EC5367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62483A15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07E92328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15F672C0" w14:textId="77777777" w:rsidR="004237AB" w:rsidRPr="004237AB" w:rsidRDefault="004237AB">
            <w:r w:rsidRPr="004237AB">
              <w:t>9EC0 01</w:t>
            </w:r>
          </w:p>
        </w:tc>
        <w:tc>
          <w:tcPr>
            <w:tcW w:w="2690" w:type="dxa"/>
            <w:noWrap/>
            <w:hideMark/>
          </w:tcPr>
          <w:p w14:paraId="2A9CF296" w14:textId="77777777" w:rsidR="004237AB" w:rsidRPr="004237AB" w:rsidRDefault="004237AB">
            <w:r w:rsidRPr="004237AB">
              <w:t>Economics A</w:t>
            </w:r>
          </w:p>
        </w:tc>
        <w:tc>
          <w:tcPr>
            <w:tcW w:w="4093" w:type="dxa"/>
            <w:noWrap/>
            <w:hideMark/>
          </w:tcPr>
          <w:p w14:paraId="62133F3B" w14:textId="77777777" w:rsidR="004237AB" w:rsidRPr="004237AB" w:rsidRDefault="004237AB">
            <w:r w:rsidRPr="004237AB">
              <w:t>Paper 1: Markets and Business Behaviour</w:t>
            </w:r>
          </w:p>
        </w:tc>
        <w:tc>
          <w:tcPr>
            <w:tcW w:w="778" w:type="dxa"/>
            <w:noWrap/>
            <w:hideMark/>
          </w:tcPr>
          <w:p w14:paraId="176D9300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61AD354C" w14:textId="77777777" w:rsidR="004237AB" w:rsidRPr="004237AB" w:rsidRDefault="004237AB">
            <w:r w:rsidRPr="004237AB">
              <w:t>2h 00m</w:t>
            </w:r>
          </w:p>
        </w:tc>
      </w:tr>
      <w:tr w:rsidR="004237AB" w:rsidRPr="004237AB" w14:paraId="0E1AACCA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2CC87D86" w14:textId="77777777" w:rsidR="004237AB" w:rsidRPr="004237AB" w:rsidRDefault="004237AB" w:rsidP="004237AB">
            <w:r w:rsidRPr="004237AB">
              <w:t>19/05/2023</w:t>
            </w:r>
          </w:p>
        </w:tc>
        <w:tc>
          <w:tcPr>
            <w:tcW w:w="750" w:type="dxa"/>
            <w:noWrap/>
            <w:hideMark/>
          </w:tcPr>
          <w:p w14:paraId="22843893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457B3066" w14:textId="77777777" w:rsidR="004237AB" w:rsidRPr="004237AB" w:rsidRDefault="004237AB">
            <w:r w:rsidRPr="004237AB">
              <w:t>AQA</w:t>
            </w:r>
          </w:p>
        </w:tc>
        <w:tc>
          <w:tcPr>
            <w:tcW w:w="1388" w:type="dxa"/>
            <w:noWrap/>
            <w:hideMark/>
          </w:tcPr>
          <w:p w14:paraId="21FCA075" w14:textId="77777777" w:rsidR="004237AB" w:rsidRPr="004237AB" w:rsidRDefault="004237AB">
            <w:r w:rsidRPr="004237AB">
              <w:t>A-level</w:t>
            </w:r>
          </w:p>
        </w:tc>
        <w:tc>
          <w:tcPr>
            <w:tcW w:w="1001" w:type="dxa"/>
            <w:noWrap/>
            <w:hideMark/>
          </w:tcPr>
          <w:p w14:paraId="73A47574" w14:textId="77777777" w:rsidR="004237AB" w:rsidRPr="004237AB" w:rsidRDefault="004237AB">
            <w:r w:rsidRPr="004237AB">
              <w:t>7182/1</w:t>
            </w:r>
          </w:p>
        </w:tc>
        <w:tc>
          <w:tcPr>
            <w:tcW w:w="2690" w:type="dxa"/>
            <w:noWrap/>
            <w:hideMark/>
          </w:tcPr>
          <w:p w14:paraId="073AD1E3" w14:textId="77777777" w:rsidR="004237AB" w:rsidRPr="004237AB" w:rsidRDefault="004237AB">
            <w:r w:rsidRPr="004237AB">
              <w:t>Psychology</w:t>
            </w:r>
          </w:p>
        </w:tc>
        <w:tc>
          <w:tcPr>
            <w:tcW w:w="4093" w:type="dxa"/>
            <w:noWrap/>
            <w:hideMark/>
          </w:tcPr>
          <w:p w14:paraId="7692B6EC" w14:textId="77777777" w:rsidR="004237AB" w:rsidRPr="004237AB" w:rsidRDefault="004237AB">
            <w:r w:rsidRPr="004237AB">
              <w:t>Psychology Paper 1</w:t>
            </w:r>
          </w:p>
        </w:tc>
        <w:tc>
          <w:tcPr>
            <w:tcW w:w="778" w:type="dxa"/>
            <w:noWrap/>
            <w:hideMark/>
          </w:tcPr>
          <w:p w14:paraId="7580642E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59904101" w14:textId="77777777" w:rsidR="004237AB" w:rsidRPr="004237AB" w:rsidRDefault="004237AB">
            <w:r w:rsidRPr="004237AB">
              <w:t>2h 00m</w:t>
            </w:r>
          </w:p>
        </w:tc>
      </w:tr>
      <w:tr w:rsidR="004237AB" w:rsidRPr="004237AB" w14:paraId="455E7298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30638AAA" w14:textId="77777777" w:rsidR="004237AB" w:rsidRPr="004237AB" w:rsidRDefault="004237AB" w:rsidP="004237AB">
            <w:r w:rsidRPr="004237AB">
              <w:t>22/05/2023</w:t>
            </w:r>
          </w:p>
        </w:tc>
        <w:tc>
          <w:tcPr>
            <w:tcW w:w="750" w:type="dxa"/>
            <w:noWrap/>
            <w:hideMark/>
          </w:tcPr>
          <w:p w14:paraId="75CB67F5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176017CB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5C7D8EE7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57E00AAF" w14:textId="77777777" w:rsidR="004237AB" w:rsidRPr="004237AB" w:rsidRDefault="004237AB">
            <w:r w:rsidRPr="004237AB">
              <w:t>9EC0 02</w:t>
            </w:r>
          </w:p>
        </w:tc>
        <w:tc>
          <w:tcPr>
            <w:tcW w:w="2690" w:type="dxa"/>
            <w:noWrap/>
            <w:hideMark/>
          </w:tcPr>
          <w:p w14:paraId="4906C273" w14:textId="77777777" w:rsidR="004237AB" w:rsidRPr="004237AB" w:rsidRDefault="004237AB">
            <w:r w:rsidRPr="004237AB">
              <w:t>Economics A</w:t>
            </w:r>
          </w:p>
        </w:tc>
        <w:tc>
          <w:tcPr>
            <w:tcW w:w="4093" w:type="dxa"/>
            <w:noWrap/>
            <w:hideMark/>
          </w:tcPr>
          <w:p w14:paraId="235E9EAE" w14:textId="77777777" w:rsidR="004237AB" w:rsidRPr="004237AB" w:rsidRDefault="004237AB">
            <w:r w:rsidRPr="004237AB">
              <w:t>Paper 2: The National and Global Economy</w:t>
            </w:r>
          </w:p>
        </w:tc>
        <w:tc>
          <w:tcPr>
            <w:tcW w:w="778" w:type="dxa"/>
            <w:noWrap/>
            <w:hideMark/>
          </w:tcPr>
          <w:p w14:paraId="7FFA3812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3D4619F4" w14:textId="77777777" w:rsidR="004237AB" w:rsidRPr="004237AB" w:rsidRDefault="004237AB">
            <w:r w:rsidRPr="004237AB">
              <w:t>2h 00m</w:t>
            </w:r>
          </w:p>
        </w:tc>
      </w:tr>
      <w:tr w:rsidR="004237AB" w:rsidRPr="004237AB" w14:paraId="4AEF883B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535EF999" w14:textId="77777777" w:rsidR="004237AB" w:rsidRPr="004237AB" w:rsidRDefault="004237AB" w:rsidP="004237AB">
            <w:r w:rsidRPr="004237AB">
              <w:t>22/05/2023</w:t>
            </w:r>
          </w:p>
        </w:tc>
        <w:tc>
          <w:tcPr>
            <w:tcW w:w="750" w:type="dxa"/>
            <w:noWrap/>
            <w:hideMark/>
          </w:tcPr>
          <w:p w14:paraId="7D9A4E40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23B8EE21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08942BA7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375B59F8" w14:textId="77777777" w:rsidR="004237AB" w:rsidRPr="004237AB" w:rsidRDefault="004237AB">
            <w:r w:rsidRPr="004237AB">
              <w:t>H443/01</w:t>
            </w:r>
          </w:p>
        </w:tc>
        <w:tc>
          <w:tcPr>
            <w:tcW w:w="2690" w:type="dxa"/>
            <w:noWrap/>
            <w:hideMark/>
          </w:tcPr>
          <w:p w14:paraId="469750B1" w14:textId="77777777" w:rsidR="004237AB" w:rsidRPr="004237AB" w:rsidRDefault="004237AB">
            <w:r w:rsidRPr="004237AB">
              <w:t>Latin</w:t>
            </w:r>
          </w:p>
        </w:tc>
        <w:tc>
          <w:tcPr>
            <w:tcW w:w="4093" w:type="dxa"/>
            <w:noWrap/>
            <w:hideMark/>
          </w:tcPr>
          <w:p w14:paraId="35FF68B9" w14:textId="77777777" w:rsidR="004237AB" w:rsidRPr="004237AB" w:rsidRDefault="004237AB">
            <w:r w:rsidRPr="004237AB">
              <w:t>Unseen Translation - Written Paper</w:t>
            </w:r>
          </w:p>
        </w:tc>
        <w:tc>
          <w:tcPr>
            <w:tcW w:w="778" w:type="dxa"/>
            <w:noWrap/>
            <w:hideMark/>
          </w:tcPr>
          <w:p w14:paraId="2261538E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0ACF39F8" w14:textId="77777777" w:rsidR="004237AB" w:rsidRPr="004237AB" w:rsidRDefault="004237AB">
            <w:r w:rsidRPr="004237AB">
              <w:t>1h 45m</w:t>
            </w:r>
          </w:p>
        </w:tc>
      </w:tr>
      <w:tr w:rsidR="004237AB" w:rsidRPr="004237AB" w14:paraId="440903DF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624A0E8E" w14:textId="77777777" w:rsidR="004237AB" w:rsidRPr="004237AB" w:rsidRDefault="004237AB" w:rsidP="004237AB">
            <w:r w:rsidRPr="004237AB">
              <w:t>23/05/2023</w:t>
            </w:r>
          </w:p>
        </w:tc>
        <w:tc>
          <w:tcPr>
            <w:tcW w:w="750" w:type="dxa"/>
            <w:noWrap/>
            <w:hideMark/>
          </w:tcPr>
          <w:p w14:paraId="4E1D5698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568FEC78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6A6F9CF8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56E5CD14" w14:textId="77777777" w:rsidR="004237AB" w:rsidRPr="004237AB" w:rsidRDefault="004237AB">
            <w:r w:rsidRPr="004237AB">
              <w:t>H408/22</w:t>
            </w:r>
          </w:p>
        </w:tc>
        <w:tc>
          <w:tcPr>
            <w:tcW w:w="2690" w:type="dxa"/>
            <w:noWrap/>
            <w:hideMark/>
          </w:tcPr>
          <w:p w14:paraId="48F96330" w14:textId="77777777" w:rsidR="004237AB" w:rsidRPr="004237AB" w:rsidRDefault="004237AB">
            <w:r w:rsidRPr="004237AB">
              <w:t>Classical Civilisation</w:t>
            </w:r>
          </w:p>
        </w:tc>
        <w:tc>
          <w:tcPr>
            <w:tcW w:w="4093" w:type="dxa"/>
            <w:noWrap/>
            <w:hideMark/>
          </w:tcPr>
          <w:p w14:paraId="225F09FF" w14:textId="77777777" w:rsidR="004237AB" w:rsidRPr="004237AB" w:rsidRDefault="004237AB">
            <w:r w:rsidRPr="004237AB">
              <w:t>Imperial Image - Written Paper</w:t>
            </w:r>
          </w:p>
        </w:tc>
        <w:tc>
          <w:tcPr>
            <w:tcW w:w="778" w:type="dxa"/>
            <w:noWrap/>
            <w:hideMark/>
          </w:tcPr>
          <w:p w14:paraId="330F4225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6B695C5B" w14:textId="77777777" w:rsidR="004237AB" w:rsidRPr="004237AB" w:rsidRDefault="004237AB">
            <w:r w:rsidRPr="004237AB">
              <w:t>1h 45m</w:t>
            </w:r>
          </w:p>
        </w:tc>
      </w:tr>
      <w:tr w:rsidR="004237AB" w:rsidRPr="004237AB" w14:paraId="3696C5C4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28E662BF" w14:textId="77777777" w:rsidR="004237AB" w:rsidRPr="004237AB" w:rsidRDefault="004237AB" w:rsidP="004237AB">
            <w:r w:rsidRPr="004237AB">
              <w:t>24/05/2023</w:t>
            </w:r>
          </w:p>
        </w:tc>
        <w:tc>
          <w:tcPr>
            <w:tcW w:w="750" w:type="dxa"/>
            <w:noWrap/>
            <w:hideMark/>
          </w:tcPr>
          <w:p w14:paraId="2966FFF9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6F76AAFA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368A2983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6D67679F" w14:textId="77777777" w:rsidR="004237AB" w:rsidRPr="004237AB" w:rsidRDefault="004237AB">
            <w:r w:rsidRPr="004237AB">
              <w:t>9HI0 1A-1H</w:t>
            </w:r>
          </w:p>
        </w:tc>
        <w:tc>
          <w:tcPr>
            <w:tcW w:w="2690" w:type="dxa"/>
            <w:noWrap/>
            <w:hideMark/>
          </w:tcPr>
          <w:p w14:paraId="32FF2138" w14:textId="77777777" w:rsidR="004237AB" w:rsidRPr="004237AB" w:rsidRDefault="004237AB">
            <w:r w:rsidRPr="004237AB">
              <w:t>History</w:t>
            </w:r>
          </w:p>
        </w:tc>
        <w:tc>
          <w:tcPr>
            <w:tcW w:w="4093" w:type="dxa"/>
            <w:noWrap/>
            <w:hideMark/>
          </w:tcPr>
          <w:p w14:paraId="00AA2EE6" w14:textId="77777777" w:rsidR="004237AB" w:rsidRPr="004237AB" w:rsidRDefault="004237AB">
            <w:r w:rsidRPr="004237AB">
              <w:t>Paper 1: Breadth study with interpretations</w:t>
            </w:r>
          </w:p>
        </w:tc>
        <w:tc>
          <w:tcPr>
            <w:tcW w:w="778" w:type="dxa"/>
            <w:noWrap/>
            <w:hideMark/>
          </w:tcPr>
          <w:p w14:paraId="1BD5E0F5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7723E1B5" w14:textId="77777777" w:rsidR="004237AB" w:rsidRPr="004237AB" w:rsidRDefault="004237AB">
            <w:r w:rsidRPr="004237AB">
              <w:t>2h 15m</w:t>
            </w:r>
          </w:p>
        </w:tc>
      </w:tr>
      <w:tr w:rsidR="004237AB" w:rsidRPr="004237AB" w14:paraId="2458AF0E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512DCCBD" w14:textId="77777777" w:rsidR="004237AB" w:rsidRPr="004237AB" w:rsidRDefault="004237AB" w:rsidP="004237AB">
            <w:r w:rsidRPr="004237AB">
              <w:t>24/05/2023</w:t>
            </w:r>
          </w:p>
        </w:tc>
        <w:tc>
          <w:tcPr>
            <w:tcW w:w="750" w:type="dxa"/>
            <w:noWrap/>
            <w:hideMark/>
          </w:tcPr>
          <w:p w14:paraId="65145503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580E3293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33B70D1E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107EF7F7" w14:textId="77777777" w:rsidR="004237AB" w:rsidRPr="004237AB" w:rsidRDefault="004237AB">
            <w:r w:rsidRPr="004237AB">
              <w:t>9PH0 01</w:t>
            </w:r>
          </w:p>
        </w:tc>
        <w:tc>
          <w:tcPr>
            <w:tcW w:w="2690" w:type="dxa"/>
            <w:noWrap/>
            <w:hideMark/>
          </w:tcPr>
          <w:p w14:paraId="71FB7DD1" w14:textId="77777777" w:rsidR="004237AB" w:rsidRPr="004237AB" w:rsidRDefault="004237AB">
            <w:r w:rsidRPr="004237AB">
              <w:t>Physics</w:t>
            </w:r>
          </w:p>
        </w:tc>
        <w:tc>
          <w:tcPr>
            <w:tcW w:w="4093" w:type="dxa"/>
            <w:noWrap/>
            <w:hideMark/>
          </w:tcPr>
          <w:p w14:paraId="5816B8E1" w14:textId="77777777" w:rsidR="004237AB" w:rsidRPr="004237AB" w:rsidRDefault="004237AB">
            <w:r w:rsidRPr="004237AB">
              <w:t>Paper 1: Advanced Physics I</w:t>
            </w:r>
          </w:p>
        </w:tc>
        <w:tc>
          <w:tcPr>
            <w:tcW w:w="778" w:type="dxa"/>
            <w:noWrap/>
            <w:hideMark/>
          </w:tcPr>
          <w:p w14:paraId="7ABF769D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1E364DF0" w14:textId="77777777" w:rsidR="004237AB" w:rsidRPr="004237AB" w:rsidRDefault="004237AB">
            <w:r w:rsidRPr="004237AB">
              <w:t>1h 45m</w:t>
            </w:r>
          </w:p>
        </w:tc>
      </w:tr>
      <w:tr w:rsidR="004237AB" w:rsidRPr="004237AB" w14:paraId="336DEFD4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79406EC5" w14:textId="77777777" w:rsidR="004237AB" w:rsidRPr="004237AB" w:rsidRDefault="004237AB" w:rsidP="004237AB">
            <w:r w:rsidRPr="004237AB">
              <w:t>24/05/2023</w:t>
            </w:r>
          </w:p>
        </w:tc>
        <w:tc>
          <w:tcPr>
            <w:tcW w:w="750" w:type="dxa"/>
            <w:noWrap/>
            <w:hideMark/>
          </w:tcPr>
          <w:p w14:paraId="37E66EBB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1E32DCD1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204E1272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6E26750E" w14:textId="77777777" w:rsidR="004237AB" w:rsidRPr="004237AB" w:rsidRDefault="004237AB">
            <w:r w:rsidRPr="004237AB">
              <w:t>9ET0 01</w:t>
            </w:r>
          </w:p>
        </w:tc>
        <w:tc>
          <w:tcPr>
            <w:tcW w:w="2690" w:type="dxa"/>
            <w:noWrap/>
            <w:hideMark/>
          </w:tcPr>
          <w:p w14:paraId="54658B87" w14:textId="77777777" w:rsidR="004237AB" w:rsidRPr="004237AB" w:rsidRDefault="004237AB">
            <w:r w:rsidRPr="004237AB">
              <w:t>English Literature</w:t>
            </w:r>
          </w:p>
        </w:tc>
        <w:tc>
          <w:tcPr>
            <w:tcW w:w="4093" w:type="dxa"/>
            <w:noWrap/>
            <w:hideMark/>
          </w:tcPr>
          <w:p w14:paraId="56A6942E" w14:textId="77777777" w:rsidR="004237AB" w:rsidRPr="004237AB" w:rsidRDefault="004237AB">
            <w:r w:rsidRPr="004237AB">
              <w:t>Paper 1: Drama</w:t>
            </w:r>
          </w:p>
        </w:tc>
        <w:tc>
          <w:tcPr>
            <w:tcW w:w="778" w:type="dxa"/>
            <w:noWrap/>
            <w:hideMark/>
          </w:tcPr>
          <w:p w14:paraId="4F8F9641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52842AE2" w14:textId="77777777" w:rsidR="004237AB" w:rsidRPr="004237AB" w:rsidRDefault="004237AB">
            <w:r w:rsidRPr="004237AB">
              <w:t>2h 15m</w:t>
            </w:r>
          </w:p>
        </w:tc>
      </w:tr>
      <w:tr w:rsidR="004237AB" w:rsidRPr="004237AB" w14:paraId="32A44142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1B9655AF" w14:textId="77777777" w:rsidR="004237AB" w:rsidRPr="004237AB" w:rsidRDefault="004237AB" w:rsidP="004237AB">
            <w:r w:rsidRPr="004237AB">
              <w:t>24/05/2023</w:t>
            </w:r>
          </w:p>
        </w:tc>
        <w:tc>
          <w:tcPr>
            <w:tcW w:w="750" w:type="dxa"/>
            <w:noWrap/>
            <w:hideMark/>
          </w:tcPr>
          <w:p w14:paraId="7161E0DB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52FC19EF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2C7BC0B7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229CEC9F" w14:textId="77777777" w:rsidR="004237AB" w:rsidRPr="004237AB" w:rsidRDefault="004237AB">
            <w:r w:rsidRPr="004237AB">
              <w:t>H555/01</w:t>
            </w:r>
          </w:p>
        </w:tc>
        <w:tc>
          <w:tcPr>
            <w:tcW w:w="2690" w:type="dxa"/>
            <w:noWrap/>
            <w:hideMark/>
          </w:tcPr>
          <w:p w14:paraId="792E55D1" w14:textId="77777777" w:rsidR="004237AB" w:rsidRPr="004237AB" w:rsidRDefault="004237AB">
            <w:r w:rsidRPr="004237AB">
              <w:t>Physical Education</w:t>
            </w:r>
          </w:p>
        </w:tc>
        <w:tc>
          <w:tcPr>
            <w:tcW w:w="4093" w:type="dxa"/>
            <w:noWrap/>
            <w:hideMark/>
          </w:tcPr>
          <w:p w14:paraId="019F2CC3" w14:textId="77777777" w:rsidR="004237AB" w:rsidRPr="004237AB" w:rsidRDefault="004237AB">
            <w:r w:rsidRPr="004237AB">
              <w:t>Physiological factors affecting performance - Written Paper</w:t>
            </w:r>
          </w:p>
        </w:tc>
        <w:tc>
          <w:tcPr>
            <w:tcW w:w="778" w:type="dxa"/>
            <w:noWrap/>
            <w:hideMark/>
          </w:tcPr>
          <w:p w14:paraId="5284F5CD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51D6A5D2" w14:textId="77777777" w:rsidR="004237AB" w:rsidRPr="004237AB" w:rsidRDefault="004237AB">
            <w:r w:rsidRPr="004237AB">
              <w:t>2h 00m</w:t>
            </w:r>
          </w:p>
        </w:tc>
      </w:tr>
      <w:tr w:rsidR="004237AB" w:rsidRPr="004237AB" w14:paraId="32F04C97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62683DE4" w14:textId="77777777" w:rsidR="004237AB" w:rsidRPr="004237AB" w:rsidRDefault="004237AB" w:rsidP="004237AB">
            <w:r w:rsidRPr="004237AB">
              <w:t>25/05/2023</w:t>
            </w:r>
          </w:p>
        </w:tc>
        <w:tc>
          <w:tcPr>
            <w:tcW w:w="750" w:type="dxa"/>
            <w:noWrap/>
            <w:hideMark/>
          </w:tcPr>
          <w:p w14:paraId="541B4784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35937E2D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765C5B69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502BCDE5" w14:textId="77777777" w:rsidR="004237AB" w:rsidRPr="004237AB" w:rsidRDefault="004237AB">
            <w:r w:rsidRPr="004237AB">
              <w:t>9FM0 01</w:t>
            </w:r>
          </w:p>
        </w:tc>
        <w:tc>
          <w:tcPr>
            <w:tcW w:w="2690" w:type="dxa"/>
            <w:noWrap/>
            <w:hideMark/>
          </w:tcPr>
          <w:p w14:paraId="3B86A2AF" w14:textId="77777777" w:rsidR="004237AB" w:rsidRPr="004237AB" w:rsidRDefault="004237AB">
            <w:r w:rsidRPr="004237AB">
              <w:t>Further Mathematics</w:t>
            </w:r>
          </w:p>
        </w:tc>
        <w:tc>
          <w:tcPr>
            <w:tcW w:w="4093" w:type="dxa"/>
            <w:noWrap/>
            <w:hideMark/>
          </w:tcPr>
          <w:p w14:paraId="371BDAE8" w14:textId="77777777" w:rsidR="004237AB" w:rsidRPr="004237AB" w:rsidRDefault="004237AB">
            <w:r w:rsidRPr="004237AB">
              <w:t>Paper 1: Core Pure Mathematics 1</w:t>
            </w:r>
          </w:p>
        </w:tc>
        <w:tc>
          <w:tcPr>
            <w:tcW w:w="778" w:type="dxa"/>
            <w:noWrap/>
            <w:hideMark/>
          </w:tcPr>
          <w:p w14:paraId="42A9CD20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072F0C1C" w14:textId="77777777" w:rsidR="004237AB" w:rsidRPr="004237AB" w:rsidRDefault="004237AB">
            <w:r w:rsidRPr="004237AB">
              <w:t>1h 30m</w:t>
            </w:r>
          </w:p>
        </w:tc>
      </w:tr>
      <w:tr w:rsidR="004237AB" w:rsidRPr="004237AB" w14:paraId="2BE4609A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47B6FC18" w14:textId="77777777" w:rsidR="004237AB" w:rsidRPr="004237AB" w:rsidRDefault="004237AB" w:rsidP="004237AB">
            <w:r w:rsidRPr="004237AB">
              <w:t>25/05/2023</w:t>
            </w:r>
          </w:p>
        </w:tc>
        <w:tc>
          <w:tcPr>
            <w:tcW w:w="750" w:type="dxa"/>
            <w:noWrap/>
            <w:hideMark/>
          </w:tcPr>
          <w:p w14:paraId="51F20A3F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4D7FF172" w14:textId="77777777" w:rsidR="004237AB" w:rsidRPr="004237AB" w:rsidRDefault="004237AB">
            <w:r w:rsidRPr="004237AB">
              <w:t>AQA</w:t>
            </w:r>
          </w:p>
        </w:tc>
        <w:tc>
          <w:tcPr>
            <w:tcW w:w="1388" w:type="dxa"/>
            <w:noWrap/>
            <w:hideMark/>
          </w:tcPr>
          <w:p w14:paraId="405E8518" w14:textId="77777777" w:rsidR="004237AB" w:rsidRPr="004237AB" w:rsidRDefault="004237AB">
            <w:r w:rsidRPr="004237AB">
              <w:t>A-level</w:t>
            </w:r>
          </w:p>
        </w:tc>
        <w:tc>
          <w:tcPr>
            <w:tcW w:w="1001" w:type="dxa"/>
            <w:noWrap/>
            <w:hideMark/>
          </w:tcPr>
          <w:p w14:paraId="0524CC07" w14:textId="77777777" w:rsidR="004237AB" w:rsidRPr="004237AB" w:rsidRDefault="004237AB">
            <w:r w:rsidRPr="004237AB">
              <w:t>7182/2</w:t>
            </w:r>
          </w:p>
        </w:tc>
        <w:tc>
          <w:tcPr>
            <w:tcW w:w="2690" w:type="dxa"/>
            <w:noWrap/>
            <w:hideMark/>
          </w:tcPr>
          <w:p w14:paraId="6FB3E801" w14:textId="77777777" w:rsidR="004237AB" w:rsidRPr="004237AB" w:rsidRDefault="004237AB">
            <w:r w:rsidRPr="004237AB">
              <w:t>Psychology</w:t>
            </w:r>
          </w:p>
        </w:tc>
        <w:tc>
          <w:tcPr>
            <w:tcW w:w="4093" w:type="dxa"/>
            <w:noWrap/>
            <w:hideMark/>
          </w:tcPr>
          <w:p w14:paraId="63D868CB" w14:textId="77777777" w:rsidR="004237AB" w:rsidRPr="004237AB" w:rsidRDefault="004237AB">
            <w:r w:rsidRPr="004237AB">
              <w:t>Psychology Paper 2</w:t>
            </w:r>
          </w:p>
        </w:tc>
        <w:tc>
          <w:tcPr>
            <w:tcW w:w="778" w:type="dxa"/>
            <w:noWrap/>
            <w:hideMark/>
          </w:tcPr>
          <w:p w14:paraId="00392C76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2C6B4FE2" w14:textId="77777777" w:rsidR="004237AB" w:rsidRPr="004237AB" w:rsidRDefault="004237AB">
            <w:r w:rsidRPr="004237AB">
              <w:t>2h 00m</w:t>
            </w:r>
          </w:p>
        </w:tc>
      </w:tr>
      <w:tr w:rsidR="004237AB" w:rsidRPr="004237AB" w14:paraId="018A0866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735AD174" w14:textId="77777777" w:rsidR="004237AB" w:rsidRPr="004237AB" w:rsidRDefault="004237AB" w:rsidP="004237AB">
            <w:r w:rsidRPr="004237AB">
              <w:lastRenderedPageBreak/>
              <w:t>05/06/2023</w:t>
            </w:r>
          </w:p>
        </w:tc>
        <w:tc>
          <w:tcPr>
            <w:tcW w:w="750" w:type="dxa"/>
            <w:noWrap/>
            <w:hideMark/>
          </w:tcPr>
          <w:p w14:paraId="7E22435A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037EC969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32018269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7EF4B1A2" w14:textId="77777777" w:rsidR="004237AB" w:rsidRPr="004237AB" w:rsidRDefault="004237AB">
            <w:r w:rsidRPr="004237AB">
              <w:t>9EC0 03</w:t>
            </w:r>
          </w:p>
        </w:tc>
        <w:tc>
          <w:tcPr>
            <w:tcW w:w="2690" w:type="dxa"/>
            <w:noWrap/>
            <w:hideMark/>
          </w:tcPr>
          <w:p w14:paraId="0C4F9C99" w14:textId="77777777" w:rsidR="004237AB" w:rsidRPr="004237AB" w:rsidRDefault="004237AB">
            <w:r w:rsidRPr="004237AB">
              <w:t>Economics A</w:t>
            </w:r>
          </w:p>
        </w:tc>
        <w:tc>
          <w:tcPr>
            <w:tcW w:w="4093" w:type="dxa"/>
            <w:noWrap/>
            <w:hideMark/>
          </w:tcPr>
          <w:p w14:paraId="65376016" w14:textId="77777777" w:rsidR="004237AB" w:rsidRPr="004237AB" w:rsidRDefault="004237AB">
            <w:r w:rsidRPr="004237AB">
              <w:t>Paper 3: Microeconomics and Macroeconomics</w:t>
            </w:r>
          </w:p>
        </w:tc>
        <w:tc>
          <w:tcPr>
            <w:tcW w:w="778" w:type="dxa"/>
            <w:noWrap/>
            <w:hideMark/>
          </w:tcPr>
          <w:p w14:paraId="186E2946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553230E1" w14:textId="77777777" w:rsidR="004237AB" w:rsidRPr="004237AB" w:rsidRDefault="004237AB">
            <w:r w:rsidRPr="004237AB">
              <w:t>2h 00m</w:t>
            </w:r>
          </w:p>
        </w:tc>
      </w:tr>
      <w:tr w:rsidR="004237AB" w:rsidRPr="004237AB" w14:paraId="6AC2CFDB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2770F0AC" w14:textId="77777777" w:rsidR="004237AB" w:rsidRPr="004237AB" w:rsidRDefault="004237AB" w:rsidP="004237AB">
            <w:r w:rsidRPr="004237AB">
              <w:t>05/06/2023</w:t>
            </w:r>
          </w:p>
        </w:tc>
        <w:tc>
          <w:tcPr>
            <w:tcW w:w="750" w:type="dxa"/>
            <w:noWrap/>
            <w:hideMark/>
          </w:tcPr>
          <w:p w14:paraId="32CDB221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18377172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2207EF41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257261BA" w14:textId="77777777" w:rsidR="004237AB" w:rsidRPr="004237AB" w:rsidRDefault="004237AB">
            <w:r w:rsidRPr="004237AB">
              <w:t>H443/02</w:t>
            </w:r>
          </w:p>
        </w:tc>
        <w:tc>
          <w:tcPr>
            <w:tcW w:w="2690" w:type="dxa"/>
            <w:noWrap/>
            <w:hideMark/>
          </w:tcPr>
          <w:p w14:paraId="301BD4E1" w14:textId="77777777" w:rsidR="004237AB" w:rsidRPr="004237AB" w:rsidRDefault="004237AB">
            <w:r w:rsidRPr="004237AB">
              <w:t>Latin</w:t>
            </w:r>
          </w:p>
        </w:tc>
        <w:tc>
          <w:tcPr>
            <w:tcW w:w="4093" w:type="dxa"/>
            <w:noWrap/>
            <w:hideMark/>
          </w:tcPr>
          <w:p w14:paraId="36C295B1" w14:textId="77777777" w:rsidR="004237AB" w:rsidRPr="004237AB" w:rsidRDefault="004237AB">
            <w:r w:rsidRPr="004237AB">
              <w:t>Prose Composition or Comprehension - Written Paper</w:t>
            </w:r>
          </w:p>
        </w:tc>
        <w:tc>
          <w:tcPr>
            <w:tcW w:w="778" w:type="dxa"/>
            <w:noWrap/>
            <w:hideMark/>
          </w:tcPr>
          <w:p w14:paraId="61F5703E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1FDFE0E1" w14:textId="77777777" w:rsidR="004237AB" w:rsidRPr="004237AB" w:rsidRDefault="004237AB">
            <w:r w:rsidRPr="004237AB">
              <w:t>1h 15m</w:t>
            </w:r>
          </w:p>
        </w:tc>
      </w:tr>
      <w:tr w:rsidR="004237AB" w:rsidRPr="004237AB" w14:paraId="548C820D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4EAD06A2" w14:textId="77777777" w:rsidR="004237AB" w:rsidRPr="004237AB" w:rsidRDefault="004237AB" w:rsidP="004237AB">
            <w:r w:rsidRPr="004237AB">
              <w:t>05/06/2023</w:t>
            </w:r>
          </w:p>
        </w:tc>
        <w:tc>
          <w:tcPr>
            <w:tcW w:w="750" w:type="dxa"/>
            <w:noWrap/>
            <w:hideMark/>
          </w:tcPr>
          <w:p w14:paraId="5EE45B47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798E983E" w14:textId="77777777" w:rsidR="004237AB" w:rsidRPr="004237AB" w:rsidRDefault="004237AB">
            <w:r w:rsidRPr="004237AB">
              <w:t>AQA</w:t>
            </w:r>
          </w:p>
        </w:tc>
        <w:tc>
          <w:tcPr>
            <w:tcW w:w="1388" w:type="dxa"/>
            <w:noWrap/>
            <w:hideMark/>
          </w:tcPr>
          <w:p w14:paraId="6E73807A" w14:textId="77777777" w:rsidR="004237AB" w:rsidRPr="004237AB" w:rsidRDefault="004237AB">
            <w:r w:rsidRPr="004237AB">
              <w:t>A-level</w:t>
            </w:r>
          </w:p>
        </w:tc>
        <w:tc>
          <w:tcPr>
            <w:tcW w:w="1001" w:type="dxa"/>
            <w:noWrap/>
            <w:hideMark/>
          </w:tcPr>
          <w:p w14:paraId="6014AF32" w14:textId="77777777" w:rsidR="004237AB" w:rsidRPr="004237AB" w:rsidRDefault="004237AB">
            <w:r w:rsidRPr="004237AB">
              <w:t>7182/3</w:t>
            </w:r>
          </w:p>
        </w:tc>
        <w:tc>
          <w:tcPr>
            <w:tcW w:w="2690" w:type="dxa"/>
            <w:noWrap/>
            <w:hideMark/>
          </w:tcPr>
          <w:p w14:paraId="1491FA24" w14:textId="77777777" w:rsidR="004237AB" w:rsidRPr="004237AB" w:rsidRDefault="004237AB">
            <w:r w:rsidRPr="004237AB">
              <w:t>Psychology</w:t>
            </w:r>
          </w:p>
        </w:tc>
        <w:tc>
          <w:tcPr>
            <w:tcW w:w="4093" w:type="dxa"/>
            <w:noWrap/>
            <w:hideMark/>
          </w:tcPr>
          <w:p w14:paraId="3F35FCE9" w14:textId="77777777" w:rsidR="004237AB" w:rsidRPr="004237AB" w:rsidRDefault="004237AB">
            <w:r w:rsidRPr="004237AB">
              <w:t>Psychology Paper 3</w:t>
            </w:r>
          </w:p>
        </w:tc>
        <w:tc>
          <w:tcPr>
            <w:tcW w:w="778" w:type="dxa"/>
            <w:noWrap/>
            <w:hideMark/>
          </w:tcPr>
          <w:p w14:paraId="15345B93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14A9E395" w14:textId="77777777" w:rsidR="004237AB" w:rsidRPr="004237AB" w:rsidRDefault="004237AB">
            <w:r w:rsidRPr="004237AB">
              <w:t>2h 00m</w:t>
            </w:r>
          </w:p>
        </w:tc>
      </w:tr>
      <w:tr w:rsidR="004237AB" w:rsidRPr="004237AB" w14:paraId="215F047E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2D660C08" w14:textId="77777777" w:rsidR="004237AB" w:rsidRPr="004237AB" w:rsidRDefault="004237AB" w:rsidP="004237AB">
            <w:r w:rsidRPr="004237AB">
              <w:t>05/06/2023</w:t>
            </w:r>
          </w:p>
        </w:tc>
        <w:tc>
          <w:tcPr>
            <w:tcW w:w="750" w:type="dxa"/>
            <w:noWrap/>
            <w:hideMark/>
          </w:tcPr>
          <w:p w14:paraId="3EE86A8B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754C35F4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07BEBB38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3B210446" w14:textId="77777777" w:rsidR="004237AB" w:rsidRPr="004237AB" w:rsidRDefault="004237AB">
            <w:r w:rsidRPr="004237AB">
              <w:t>9FM0 02</w:t>
            </w:r>
          </w:p>
        </w:tc>
        <w:tc>
          <w:tcPr>
            <w:tcW w:w="2690" w:type="dxa"/>
            <w:noWrap/>
            <w:hideMark/>
          </w:tcPr>
          <w:p w14:paraId="7CADBC5B" w14:textId="77777777" w:rsidR="004237AB" w:rsidRPr="004237AB" w:rsidRDefault="004237AB">
            <w:r w:rsidRPr="004237AB">
              <w:t>Further Mathematics</w:t>
            </w:r>
          </w:p>
        </w:tc>
        <w:tc>
          <w:tcPr>
            <w:tcW w:w="4093" w:type="dxa"/>
            <w:noWrap/>
            <w:hideMark/>
          </w:tcPr>
          <w:p w14:paraId="301FE17A" w14:textId="77777777" w:rsidR="004237AB" w:rsidRPr="004237AB" w:rsidRDefault="004237AB">
            <w:r w:rsidRPr="004237AB">
              <w:t>Paper 2: Core Pure Mathematics 2</w:t>
            </w:r>
          </w:p>
        </w:tc>
        <w:tc>
          <w:tcPr>
            <w:tcW w:w="778" w:type="dxa"/>
            <w:noWrap/>
            <w:hideMark/>
          </w:tcPr>
          <w:p w14:paraId="5219C6E2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41EFA378" w14:textId="77777777" w:rsidR="004237AB" w:rsidRPr="004237AB" w:rsidRDefault="004237AB">
            <w:r w:rsidRPr="004237AB">
              <w:t>1h 30m</w:t>
            </w:r>
          </w:p>
        </w:tc>
      </w:tr>
      <w:tr w:rsidR="004237AB" w:rsidRPr="004237AB" w14:paraId="3B3B6706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553C1DB4" w14:textId="77777777" w:rsidR="004237AB" w:rsidRPr="004237AB" w:rsidRDefault="004237AB" w:rsidP="004237AB">
            <w:r w:rsidRPr="004237AB">
              <w:t>06/06/2023</w:t>
            </w:r>
          </w:p>
        </w:tc>
        <w:tc>
          <w:tcPr>
            <w:tcW w:w="750" w:type="dxa"/>
            <w:noWrap/>
            <w:hideMark/>
          </w:tcPr>
          <w:p w14:paraId="7E4C6A9D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54A2FC46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0BB4F15C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379C076D" w14:textId="77777777" w:rsidR="004237AB" w:rsidRPr="004237AB" w:rsidRDefault="004237AB">
            <w:r w:rsidRPr="004237AB">
              <w:t>H481/02</w:t>
            </w:r>
          </w:p>
        </w:tc>
        <w:tc>
          <w:tcPr>
            <w:tcW w:w="2690" w:type="dxa"/>
            <w:noWrap/>
            <w:hideMark/>
          </w:tcPr>
          <w:p w14:paraId="77D5B27E" w14:textId="77777777" w:rsidR="004237AB" w:rsidRPr="004237AB" w:rsidRDefault="004237AB">
            <w:r w:rsidRPr="004237AB">
              <w:t>Geography</w:t>
            </w:r>
          </w:p>
        </w:tc>
        <w:tc>
          <w:tcPr>
            <w:tcW w:w="4093" w:type="dxa"/>
            <w:noWrap/>
            <w:hideMark/>
          </w:tcPr>
          <w:p w14:paraId="5C2D7A11" w14:textId="77777777" w:rsidR="004237AB" w:rsidRPr="004237AB" w:rsidRDefault="004237AB">
            <w:r w:rsidRPr="004237AB">
              <w:t>Human interactions - Written Paper</w:t>
            </w:r>
          </w:p>
        </w:tc>
        <w:tc>
          <w:tcPr>
            <w:tcW w:w="778" w:type="dxa"/>
            <w:noWrap/>
            <w:hideMark/>
          </w:tcPr>
          <w:p w14:paraId="57B0C666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33B82A4C" w14:textId="77777777" w:rsidR="004237AB" w:rsidRPr="004237AB" w:rsidRDefault="004237AB">
            <w:r w:rsidRPr="004237AB">
              <w:t>1h 30m</w:t>
            </w:r>
          </w:p>
        </w:tc>
      </w:tr>
      <w:tr w:rsidR="004237AB" w:rsidRPr="004237AB" w14:paraId="5B2CA063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70EC1A9B" w14:textId="77777777" w:rsidR="004237AB" w:rsidRPr="004237AB" w:rsidRDefault="004237AB" w:rsidP="004237AB">
            <w:r w:rsidRPr="004237AB">
              <w:t>06/06/2023</w:t>
            </w:r>
          </w:p>
        </w:tc>
        <w:tc>
          <w:tcPr>
            <w:tcW w:w="750" w:type="dxa"/>
            <w:noWrap/>
            <w:hideMark/>
          </w:tcPr>
          <w:p w14:paraId="2CC5ACD0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36836ED2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6B3F3E29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74409CDC" w14:textId="77777777" w:rsidR="004237AB" w:rsidRPr="004237AB" w:rsidRDefault="004237AB">
            <w:r w:rsidRPr="004237AB">
              <w:t>9MA0 01</w:t>
            </w:r>
          </w:p>
        </w:tc>
        <w:tc>
          <w:tcPr>
            <w:tcW w:w="2690" w:type="dxa"/>
            <w:noWrap/>
            <w:hideMark/>
          </w:tcPr>
          <w:p w14:paraId="6DCE8866" w14:textId="77777777" w:rsidR="004237AB" w:rsidRPr="004237AB" w:rsidRDefault="004237AB">
            <w:r w:rsidRPr="004237AB">
              <w:t>Mathematics</w:t>
            </w:r>
          </w:p>
        </w:tc>
        <w:tc>
          <w:tcPr>
            <w:tcW w:w="4093" w:type="dxa"/>
            <w:noWrap/>
            <w:hideMark/>
          </w:tcPr>
          <w:p w14:paraId="2753A139" w14:textId="77777777" w:rsidR="004237AB" w:rsidRPr="004237AB" w:rsidRDefault="004237AB">
            <w:r w:rsidRPr="004237AB">
              <w:t>Paper 1: Pure Mathematics 1</w:t>
            </w:r>
          </w:p>
        </w:tc>
        <w:tc>
          <w:tcPr>
            <w:tcW w:w="778" w:type="dxa"/>
            <w:noWrap/>
            <w:hideMark/>
          </w:tcPr>
          <w:p w14:paraId="4E5CDE66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5BCCCEF6" w14:textId="77777777" w:rsidR="004237AB" w:rsidRPr="004237AB" w:rsidRDefault="004237AB">
            <w:r w:rsidRPr="004237AB">
              <w:t>2h 00m</w:t>
            </w:r>
          </w:p>
        </w:tc>
      </w:tr>
      <w:tr w:rsidR="004237AB" w:rsidRPr="004237AB" w14:paraId="79C38625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5A11DAD1" w14:textId="77777777" w:rsidR="004237AB" w:rsidRPr="004237AB" w:rsidRDefault="004237AB" w:rsidP="004237AB">
            <w:r w:rsidRPr="004237AB">
              <w:t>06/06/2023</w:t>
            </w:r>
          </w:p>
        </w:tc>
        <w:tc>
          <w:tcPr>
            <w:tcW w:w="750" w:type="dxa"/>
            <w:noWrap/>
            <w:hideMark/>
          </w:tcPr>
          <w:p w14:paraId="7A04707E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175C998C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567B486E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5296831E" w14:textId="77777777" w:rsidR="004237AB" w:rsidRPr="004237AB" w:rsidRDefault="004237AB">
            <w:r w:rsidRPr="004237AB">
              <w:t>H408/32</w:t>
            </w:r>
          </w:p>
        </w:tc>
        <w:tc>
          <w:tcPr>
            <w:tcW w:w="2690" w:type="dxa"/>
            <w:noWrap/>
            <w:hideMark/>
          </w:tcPr>
          <w:p w14:paraId="733109F6" w14:textId="77777777" w:rsidR="004237AB" w:rsidRPr="004237AB" w:rsidRDefault="004237AB">
            <w:r w:rsidRPr="004237AB">
              <w:t>Classical Civilisation</w:t>
            </w:r>
          </w:p>
        </w:tc>
        <w:tc>
          <w:tcPr>
            <w:tcW w:w="4093" w:type="dxa"/>
            <w:noWrap/>
            <w:hideMark/>
          </w:tcPr>
          <w:p w14:paraId="3B580A12" w14:textId="77777777" w:rsidR="004237AB" w:rsidRPr="004237AB" w:rsidRDefault="004237AB">
            <w:r w:rsidRPr="004237AB">
              <w:t>Love and Relationships - Written Paper</w:t>
            </w:r>
          </w:p>
        </w:tc>
        <w:tc>
          <w:tcPr>
            <w:tcW w:w="778" w:type="dxa"/>
            <w:noWrap/>
            <w:hideMark/>
          </w:tcPr>
          <w:p w14:paraId="3B871700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488A3942" w14:textId="77777777" w:rsidR="004237AB" w:rsidRPr="004237AB" w:rsidRDefault="004237AB">
            <w:r w:rsidRPr="004237AB">
              <w:t>1h 45m</w:t>
            </w:r>
          </w:p>
        </w:tc>
      </w:tr>
      <w:tr w:rsidR="004237AB" w:rsidRPr="004237AB" w14:paraId="68A17924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5CFE2C3B" w14:textId="77777777" w:rsidR="004237AB" w:rsidRPr="004237AB" w:rsidRDefault="004237AB" w:rsidP="004237AB">
            <w:r w:rsidRPr="004237AB">
              <w:t>07/06/2023</w:t>
            </w:r>
          </w:p>
        </w:tc>
        <w:tc>
          <w:tcPr>
            <w:tcW w:w="750" w:type="dxa"/>
            <w:noWrap/>
            <w:hideMark/>
          </w:tcPr>
          <w:p w14:paraId="1DF3B7C4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29DD95FF" w14:textId="77777777" w:rsidR="004237AB" w:rsidRPr="004237AB" w:rsidRDefault="004237AB">
            <w:r w:rsidRPr="004237AB">
              <w:t>AQA</w:t>
            </w:r>
          </w:p>
        </w:tc>
        <w:tc>
          <w:tcPr>
            <w:tcW w:w="1388" w:type="dxa"/>
            <w:noWrap/>
            <w:hideMark/>
          </w:tcPr>
          <w:p w14:paraId="34D02F87" w14:textId="77777777" w:rsidR="004237AB" w:rsidRPr="004237AB" w:rsidRDefault="004237AB">
            <w:r w:rsidRPr="004237AB">
              <w:t>A-level</w:t>
            </w:r>
          </w:p>
        </w:tc>
        <w:tc>
          <w:tcPr>
            <w:tcW w:w="1001" w:type="dxa"/>
            <w:noWrap/>
            <w:hideMark/>
          </w:tcPr>
          <w:p w14:paraId="31BC2A5B" w14:textId="77777777" w:rsidR="004237AB" w:rsidRPr="004237AB" w:rsidRDefault="004237AB">
            <w:r w:rsidRPr="004237AB">
              <w:t>7562/1</w:t>
            </w:r>
          </w:p>
        </w:tc>
        <w:tc>
          <w:tcPr>
            <w:tcW w:w="2690" w:type="dxa"/>
            <w:noWrap/>
            <w:hideMark/>
          </w:tcPr>
          <w:p w14:paraId="1AB1B682" w14:textId="77777777" w:rsidR="004237AB" w:rsidRPr="004237AB" w:rsidRDefault="004237AB">
            <w:r w:rsidRPr="004237AB">
              <w:t>Design and Technology: Fashion and Textiles</w:t>
            </w:r>
          </w:p>
        </w:tc>
        <w:tc>
          <w:tcPr>
            <w:tcW w:w="4093" w:type="dxa"/>
            <w:noWrap/>
            <w:hideMark/>
          </w:tcPr>
          <w:p w14:paraId="2EB35DB6" w14:textId="77777777" w:rsidR="004237AB" w:rsidRPr="004237AB" w:rsidRDefault="004237AB">
            <w:r w:rsidRPr="004237AB">
              <w:t>D&amp;T: Fashion and Textiles</w:t>
            </w:r>
          </w:p>
        </w:tc>
        <w:tc>
          <w:tcPr>
            <w:tcW w:w="778" w:type="dxa"/>
            <w:noWrap/>
            <w:hideMark/>
          </w:tcPr>
          <w:p w14:paraId="321EE9B5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66F88F61" w14:textId="77777777" w:rsidR="004237AB" w:rsidRPr="004237AB" w:rsidRDefault="004237AB">
            <w:r w:rsidRPr="004237AB">
              <w:t>2h 30m</w:t>
            </w:r>
          </w:p>
        </w:tc>
      </w:tr>
      <w:tr w:rsidR="004237AB" w:rsidRPr="004237AB" w14:paraId="7D434BE9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15B1526A" w14:textId="77777777" w:rsidR="004237AB" w:rsidRPr="004237AB" w:rsidRDefault="004237AB" w:rsidP="004237AB">
            <w:r w:rsidRPr="004237AB">
              <w:t>07/06/2023</w:t>
            </w:r>
          </w:p>
        </w:tc>
        <w:tc>
          <w:tcPr>
            <w:tcW w:w="750" w:type="dxa"/>
            <w:noWrap/>
            <w:hideMark/>
          </w:tcPr>
          <w:p w14:paraId="4EB37B68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569228E2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403759B7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2679A5BD" w14:textId="77777777" w:rsidR="004237AB" w:rsidRPr="004237AB" w:rsidRDefault="004237AB">
            <w:r w:rsidRPr="004237AB">
              <w:t>9DR0 03</w:t>
            </w:r>
          </w:p>
        </w:tc>
        <w:tc>
          <w:tcPr>
            <w:tcW w:w="2690" w:type="dxa"/>
            <w:noWrap/>
            <w:hideMark/>
          </w:tcPr>
          <w:p w14:paraId="23D7F87D" w14:textId="77777777" w:rsidR="004237AB" w:rsidRPr="004237AB" w:rsidRDefault="004237AB">
            <w:r w:rsidRPr="004237AB">
              <w:t>Drama And Theatre</w:t>
            </w:r>
          </w:p>
        </w:tc>
        <w:tc>
          <w:tcPr>
            <w:tcW w:w="4093" w:type="dxa"/>
            <w:noWrap/>
            <w:hideMark/>
          </w:tcPr>
          <w:p w14:paraId="2F64890F" w14:textId="77777777" w:rsidR="004237AB" w:rsidRPr="004237AB" w:rsidRDefault="004237AB">
            <w:r w:rsidRPr="004237AB">
              <w:t>Component 3: Theatre Makers in Practice</w:t>
            </w:r>
          </w:p>
        </w:tc>
        <w:tc>
          <w:tcPr>
            <w:tcW w:w="778" w:type="dxa"/>
            <w:noWrap/>
            <w:hideMark/>
          </w:tcPr>
          <w:p w14:paraId="3EEAE063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53AF0AEF" w14:textId="77777777" w:rsidR="004237AB" w:rsidRPr="004237AB" w:rsidRDefault="004237AB">
            <w:r w:rsidRPr="004237AB">
              <w:t>2h 30m</w:t>
            </w:r>
          </w:p>
        </w:tc>
      </w:tr>
      <w:tr w:rsidR="004237AB" w:rsidRPr="004237AB" w14:paraId="21F1A081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19C428BA" w14:textId="77777777" w:rsidR="004237AB" w:rsidRPr="004237AB" w:rsidRDefault="004237AB" w:rsidP="004237AB">
            <w:r w:rsidRPr="004237AB">
              <w:t>07/06/2023</w:t>
            </w:r>
          </w:p>
        </w:tc>
        <w:tc>
          <w:tcPr>
            <w:tcW w:w="750" w:type="dxa"/>
            <w:noWrap/>
            <w:hideMark/>
          </w:tcPr>
          <w:p w14:paraId="155B1D72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638568E4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1015E1CD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32842953" w14:textId="77777777" w:rsidR="004237AB" w:rsidRPr="004237AB" w:rsidRDefault="004237AB">
            <w:r w:rsidRPr="004237AB">
              <w:t>9BN0 01</w:t>
            </w:r>
          </w:p>
        </w:tc>
        <w:tc>
          <w:tcPr>
            <w:tcW w:w="2690" w:type="dxa"/>
            <w:noWrap/>
            <w:hideMark/>
          </w:tcPr>
          <w:p w14:paraId="1332234E" w14:textId="77777777" w:rsidR="004237AB" w:rsidRPr="004237AB" w:rsidRDefault="004237AB">
            <w:r w:rsidRPr="004237AB">
              <w:t>Biology A (Salters Nuffield)</w:t>
            </w:r>
          </w:p>
        </w:tc>
        <w:tc>
          <w:tcPr>
            <w:tcW w:w="4093" w:type="dxa"/>
            <w:noWrap/>
            <w:hideMark/>
          </w:tcPr>
          <w:p w14:paraId="05812C20" w14:textId="77777777" w:rsidR="004237AB" w:rsidRPr="004237AB" w:rsidRDefault="004237AB">
            <w:r w:rsidRPr="004237AB">
              <w:t>Paper 1: The Natural Environment and Species Survival</w:t>
            </w:r>
          </w:p>
        </w:tc>
        <w:tc>
          <w:tcPr>
            <w:tcW w:w="778" w:type="dxa"/>
            <w:noWrap/>
            <w:hideMark/>
          </w:tcPr>
          <w:p w14:paraId="4786715C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0BB7B6EF" w14:textId="77777777" w:rsidR="004237AB" w:rsidRPr="004237AB" w:rsidRDefault="004237AB">
            <w:r w:rsidRPr="004237AB">
              <w:t>2h 00m</w:t>
            </w:r>
          </w:p>
        </w:tc>
      </w:tr>
      <w:tr w:rsidR="004237AB" w:rsidRPr="004237AB" w14:paraId="61B59B45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4DA738BF" w14:textId="77777777" w:rsidR="004237AB" w:rsidRPr="004237AB" w:rsidRDefault="004237AB" w:rsidP="004237AB">
            <w:r w:rsidRPr="004237AB">
              <w:t>08/06/2023</w:t>
            </w:r>
          </w:p>
        </w:tc>
        <w:tc>
          <w:tcPr>
            <w:tcW w:w="750" w:type="dxa"/>
            <w:noWrap/>
            <w:hideMark/>
          </w:tcPr>
          <w:p w14:paraId="2338E6F5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59010A3D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17F299B5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50FF7C89" w14:textId="77777777" w:rsidR="004237AB" w:rsidRPr="004237AB" w:rsidRDefault="004237AB">
            <w:r w:rsidRPr="004237AB">
              <w:t>9ET0 02</w:t>
            </w:r>
          </w:p>
        </w:tc>
        <w:tc>
          <w:tcPr>
            <w:tcW w:w="2690" w:type="dxa"/>
            <w:noWrap/>
            <w:hideMark/>
          </w:tcPr>
          <w:p w14:paraId="74596E0E" w14:textId="77777777" w:rsidR="004237AB" w:rsidRPr="004237AB" w:rsidRDefault="004237AB">
            <w:r w:rsidRPr="004237AB">
              <w:t>English Literature</w:t>
            </w:r>
          </w:p>
        </w:tc>
        <w:tc>
          <w:tcPr>
            <w:tcW w:w="4093" w:type="dxa"/>
            <w:noWrap/>
            <w:hideMark/>
          </w:tcPr>
          <w:p w14:paraId="25E00A92" w14:textId="77777777" w:rsidR="004237AB" w:rsidRPr="004237AB" w:rsidRDefault="004237AB">
            <w:r w:rsidRPr="004237AB">
              <w:t>Paper 2: Prose</w:t>
            </w:r>
          </w:p>
        </w:tc>
        <w:tc>
          <w:tcPr>
            <w:tcW w:w="778" w:type="dxa"/>
            <w:noWrap/>
            <w:hideMark/>
          </w:tcPr>
          <w:p w14:paraId="1F0243B4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34EC20DD" w14:textId="77777777" w:rsidR="004237AB" w:rsidRPr="004237AB" w:rsidRDefault="004237AB">
            <w:r w:rsidRPr="004237AB">
              <w:t>1h 15m</w:t>
            </w:r>
          </w:p>
        </w:tc>
      </w:tr>
      <w:tr w:rsidR="004237AB" w:rsidRPr="004237AB" w14:paraId="4D7E7E00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0F128FDE" w14:textId="77777777" w:rsidR="004237AB" w:rsidRPr="004237AB" w:rsidRDefault="004237AB" w:rsidP="004237AB">
            <w:r w:rsidRPr="004237AB">
              <w:t>08/06/2023</w:t>
            </w:r>
          </w:p>
        </w:tc>
        <w:tc>
          <w:tcPr>
            <w:tcW w:w="750" w:type="dxa"/>
            <w:noWrap/>
            <w:hideMark/>
          </w:tcPr>
          <w:p w14:paraId="5625FD68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0A775CBF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202DB653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14B844B4" w14:textId="77777777" w:rsidR="004237AB" w:rsidRPr="004237AB" w:rsidRDefault="004237AB">
            <w:r w:rsidRPr="004237AB">
              <w:t>H555/02</w:t>
            </w:r>
          </w:p>
        </w:tc>
        <w:tc>
          <w:tcPr>
            <w:tcW w:w="2690" w:type="dxa"/>
            <w:noWrap/>
            <w:hideMark/>
          </w:tcPr>
          <w:p w14:paraId="7C3069DB" w14:textId="77777777" w:rsidR="004237AB" w:rsidRPr="004237AB" w:rsidRDefault="004237AB">
            <w:r w:rsidRPr="004237AB">
              <w:t>Physical Education</w:t>
            </w:r>
          </w:p>
        </w:tc>
        <w:tc>
          <w:tcPr>
            <w:tcW w:w="4093" w:type="dxa"/>
            <w:noWrap/>
            <w:hideMark/>
          </w:tcPr>
          <w:p w14:paraId="6859E6CD" w14:textId="77777777" w:rsidR="004237AB" w:rsidRPr="004237AB" w:rsidRDefault="004237AB">
            <w:r w:rsidRPr="004237AB">
              <w:t>Psychological factors affecting performance - Written Paper</w:t>
            </w:r>
          </w:p>
        </w:tc>
        <w:tc>
          <w:tcPr>
            <w:tcW w:w="778" w:type="dxa"/>
            <w:noWrap/>
            <w:hideMark/>
          </w:tcPr>
          <w:p w14:paraId="5BF82435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5991E802" w14:textId="77777777" w:rsidR="004237AB" w:rsidRPr="004237AB" w:rsidRDefault="004237AB">
            <w:r w:rsidRPr="004237AB">
              <w:t>1h 00m</w:t>
            </w:r>
          </w:p>
        </w:tc>
      </w:tr>
      <w:tr w:rsidR="004237AB" w:rsidRPr="004237AB" w14:paraId="5D68BA81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08B4A7B6" w14:textId="77777777" w:rsidR="004237AB" w:rsidRPr="004237AB" w:rsidRDefault="004237AB" w:rsidP="004237AB">
            <w:r w:rsidRPr="004237AB">
              <w:t>09/06/2023</w:t>
            </w:r>
          </w:p>
        </w:tc>
        <w:tc>
          <w:tcPr>
            <w:tcW w:w="750" w:type="dxa"/>
            <w:noWrap/>
            <w:hideMark/>
          </w:tcPr>
          <w:p w14:paraId="15929F33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34F23634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4B163817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2E72A3F9" w14:textId="77777777" w:rsidR="004237AB" w:rsidRPr="004237AB" w:rsidRDefault="004237AB">
            <w:r w:rsidRPr="004237AB">
              <w:t>9PH0 02</w:t>
            </w:r>
          </w:p>
        </w:tc>
        <w:tc>
          <w:tcPr>
            <w:tcW w:w="2690" w:type="dxa"/>
            <w:noWrap/>
            <w:hideMark/>
          </w:tcPr>
          <w:p w14:paraId="7F094438" w14:textId="77777777" w:rsidR="004237AB" w:rsidRPr="004237AB" w:rsidRDefault="004237AB">
            <w:r w:rsidRPr="004237AB">
              <w:t>Physics</w:t>
            </w:r>
          </w:p>
        </w:tc>
        <w:tc>
          <w:tcPr>
            <w:tcW w:w="4093" w:type="dxa"/>
            <w:noWrap/>
            <w:hideMark/>
          </w:tcPr>
          <w:p w14:paraId="218B2476" w14:textId="77777777" w:rsidR="004237AB" w:rsidRPr="004237AB" w:rsidRDefault="004237AB">
            <w:r w:rsidRPr="004237AB">
              <w:t>Paper 2: Advanced Physics II</w:t>
            </w:r>
          </w:p>
        </w:tc>
        <w:tc>
          <w:tcPr>
            <w:tcW w:w="778" w:type="dxa"/>
            <w:noWrap/>
            <w:hideMark/>
          </w:tcPr>
          <w:p w14:paraId="7202901E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675FB327" w14:textId="77777777" w:rsidR="004237AB" w:rsidRPr="004237AB" w:rsidRDefault="004237AB">
            <w:r w:rsidRPr="004237AB">
              <w:t>1h 45m</w:t>
            </w:r>
          </w:p>
        </w:tc>
      </w:tr>
      <w:tr w:rsidR="004237AB" w:rsidRPr="004237AB" w14:paraId="6B6706ED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15C7D0D1" w14:textId="77777777" w:rsidR="004237AB" w:rsidRPr="004237AB" w:rsidRDefault="004237AB" w:rsidP="004237AB">
            <w:r w:rsidRPr="004237AB">
              <w:t>09/06/2023</w:t>
            </w:r>
          </w:p>
        </w:tc>
        <w:tc>
          <w:tcPr>
            <w:tcW w:w="750" w:type="dxa"/>
            <w:noWrap/>
            <w:hideMark/>
          </w:tcPr>
          <w:p w14:paraId="2DA28F42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505EACB2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5B13FAB6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2885EDFD" w14:textId="77777777" w:rsidR="004237AB" w:rsidRPr="004237AB" w:rsidRDefault="004237AB">
            <w:r w:rsidRPr="004237AB">
              <w:t>9HI0 2A-2H</w:t>
            </w:r>
          </w:p>
        </w:tc>
        <w:tc>
          <w:tcPr>
            <w:tcW w:w="2690" w:type="dxa"/>
            <w:noWrap/>
            <w:hideMark/>
          </w:tcPr>
          <w:p w14:paraId="3507BC88" w14:textId="77777777" w:rsidR="004237AB" w:rsidRPr="004237AB" w:rsidRDefault="004237AB">
            <w:r w:rsidRPr="004237AB">
              <w:t>History</w:t>
            </w:r>
          </w:p>
        </w:tc>
        <w:tc>
          <w:tcPr>
            <w:tcW w:w="4093" w:type="dxa"/>
            <w:noWrap/>
            <w:hideMark/>
          </w:tcPr>
          <w:p w14:paraId="04D87B09" w14:textId="77777777" w:rsidR="004237AB" w:rsidRPr="004237AB" w:rsidRDefault="004237AB">
            <w:r w:rsidRPr="004237AB">
              <w:t>Paper 2: Depth Study</w:t>
            </w:r>
          </w:p>
        </w:tc>
        <w:tc>
          <w:tcPr>
            <w:tcW w:w="778" w:type="dxa"/>
            <w:noWrap/>
            <w:hideMark/>
          </w:tcPr>
          <w:p w14:paraId="7FF4C2A3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6BDBD429" w14:textId="77777777" w:rsidR="004237AB" w:rsidRPr="004237AB" w:rsidRDefault="004237AB">
            <w:r w:rsidRPr="004237AB">
              <w:t>1h 30m</w:t>
            </w:r>
          </w:p>
        </w:tc>
      </w:tr>
      <w:tr w:rsidR="004237AB" w:rsidRPr="004237AB" w14:paraId="04900891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6A81B0CD" w14:textId="77777777" w:rsidR="004237AB" w:rsidRPr="004237AB" w:rsidRDefault="004237AB" w:rsidP="004237AB">
            <w:r w:rsidRPr="004237AB">
              <w:t>12/06/2023</w:t>
            </w:r>
          </w:p>
        </w:tc>
        <w:tc>
          <w:tcPr>
            <w:tcW w:w="750" w:type="dxa"/>
            <w:noWrap/>
            <w:hideMark/>
          </w:tcPr>
          <w:p w14:paraId="0C68884F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2141FE64" w14:textId="77777777" w:rsidR="004237AB" w:rsidRPr="004237AB" w:rsidRDefault="004237AB">
            <w:r w:rsidRPr="004237AB">
              <w:t>AQA</w:t>
            </w:r>
          </w:p>
        </w:tc>
        <w:tc>
          <w:tcPr>
            <w:tcW w:w="1388" w:type="dxa"/>
            <w:noWrap/>
            <w:hideMark/>
          </w:tcPr>
          <w:p w14:paraId="7BC904F0" w14:textId="77777777" w:rsidR="004237AB" w:rsidRPr="004237AB" w:rsidRDefault="004237AB">
            <w:r w:rsidRPr="004237AB">
              <w:t>A-level</w:t>
            </w:r>
          </w:p>
        </w:tc>
        <w:tc>
          <w:tcPr>
            <w:tcW w:w="1001" w:type="dxa"/>
            <w:noWrap/>
            <w:hideMark/>
          </w:tcPr>
          <w:p w14:paraId="69CF5762" w14:textId="77777777" w:rsidR="004237AB" w:rsidRPr="004237AB" w:rsidRDefault="004237AB">
            <w:r w:rsidRPr="004237AB">
              <w:t>7652/1</w:t>
            </w:r>
          </w:p>
        </w:tc>
        <w:tc>
          <w:tcPr>
            <w:tcW w:w="2690" w:type="dxa"/>
            <w:noWrap/>
            <w:hideMark/>
          </w:tcPr>
          <w:p w14:paraId="52582F87" w14:textId="77777777" w:rsidR="004237AB" w:rsidRPr="004237AB" w:rsidRDefault="004237AB">
            <w:r w:rsidRPr="004237AB">
              <w:t>French</w:t>
            </w:r>
          </w:p>
        </w:tc>
        <w:tc>
          <w:tcPr>
            <w:tcW w:w="4093" w:type="dxa"/>
            <w:noWrap/>
            <w:hideMark/>
          </w:tcPr>
          <w:p w14:paraId="1C244196" w14:textId="77777777" w:rsidR="004237AB" w:rsidRPr="004237AB" w:rsidRDefault="004237AB">
            <w:r w:rsidRPr="004237AB">
              <w:t>French Paper 1</w:t>
            </w:r>
          </w:p>
        </w:tc>
        <w:tc>
          <w:tcPr>
            <w:tcW w:w="778" w:type="dxa"/>
            <w:noWrap/>
            <w:hideMark/>
          </w:tcPr>
          <w:p w14:paraId="35F4CE6A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0B9F97D2" w14:textId="77777777" w:rsidR="004237AB" w:rsidRPr="004237AB" w:rsidRDefault="004237AB">
            <w:r w:rsidRPr="004237AB">
              <w:t>2h 30m</w:t>
            </w:r>
          </w:p>
        </w:tc>
      </w:tr>
      <w:tr w:rsidR="004237AB" w:rsidRPr="004237AB" w14:paraId="7DC9318C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24A55BC6" w14:textId="77777777" w:rsidR="004237AB" w:rsidRPr="004237AB" w:rsidRDefault="004237AB" w:rsidP="004237AB">
            <w:r w:rsidRPr="004237AB">
              <w:t>12/06/2023</w:t>
            </w:r>
          </w:p>
        </w:tc>
        <w:tc>
          <w:tcPr>
            <w:tcW w:w="750" w:type="dxa"/>
            <w:noWrap/>
            <w:hideMark/>
          </w:tcPr>
          <w:p w14:paraId="76BE7E23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04FA024C" w14:textId="77777777" w:rsidR="004237AB" w:rsidRPr="004237AB" w:rsidRDefault="004237AB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0636E193" w14:textId="77777777" w:rsidR="004237AB" w:rsidRPr="004237AB" w:rsidRDefault="004237AB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02786E37" w14:textId="77777777" w:rsidR="004237AB" w:rsidRPr="004237AB" w:rsidRDefault="004237AB">
            <w:r w:rsidRPr="004237AB">
              <w:t>9CH0 01</w:t>
            </w:r>
          </w:p>
        </w:tc>
        <w:tc>
          <w:tcPr>
            <w:tcW w:w="2690" w:type="dxa"/>
            <w:noWrap/>
            <w:hideMark/>
          </w:tcPr>
          <w:p w14:paraId="6128F517" w14:textId="77777777" w:rsidR="004237AB" w:rsidRPr="004237AB" w:rsidRDefault="004237AB">
            <w:r w:rsidRPr="004237AB">
              <w:t>Chemistry</w:t>
            </w:r>
          </w:p>
        </w:tc>
        <w:tc>
          <w:tcPr>
            <w:tcW w:w="4093" w:type="dxa"/>
            <w:noWrap/>
            <w:hideMark/>
          </w:tcPr>
          <w:p w14:paraId="7B4F6DA3" w14:textId="77777777" w:rsidR="004237AB" w:rsidRPr="004237AB" w:rsidRDefault="004237AB">
            <w:r w:rsidRPr="004237AB">
              <w:t>Paper 1: Advanced Inorganic and Physical Chemistry</w:t>
            </w:r>
          </w:p>
        </w:tc>
        <w:tc>
          <w:tcPr>
            <w:tcW w:w="778" w:type="dxa"/>
            <w:noWrap/>
            <w:hideMark/>
          </w:tcPr>
          <w:p w14:paraId="312E07D8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4DEFA63C" w14:textId="77777777" w:rsidR="004237AB" w:rsidRPr="004237AB" w:rsidRDefault="004237AB">
            <w:r w:rsidRPr="004237AB">
              <w:t>1h 45m</w:t>
            </w:r>
          </w:p>
        </w:tc>
      </w:tr>
      <w:tr w:rsidR="004237AB" w:rsidRPr="004237AB" w14:paraId="3532F1AC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2A7EBB53" w14:textId="77777777" w:rsidR="004237AB" w:rsidRPr="004237AB" w:rsidRDefault="004237AB" w:rsidP="004237AB">
            <w:r w:rsidRPr="004237AB">
              <w:lastRenderedPageBreak/>
              <w:t>12/06/2023</w:t>
            </w:r>
          </w:p>
        </w:tc>
        <w:tc>
          <w:tcPr>
            <w:tcW w:w="750" w:type="dxa"/>
            <w:noWrap/>
            <w:hideMark/>
          </w:tcPr>
          <w:p w14:paraId="5AE5358B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2643FFE5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19BCCB56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7AD15F3B" w14:textId="77777777" w:rsidR="004237AB" w:rsidRPr="004237AB" w:rsidRDefault="004237AB">
            <w:r w:rsidRPr="004237AB">
              <w:t>H573/01</w:t>
            </w:r>
          </w:p>
        </w:tc>
        <w:tc>
          <w:tcPr>
            <w:tcW w:w="2690" w:type="dxa"/>
            <w:noWrap/>
            <w:hideMark/>
          </w:tcPr>
          <w:p w14:paraId="4D3F5517" w14:textId="77777777" w:rsidR="004237AB" w:rsidRPr="004237AB" w:rsidRDefault="004237AB">
            <w:r w:rsidRPr="004237AB">
              <w:t>Religious Studies</w:t>
            </w:r>
          </w:p>
        </w:tc>
        <w:tc>
          <w:tcPr>
            <w:tcW w:w="4093" w:type="dxa"/>
            <w:noWrap/>
            <w:hideMark/>
          </w:tcPr>
          <w:p w14:paraId="11B03A89" w14:textId="77777777" w:rsidR="004237AB" w:rsidRPr="004237AB" w:rsidRDefault="004237AB">
            <w:r w:rsidRPr="004237AB">
              <w:t>Philosophy of religion - Written Paper</w:t>
            </w:r>
          </w:p>
        </w:tc>
        <w:tc>
          <w:tcPr>
            <w:tcW w:w="778" w:type="dxa"/>
            <w:noWrap/>
            <w:hideMark/>
          </w:tcPr>
          <w:p w14:paraId="30C251D1" w14:textId="77777777" w:rsidR="004237AB" w:rsidRPr="004237AB" w:rsidRDefault="004237AB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29C993AC" w14:textId="77777777" w:rsidR="004237AB" w:rsidRPr="004237AB" w:rsidRDefault="004237AB">
            <w:r w:rsidRPr="004237AB">
              <w:t>2h 00m</w:t>
            </w:r>
          </w:p>
        </w:tc>
      </w:tr>
      <w:tr w:rsidR="004237AB" w:rsidRPr="004237AB" w14:paraId="2342F74A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7E6E1232" w14:textId="77777777" w:rsidR="004237AB" w:rsidRPr="004237AB" w:rsidRDefault="004237AB" w:rsidP="004237AB">
            <w:r w:rsidRPr="004237AB">
              <w:t>12/06/2023</w:t>
            </w:r>
          </w:p>
        </w:tc>
        <w:tc>
          <w:tcPr>
            <w:tcW w:w="750" w:type="dxa"/>
            <w:noWrap/>
            <w:hideMark/>
          </w:tcPr>
          <w:p w14:paraId="5FBD09A3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7227AD9E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773C8CD1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68F32908" w14:textId="77777777" w:rsidR="004237AB" w:rsidRPr="004237AB" w:rsidRDefault="004237AB">
            <w:r w:rsidRPr="004237AB">
              <w:t>H481/03</w:t>
            </w:r>
          </w:p>
        </w:tc>
        <w:tc>
          <w:tcPr>
            <w:tcW w:w="2690" w:type="dxa"/>
            <w:noWrap/>
            <w:hideMark/>
          </w:tcPr>
          <w:p w14:paraId="537A0287" w14:textId="77777777" w:rsidR="004237AB" w:rsidRPr="004237AB" w:rsidRDefault="004237AB">
            <w:r w:rsidRPr="004237AB">
              <w:t>Geography</w:t>
            </w:r>
          </w:p>
        </w:tc>
        <w:tc>
          <w:tcPr>
            <w:tcW w:w="4093" w:type="dxa"/>
            <w:noWrap/>
            <w:hideMark/>
          </w:tcPr>
          <w:p w14:paraId="0ABFE118" w14:textId="77777777" w:rsidR="004237AB" w:rsidRPr="004237AB" w:rsidRDefault="004237AB">
            <w:r w:rsidRPr="004237AB">
              <w:t>Geographical debates - Written Paper</w:t>
            </w:r>
          </w:p>
        </w:tc>
        <w:tc>
          <w:tcPr>
            <w:tcW w:w="778" w:type="dxa"/>
            <w:noWrap/>
            <w:hideMark/>
          </w:tcPr>
          <w:p w14:paraId="7E2B0658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539F59C0" w14:textId="77777777" w:rsidR="004237AB" w:rsidRPr="004237AB" w:rsidRDefault="004237AB">
            <w:r w:rsidRPr="004237AB">
              <w:t>2h 30m</w:t>
            </w:r>
          </w:p>
        </w:tc>
      </w:tr>
      <w:tr w:rsidR="004237AB" w:rsidRPr="004237AB" w14:paraId="5E24594D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5B1591DF" w14:textId="77777777" w:rsidR="004237AB" w:rsidRPr="004237AB" w:rsidRDefault="004237AB" w:rsidP="004237AB">
            <w:r w:rsidRPr="004237AB">
              <w:t>12/06/2023</w:t>
            </w:r>
          </w:p>
        </w:tc>
        <w:tc>
          <w:tcPr>
            <w:tcW w:w="750" w:type="dxa"/>
            <w:noWrap/>
            <w:hideMark/>
          </w:tcPr>
          <w:p w14:paraId="6589F67F" w14:textId="77777777" w:rsidR="004237AB" w:rsidRPr="004237AB" w:rsidRDefault="004237AB" w:rsidP="004237AB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78C241D9" w14:textId="77777777" w:rsidR="004237AB" w:rsidRPr="004237AB" w:rsidRDefault="004237AB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4F650842" w14:textId="77777777" w:rsidR="004237AB" w:rsidRPr="004237AB" w:rsidRDefault="004237AB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71FAB180" w14:textId="77777777" w:rsidR="004237AB" w:rsidRPr="004237AB" w:rsidRDefault="004237AB">
            <w:r w:rsidRPr="004237AB">
              <w:t>H443/03</w:t>
            </w:r>
          </w:p>
        </w:tc>
        <w:tc>
          <w:tcPr>
            <w:tcW w:w="2690" w:type="dxa"/>
            <w:noWrap/>
            <w:hideMark/>
          </w:tcPr>
          <w:p w14:paraId="3978806C" w14:textId="77777777" w:rsidR="004237AB" w:rsidRPr="004237AB" w:rsidRDefault="004237AB">
            <w:r w:rsidRPr="004237AB">
              <w:t>Latin</w:t>
            </w:r>
          </w:p>
        </w:tc>
        <w:tc>
          <w:tcPr>
            <w:tcW w:w="4093" w:type="dxa"/>
            <w:noWrap/>
            <w:hideMark/>
          </w:tcPr>
          <w:p w14:paraId="5EE39210" w14:textId="77777777" w:rsidR="004237AB" w:rsidRPr="004237AB" w:rsidRDefault="004237AB">
            <w:r w:rsidRPr="004237AB">
              <w:t>Prose Literature - Written Paper</w:t>
            </w:r>
          </w:p>
        </w:tc>
        <w:tc>
          <w:tcPr>
            <w:tcW w:w="778" w:type="dxa"/>
            <w:noWrap/>
            <w:hideMark/>
          </w:tcPr>
          <w:p w14:paraId="5B67600E" w14:textId="77777777" w:rsidR="004237AB" w:rsidRPr="004237AB" w:rsidRDefault="004237AB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27DCD6AC" w14:textId="77777777" w:rsidR="004237AB" w:rsidRPr="004237AB" w:rsidRDefault="004237AB">
            <w:r w:rsidRPr="004237AB">
              <w:t>2h 00m</w:t>
            </w:r>
          </w:p>
        </w:tc>
      </w:tr>
      <w:tr w:rsidR="004D44BF" w:rsidRPr="004237AB" w14:paraId="19E55997" w14:textId="77777777" w:rsidTr="00A63DCD">
        <w:trPr>
          <w:trHeight w:val="300"/>
        </w:trPr>
        <w:tc>
          <w:tcPr>
            <w:tcW w:w="1301" w:type="dxa"/>
            <w:noWrap/>
          </w:tcPr>
          <w:p w14:paraId="1E9E82B0" w14:textId="7A611BFB" w:rsidR="004D44BF" w:rsidRPr="004237AB" w:rsidRDefault="004D44BF" w:rsidP="004D44BF">
            <w:r w:rsidRPr="004237AB">
              <w:t>1</w:t>
            </w:r>
            <w:r>
              <w:t>2</w:t>
            </w:r>
            <w:r w:rsidRPr="004237AB">
              <w:t>/06/2023</w:t>
            </w:r>
          </w:p>
        </w:tc>
        <w:tc>
          <w:tcPr>
            <w:tcW w:w="750" w:type="dxa"/>
            <w:noWrap/>
          </w:tcPr>
          <w:p w14:paraId="42085EA6" w14:textId="7A7B56E1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</w:tcPr>
          <w:p w14:paraId="5623CF6F" w14:textId="68C0E8C0" w:rsidR="004D44BF" w:rsidRPr="004237AB" w:rsidRDefault="004D44BF" w:rsidP="004D44BF">
            <w:r w:rsidRPr="004237AB">
              <w:t>OCR</w:t>
            </w:r>
          </w:p>
        </w:tc>
        <w:tc>
          <w:tcPr>
            <w:tcW w:w="1388" w:type="dxa"/>
            <w:noWrap/>
          </w:tcPr>
          <w:p w14:paraId="36D9B9F4" w14:textId="4BAE070F" w:rsidR="004D44BF" w:rsidRPr="004237AB" w:rsidRDefault="004D44BF" w:rsidP="004D44BF">
            <w:r w:rsidRPr="004237AB">
              <w:t>GCE</w:t>
            </w:r>
          </w:p>
        </w:tc>
        <w:tc>
          <w:tcPr>
            <w:tcW w:w="1001" w:type="dxa"/>
            <w:noWrap/>
          </w:tcPr>
          <w:p w14:paraId="59BF9D4E" w14:textId="6E51A735" w:rsidR="004D44BF" w:rsidRPr="004237AB" w:rsidRDefault="004D44BF" w:rsidP="004D44BF">
            <w:r w:rsidRPr="004237AB">
              <w:t>H543/05</w:t>
            </w:r>
          </w:p>
        </w:tc>
        <w:tc>
          <w:tcPr>
            <w:tcW w:w="2690" w:type="dxa"/>
            <w:noWrap/>
          </w:tcPr>
          <w:p w14:paraId="2702A71C" w14:textId="4D889783" w:rsidR="004D44BF" w:rsidRPr="004237AB" w:rsidRDefault="004D44BF" w:rsidP="004D44BF">
            <w:r w:rsidRPr="004237AB">
              <w:t>Music</w:t>
            </w:r>
          </w:p>
        </w:tc>
        <w:tc>
          <w:tcPr>
            <w:tcW w:w="4093" w:type="dxa"/>
            <w:noWrap/>
          </w:tcPr>
          <w:p w14:paraId="2BD1949F" w14:textId="0C294ECA" w:rsidR="004D44BF" w:rsidRPr="004237AB" w:rsidRDefault="004D44BF" w:rsidP="004D44BF">
            <w:r w:rsidRPr="004237AB">
              <w:t>Listening and appraising - Written Paper</w:t>
            </w:r>
          </w:p>
        </w:tc>
        <w:tc>
          <w:tcPr>
            <w:tcW w:w="778" w:type="dxa"/>
            <w:noWrap/>
          </w:tcPr>
          <w:p w14:paraId="223F5B20" w14:textId="27C058D3" w:rsidR="004D44BF" w:rsidRPr="004237AB" w:rsidRDefault="004D44BF" w:rsidP="004D44BF">
            <w:r w:rsidRPr="004237AB">
              <w:t>PM</w:t>
            </w:r>
          </w:p>
        </w:tc>
        <w:tc>
          <w:tcPr>
            <w:tcW w:w="1083" w:type="dxa"/>
            <w:noWrap/>
          </w:tcPr>
          <w:p w14:paraId="73979969" w14:textId="191C6E65" w:rsidR="004D44BF" w:rsidRPr="004237AB" w:rsidRDefault="004D44BF" w:rsidP="004D44BF">
            <w:r w:rsidRPr="004237AB">
              <w:t>2h 30m</w:t>
            </w:r>
          </w:p>
        </w:tc>
      </w:tr>
      <w:tr w:rsidR="004D44BF" w:rsidRPr="004237AB" w14:paraId="198718E0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3382D07D" w14:textId="77777777" w:rsidR="004D44BF" w:rsidRPr="004237AB" w:rsidRDefault="004D44BF" w:rsidP="004D44BF">
            <w:r w:rsidRPr="004237AB">
              <w:t>13/06/2023</w:t>
            </w:r>
          </w:p>
        </w:tc>
        <w:tc>
          <w:tcPr>
            <w:tcW w:w="750" w:type="dxa"/>
            <w:noWrap/>
            <w:hideMark/>
          </w:tcPr>
          <w:p w14:paraId="3C852C5E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5C03EDA2" w14:textId="77777777" w:rsidR="004D44BF" w:rsidRPr="004237AB" w:rsidRDefault="004D44BF" w:rsidP="004D44BF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1DC057BD" w14:textId="77777777" w:rsidR="004D44BF" w:rsidRPr="004237AB" w:rsidRDefault="004D44BF" w:rsidP="004D44BF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76F2B91C" w14:textId="77777777" w:rsidR="004D44BF" w:rsidRPr="004237AB" w:rsidRDefault="004D44BF" w:rsidP="004D44BF">
            <w:r w:rsidRPr="004237AB">
              <w:t>9HI0 30-39</w:t>
            </w:r>
          </w:p>
        </w:tc>
        <w:tc>
          <w:tcPr>
            <w:tcW w:w="2690" w:type="dxa"/>
            <w:noWrap/>
            <w:hideMark/>
          </w:tcPr>
          <w:p w14:paraId="58B46400" w14:textId="77777777" w:rsidR="004D44BF" w:rsidRPr="004237AB" w:rsidRDefault="004D44BF" w:rsidP="004D44BF">
            <w:r w:rsidRPr="004237AB">
              <w:t>History</w:t>
            </w:r>
          </w:p>
        </w:tc>
        <w:tc>
          <w:tcPr>
            <w:tcW w:w="4093" w:type="dxa"/>
            <w:noWrap/>
            <w:hideMark/>
          </w:tcPr>
          <w:p w14:paraId="1B6D4585" w14:textId="77777777" w:rsidR="004D44BF" w:rsidRPr="004237AB" w:rsidRDefault="004D44BF" w:rsidP="004D44BF">
            <w:r w:rsidRPr="004237AB">
              <w:t>Paper 3: Themes in breadth with aspects in depth</w:t>
            </w:r>
          </w:p>
        </w:tc>
        <w:tc>
          <w:tcPr>
            <w:tcW w:w="778" w:type="dxa"/>
            <w:noWrap/>
            <w:hideMark/>
          </w:tcPr>
          <w:p w14:paraId="4A10B9E9" w14:textId="77777777" w:rsidR="004D44BF" w:rsidRPr="004237AB" w:rsidRDefault="004D44BF" w:rsidP="004D44BF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7EB8FB21" w14:textId="77777777" w:rsidR="004D44BF" w:rsidRPr="004237AB" w:rsidRDefault="004D44BF" w:rsidP="004D44BF">
            <w:r w:rsidRPr="004237AB">
              <w:t>2h 15m</w:t>
            </w:r>
          </w:p>
        </w:tc>
      </w:tr>
      <w:tr w:rsidR="004D44BF" w:rsidRPr="004237AB" w14:paraId="6C852D2C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6ED214D3" w14:textId="77777777" w:rsidR="004D44BF" w:rsidRPr="004237AB" w:rsidRDefault="004D44BF" w:rsidP="004D44BF">
            <w:r w:rsidRPr="004237AB">
              <w:t>13/06/2023</w:t>
            </w:r>
          </w:p>
        </w:tc>
        <w:tc>
          <w:tcPr>
            <w:tcW w:w="750" w:type="dxa"/>
            <w:noWrap/>
            <w:hideMark/>
          </w:tcPr>
          <w:p w14:paraId="0C75DF7D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210B6334" w14:textId="77777777" w:rsidR="004D44BF" w:rsidRPr="004237AB" w:rsidRDefault="004D44BF" w:rsidP="004D44BF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4CE97C7C" w14:textId="77777777" w:rsidR="004D44BF" w:rsidRPr="004237AB" w:rsidRDefault="004D44BF" w:rsidP="004D44BF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34597C89" w14:textId="77777777" w:rsidR="004D44BF" w:rsidRPr="004237AB" w:rsidRDefault="004D44BF" w:rsidP="004D44BF">
            <w:r w:rsidRPr="004237AB">
              <w:t>9MA0 02</w:t>
            </w:r>
          </w:p>
        </w:tc>
        <w:tc>
          <w:tcPr>
            <w:tcW w:w="2690" w:type="dxa"/>
            <w:noWrap/>
            <w:hideMark/>
          </w:tcPr>
          <w:p w14:paraId="680B654A" w14:textId="77777777" w:rsidR="004D44BF" w:rsidRPr="004237AB" w:rsidRDefault="004D44BF" w:rsidP="004D44BF">
            <w:r w:rsidRPr="004237AB">
              <w:t>Mathematics</w:t>
            </w:r>
          </w:p>
        </w:tc>
        <w:tc>
          <w:tcPr>
            <w:tcW w:w="4093" w:type="dxa"/>
            <w:noWrap/>
            <w:hideMark/>
          </w:tcPr>
          <w:p w14:paraId="1839B9B4" w14:textId="77777777" w:rsidR="004D44BF" w:rsidRPr="004237AB" w:rsidRDefault="004D44BF" w:rsidP="004D44BF">
            <w:r w:rsidRPr="004237AB">
              <w:t>Paper 2: Pure Mathematics 2</w:t>
            </w:r>
          </w:p>
        </w:tc>
        <w:tc>
          <w:tcPr>
            <w:tcW w:w="778" w:type="dxa"/>
            <w:noWrap/>
            <w:hideMark/>
          </w:tcPr>
          <w:p w14:paraId="7995DE7E" w14:textId="77777777" w:rsidR="004D44BF" w:rsidRPr="004237AB" w:rsidRDefault="004D44BF" w:rsidP="004D44BF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05857925" w14:textId="77777777" w:rsidR="004D44BF" w:rsidRPr="004237AB" w:rsidRDefault="004D44BF" w:rsidP="004D44BF">
            <w:r w:rsidRPr="004237AB">
              <w:t>2h 00m</w:t>
            </w:r>
          </w:p>
        </w:tc>
      </w:tr>
      <w:tr w:rsidR="004D44BF" w:rsidRPr="004237AB" w14:paraId="5B738BB7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4C22DBAF" w14:textId="77777777" w:rsidR="004D44BF" w:rsidRPr="004237AB" w:rsidRDefault="004D44BF" w:rsidP="004D44BF">
            <w:r w:rsidRPr="004237AB">
              <w:t>14/06/2023</w:t>
            </w:r>
          </w:p>
        </w:tc>
        <w:tc>
          <w:tcPr>
            <w:tcW w:w="750" w:type="dxa"/>
            <w:noWrap/>
            <w:hideMark/>
          </w:tcPr>
          <w:p w14:paraId="70529539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2B33A4F1" w14:textId="77777777" w:rsidR="004D44BF" w:rsidRPr="004237AB" w:rsidRDefault="004D44BF" w:rsidP="004D44BF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774B877E" w14:textId="77777777" w:rsidR="004D44BF" w:rsidRPr="004237AB" w:rsidRDefault="004D44BF" w:rsidP="004D44BF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2799D3BA" w14:textId="77777777" w:rsidR="004D44BF" w:rsidRPr="004237AB" w:rsidRDefault="004D44BF" w:rsidP="004D44BF">
            <w:r w:rsidRPr="004237AB">
              <w:t>9FM0 3C</w:t>
            </w:r>
          </w:p>
        </w:tc>
        <w:tc>
          <w:tcPr>
            <w:tcW w:w="2690" w:type="dxa"/>
            <w:noWrap/>
            <w:hideMark/>
          </w:tcPr>
          <w:p w14:paraId="535C5039" w14:textId="77777777" w:rsidR="004D44BF" w:rsidRPr="004237AB" w:rsidRDefault="004D44BF" w:rsidP="004D44BF">
            <w:r w:rsidRPr="004237AB">
              <w:t>Further Mathematics</w:t>
            </w:r>
          </w:p>
        </w:tc>
        <w:tc>
          <w:tcPr>
            <w:tcW w:w="4093" w:type="dxa"/>
            <w:noWrap/>
            <w:hideMark/>
          </w:tcPr>
          <w:p w14:paraId="177E89C1" w14:textId="77777777" w:rsidR="004D44BF" w:rsidRPr="004237AB" w:rsidRDefault="004D44BF" w:rsidP="004D44BF">
            <w:r w:rsidRPr="004237AB">
              <w:t>Paper 3C: Further Mechanics 1</w:t>
            </w:r>
          </w:p>
        </w:tc>
        <w:tc>
          <w:tcPr>
            <w:tcW w:w="778" w:type="dxa"/>
            <w:noWrap/>
            <w:hideMark/>
          </w:tcPr>
          <w:p w14:paraId="6C776BEE" w14:textId="77777777" w:rsidR="004D44BF" w:rsidRPr="004237AB" w:rsidRDefault="004D44BF" w:rsidP="004D44BF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3C7479DB" w14:textId="77777777" w:rsidR="004D44BF" w:rsidRPr="004237AB" w:rsidRDefault="004D44BF" w:rsidP="004D44BF">
            <w:r w:rsidRPr="004237AB">
              <w:t>1h 30m</w:t>
            </w:r>
          </w:p>
        </w:tc>
      </w:tr>
      <w:tr w:rsidR="004D44BF" w:rsidRPr="004237AB" w14:paraId="43D47477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057951A4" w14:textId="77777777" w:rsidR="004D44BF" w:rsidRPr="004237AB" w:rsidRDefault="004D44BF" w:rsidP="004D44BF">
            <w:r w:rsidRPr="004237AB">
              <w:t>15/06/2023</w:t>
            </w:r>
          </w:p>
        </w:tc>
        <w:tc>
          <w:tcPr>
            <w:tcW w:w="750" w:type="dxa"/>
            <w:noWrap/>
            <w:hideMark/>
          </w:tcPr>
          <w:p w14:paraId="1A3DB2DC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4C0350D4" w14:textId="77777777" w:rsidR="004D44BF" w:rsidRPr="004237AB" w:rsidRDefault="004D44BF" w:rsidP="004D44BF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3640A39E" w14:textId="77777777" w:rsidR="004D44BF" w:rsidRPr="004237AB" w:rsidRDefault="004D44BF" w:rsidP="004D44BF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68D1ACA1" w14:textId="77777777" w:rsidR="004D44BF" w:rsidRPr="004237AB" w:rsidRDefault="004D44BF" w:rsidP="004D44BF">
            <w:r w:rsidRPr="004237AB">
              <w:t>9PH0 03</w:t>
            </w:r>
          </w:p>
        </w:tc>
        <w:tc>
          <w:tcPr>
            <w:tcW w:w="2690" w:type="dxa"/>
            <w:noWrap/>
            <w:hideMark/>
          </w:tcPr>
          <w:p w14:paraId="4ED87A39" w14:textId="77777777" w:rsidR="004D44BF" w:rsidRPr="004237AB" w:rsidRDefault="004D44BF" w:rsidP="004D44BF">
            <w:r w:rsidRPr="004237AB">
              <w:t>Physics</w:t>
            </w:r>
          </w:p>
        </w:tc>
        <w:tc>
          <w:tcPr>
            <w:tcW w:w="4093" w:type="dxa"/>
            <w:noWrap/>
            <w:hideMark/>
          </w:tcPr>
          <w:p w14:paraId="61D5BF76" w14:textId="77777777" w:rsidR="004D44BF" w:rsidRPr="004237AB" w:rsidRDefault="004D44BF" w:rsidP="004D44BF">
            <w:r w:rsidRPr="004237AB">
              <w:t>Paper 3: General and Practical Principles in Physics</w:t>
            </w:r>
          </w:p>
        </w:tc>
        <w:tc>
          <w:tcPr>
            <w:tcW w:w="778" w:type="dxa"/>
            <w:noWrap/>
            <w:hideMark/>
          </w:tcPr>
          <w:p w14:paraId="601EFB24" w14:textId="77777777" w:rsidR="004D44BF" w:rsidRPr="004237AB" w:rsidRDefault="004D44BF" w:rsidP="004D44BF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1F9575C9" w14:textId="77777777" w:rsidR="004D44BF" w:rsidRPr="004237AB" w:rsidRDefault="004D44BF" w:rsidP="004D44BF">
            <w:r w:rsidRPr="004237AB">
              <w:t>2h 30m</w:t>
            </w:r>
          </w:p>
        </w:tc>
      </w:tr>
      <w:tr w:rsidR="004D44BF" w:rsidRPr="004237AB" w14:paraId="2D539E4C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4884C7E8" w14:textId="77777777" w:rsidR="004D44BF" w:rsidRPr="004237AB" w:rsidRDefault="004D44BF" w:rsidP="004D44BF">
            <w:r w:rsidRPr="004237AB">
              <w:t>16/06/2023</w:t>
            </w:r>
          </w:p>
        </w:tc>
        <w:tc>
          <w:tcPr>
            <w:tcW w:w="750" w:type="dxa"/>
            <w:noWrap/>
            <w:hideMark/>
          </w:tcPr>
          <w:p w14:paraId="28F5DE7B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7B64EE4B" w14:textId="77777777" w:rsidR="004D44BF" w:rsidRPr="004237AB" w:rsidRDefault="004D44BF" w:rsidP="004D44BF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6A16BCBD" w14:textId="77777777" w:rsidR="004D44BF" w:rsidRPr="004237AB" w:rsidRDefault="004D44BF" w:rsidP="004D44BF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0553847E" w14:textId="77777777" w:rsidR="004D44BF" w:rsidRPr="004237AB" w:rsidRDefault="004D44BF" w:rsidP="004D44BF">
            <w:r w:rsidRPr="004237AB">
              <w:t>9BN0 02</w:t>
            </w:r>
          </w:p>
        </w:tc>
        <w:tc>
          <w:tcPr>
            <w:tcW w:w="2690" w:type="dxa"/>
            <w:noWrap/>
            <w:hideMark/>
          </w:tcPr>
          <w:p w14:paraId="700E837A" w14:textId="77777777" w:rsidR="004D44BF" w:rsidRPr="004237AB" w:rsidRDefault="004D44BF" w:rsidP="004D44BF">
            <w:r w:rsidRPr="004237AB">
              <w:t>Biology A (Salters Nuffield)</w:t>
            </w:r>
          </w:p>
        </w:tc>
        <w:tc>
          <w:tcPr>
            <w:tcW w:w="4093" w:type="dxa"/>
            <w:noWrap/>
            <w:hideMark/>
          </w:tcPr>
          <w:p w14:paraId="77D6D7E0" w14:textId="77777777" w:rsidR="004D44BF" w:rsidRPr="004237AB" w:rsidRDefault="004D44BF" w:rsidP="004D44BF">
            <w:r w:rsidRPr="004237AB">
              <w:t>Paper 2: Energy  Exercise and Co-ordination</w:t>
            </w:r>
          </w:p>
        </w:tc>
        <w:tc>
          <w:tcPr>
            <w:tcW w:w="778" w:type="dxa"/>
            <w:noWrap/>
            <w:hideMark/>
          </w:tcPr>
          <w:p w14:paraId="0824B69F" w14:textId="77777777" w:rsidR="004D44BF" w:rsidRPr="004237AB" w:rsidRDefault="004D44BF" w:rsidP="004D44BF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037EAA30" w14:textId="77777777" w:rsidR="004D44BF" w:rsidRPr="004237AB" w:rsidRDefault="004D44BF" w:rsidP="004D44BF">
            <w:r w:rsidRPr="004237AB">
              <w:t>2h 00m</w:t>
            </w:r>
          </w:p>
        </w:tc>
      </w:tr>
      <w:tr w:rsidR="004D44BF" w:rsidRPr="004237AB" w14:paraId="24A7A6D9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7BEC9F8C" w14:textId="77777777" w:rsidR="004D44BF" w:rsidRPr="004237AB" w:rsidRDefault="004D44BF" w:rsidP="004D44BF">
            <w:r w:rsidRPr="004237AB">
              <w:t>16/06/2023</w:t>
            </w:r>
          </w:p>
        </w:tc>
        <w:tc>
          <w:tcPr>
            <w:tcW w:w="750" w:type="dxa"/>
            <w:noWrap/>
            <w:hideMark/>
          </w:tcPr>
          <w:p w14:paraId="3FB1CB2D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22CC4701" w14:textId="77777777" w:rsidR="004D44BF" w:rsidRPr="004237AB" w:rsidRDefault="004D44BF" w:rsidP="004D44BF">
            <w:r w:rsidRPr="004237AB">
              <w:t>AQA</w:t>
            </w:r>
          </w:p>
        </w:tc>
        <w:tc>
          <w:tcPr>
            <w:tcW w:w="1388" w:type="dxa"/>
            <w:noWrap/>
            <w:hideMark/>
          </w:tcPr>
          <w:p w14:paraId="11CCBA0C" w14:textId="77777777" w:rsidR="004D44BF" w:rsidRPr="004237AB" w:rsidRDefault="004D44BF" w:rsidP="004D44BF">
            <w:r w:rsidRPr="004237AB">
              <w:t>A-level</w:t>
            </w:r>
          </w:p>
        </w:tc>
        <w:tc>
          <w:tcPr>
            <w:tcW w:w="1001" w:type="dxa"/>
            <w:noWrap/>
            <w:hideMark/>
          </w:tcPr>
          <w:p w14:paraId="760A192D" w14:textId="77777777" w:rsidR="004D44BF" w:rsidRPr="004237AB" w:rsidRDefault="004D44BF" w:rsidP="004D44BF">
            <w:r w:rsidRPr="004237AB">
              <w:t>7562/2</w:t>
            </w:r>
          </w:p>
        </w:tc>
        <w:tc>
          <w:tcPr>
            <w:tcW w:w="2690" w:type="dxa"/>
            <w:noWrap/>
            <w:hideMark/>
          </w:tcPr>
          <w:p w14:paraId="7C74C3BD" w14:textId="77777777" w:rsidR="004D44BF" w:rsidRPr="004237AB" w:rsidRDefault="004D44BF" w:rsidP="004D44BF">
            <w:r w:rsidRPr="004237AB">
              <w:t>Design and Technology: Fashion and Textiles</w:t>
            </w:r>
          </w:p>
        </w:tc>
        <w:tc>
          <w:tcPr>
            <w:tcW w:w="4093" w:type="dxa"/>
            <w:noWrap/>
            <w:hideMark/>
          </w:tcPr>
          <w:p w14:paraId="2686152F" w14:textId="77777777" w:rsidR="004D44BF" w:rsidRPr="004237AB" w:rsidRDefault="004D44BF" w:rsidP="004D44BF">
            <w:r w:rsidRPr="004237AB">
              <w:t>D&amp;T: Fashion and Textiles</w:t>
            </w:r>
          </w:p>
        </w:tc>
        <w:tc>
          <w:tcPr>
            <w:tcW w:w="778" w:type="dxa"/>
            <w:noWrap/>
            <w:hideMark/>
          </w:tcPr>
          <w:p w14:paraId="00E778BB" w14:textId="77777777" w:rsidR="004D44BF" w:rsidRPr="004237AB" w:rsidRDefault="004D44BF" w:rsidP="004D44BF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4B0F4A71" w14:textId="77777777" w:rsidR="004D44BF" w:rsidRPr="004237AB" w:rsidRDefault="004D44BF" w:rsidP="004D44BF">
            <w:r w:rsidRPr="004237AB">
              <w:t>1h 30m</w:t>
            </w:r>
          </w:p>
        </w:tc>
      </w:tr>
      <w:tr w:rsidR="004D44BF" w:rsidRPr="004237AB" w14:paraId="29873CC3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4EB890F2" w14:textId="77777777" w:rsidR="004D44BF" w:rsidRPr="004237AB" w:rsidRDefault="004D44BF" w:rsidP="004D44BF">
            <w:r w:rsidRPr="004237AB">
              <w:t>16/06/2023</w:t>
            </w:r>
          </w:p>
        </w:tc>
        <w:tc>
          <w:tcPr>
            <w:tcW w:w="750" w:type="dxa"/>
            <w:noWrap/>
            <w:hideMark/>
          </w:tcPr>
          <w:p w14:paraId="199D8402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4ADE1060" w14:textId="77777777" w:rsidR="004D44BF" w:rsidRPr="004237AB" w:rsidRDefault="004D44BF" w:rsidP="004D44BF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44270FF0" w14:textId="77777777" w:rsidR="004D44BF" w:rsidRPr="004237AB" w:rsidRDefault="004D44BF" w:rsidP="004D44BF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299B3498" w14:textId="77777777" w:rsidR="004D44BF" w:rsidRPr="004237AB" w:rsidRDefault="004D44BF" w:rsidP="004D44BF">
            <w:r w:rsidRPr="004237AB">
              <w:t>9ET0 03</w:t>
            </w:r>
          </w:p>
        </w:tc>
        <w:tc>
          <w:tcPr>
            <w:tcW w:w="2690" w:type="dxa"/>
            <w:noWrap/>
            <w:hideMark/>
          </w:tcPr>
          <w:p w14:paraId="423D6CDB" w14:textId="77777777" w:rsidR="004D44BF" w:rsidRPr="004237AB" w:rsidRDefault="004D44BF" w:rsidP="004D44BF">
            <w:r w:rsidRPr="004237AB">
              <w:t>English Literature</w:t>
            </w:r>
          </w:p>
        </w:tc>
        <w:tc>
          <w:tcPr>
            <w:tcW w:w="4093" w:type="dxa"/>
            <w:noWrap/>
            <w:hideMark/>
          </w:tcPr>
          <w:p w14:paraId="4985EBE5" w14:textId="77777777" w:rsidR="004D44BF" w:rsidRPr="004237AB" w:rsidRDefault="004D44BF" w:rsidP="004D44BF">
            <w:r w:rsidRPr="004237AB">
              <w:t>Paper 3: Poetry</w:t>
            </w:r>
          </w:p>
        </w:tc>
        <w:tc>
          <w:tcPr>
            <w:tcW w:w="778" w:type="dxa"/>
            <w:noWrap/>
            <w:hideMark/>
          </w:tcPr>
          <w:p w14:paraId="31B77DF8" w14:textId="77777777" w:rsidR="004D44BF" w:rsidRPr="004237AB" w:rsidRDefault="004D44BF" w:rsidP="004D44BF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67685B66" w14:textId="77777777" w:rsidR="004D44BF" w:rsidRPr="004237AB" w:rsidRDefault="004D44BF" w:rsidP="004D44BF">
            <w:r w:rsidRPr="004237AB">
              <w:t>2h 15m</w:t>
            </w:r>
          </w:p>
        </w:tc>
      </w:tr>
      <w:tr w:rsidR="004D44BF" w:rsidRPr="004237AB" w14:paraId="40808ABA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4432BD1C" w14:textId="77777777" w:rsidR="004D44BF" w:rsidRPr="004237AB" w:rsidRDefault="004D44BF" w:rsidP="004D44BF">
            <w:r w:rsidRPr="004237AB">
              <w:t>19/06/2023</w:t>
            </w:r>
          </w:p>
        </w:tc>
        <w:tc>
          <w:tcPr>
            <w:tcW w:w="750" w:type="dxa"/>
            <w:noWrap/>
            <w:hideMark/>
          </w:tcPr>
          <w:p w14:paraId="698DC4D2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7EC48A78" w14:textId="77777777" w:rsidR="004D44BF" w:rsidRPr="004237AB" w:rsidRDefault="004D44BF" w:rsidP="004D44BF">
            <w:r w:rsidRPr="004237AB">
              <w:t>AQA</w:t>
            </w:r>
          </w:p>
        </w:tc>
        <w:tc>
          <w:tcPr>
            <w:tcW w:w="1388" w:type="dxa"/>
            <w:noWrap/>
            <w:hideMark/>
          </w:tcPr>
          <w:p w14:paraId="55012A29" w14:textId="77777777" w:rsidR="004D44BF" w:rsidRPr="004237AB" w:rsidRDefault="004D44BF" w:rsidP="004D44BF">
            <w:r w:rsidRPr="004237AB">
              <w:t>A-level</w:t>
            </w:r>
          </w:p>
        </w:tc>
        <w:tc>
          <w:tcPr>
            <w:tcW w:w="1001" w:type="dxa"/>
            <w:noWrap/>
            <w:hideMark/>
          </w:tcPr>
          <w:p w14:paraId="28BB3772" w14:textId="77777777" w:rsidR="004D44BF" w:rsidRPr="004237AB" w:rsidRDefault="004D44BF" w:rsidP="004D44BF">
            <w:r w:rsidRPr="004237AB">
              <w:t>7652/2</w:t>
            </w:r>
          </w:p>
        </w:tc>
        <w:tc>
          <w:tcPr>
            <w:tcW w:w="2690" w:type="dxa"/>
            <w:noWrap/>
            <w:hideMark/>
          </w:tcPr>
          <w:p w14:paraId="314ACE02" w14:textId="77777777" w:rsidR="004D44BF" w:rsidRPr="004237AB" w:rsidRDefault="004D44BF" w:rsidP="004D44BF">
            <w:r w:rsidRPr="004237AB">
              <w:t>French</w:t>
            </w:r>
          </w:p>
        </w:tc>
        <w:tc>
          <w:tcPr>
            <w:tcW w:w="4093" w:type="dxa"/>
            <w:noWrap/>
            <w:hideMark/>
          </w:tcPr>
          <w:p w14:paraId="1DCDE20B" w14:textId="77777777" w:rsidR="004D44BF" w:rsidRPr="004237AB" w:rsidRDefault="004D44BF" w:rsidP="004D44BF">
            <w:r w:rsidRPr="004237AB">
              <w:t>French Paper 2</w:t>
            </w:r>
          </w:p>
        </w:tc>
        <w:tc>
          <w:tcPr>
            <w:tcW w:w="778" w:type="dxa"/>
            <w:noWrap/>
            <w:hideMark/>
          </w:tcPr>
          <w:p w14:paraId="7E658620" w14:textId="77777777" w:rsidR="004D44BF" w:rsidRPr="004237AB" w:rsidRDefault="004D44BF" w:rsidP="004D44BF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17D77A6E" w14:textId="77777777" w:rsidR="004D44BF" w:rsidRPr="004237AB" w:rsidRDefault="004D44BF" w:rsidP="004D44BF">
            <w:r w:rsidRPr="004237AB">
              <w:t>2h 00m</w:t>
            </w:r>
          </w:p>
        </w:tc>
      </w:tr>
      <w:tr w:rsidR="004D44BF" w:rsidRPr="004237AB" w14:paraId="252788A2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1E56E753" w14:textId="77777777" w:rsidR="004D44BF" w:rsidRPr="004237AB" w:rsidRDefault="004D44BF" w:rsidP="004D44BF">
            <w:r w:rsidRPr="004237AB">
              <w:t>19/06/2023</w:t>
            </w:r>
          </w:p>
        </w:tc>
        <w:tc>
          <w:tcPr>
            <w:tcW w:w="750" w:type="dxa"/>
            <w:noWrap/>
            <w:hideMark/>
          </w:tcPr>
          <w:p w14:paraId="06F52842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06161BEF" w14:textId="77777777" w:rsidR="004D44BF" w:rsidRPr="004237AB" w:rsidRDefault="004D44BF" w:rsidP="004D44BF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193A5CE5" w14:textId="77777777" w:rsidR="004D44BF" w:rsidRPr="004237AB" w:rsidRDefault="004D44BF" w:rsidP="004D44BF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6F0A7217" w14:textId="77777777" w:rsidR="004D44BF" w:rsidRPr="004237AB" w:rsidRDefault="004D44BF" w:rsidP="004D44BF">
            <w:r w:rsidRPr="004237AB">
              <w:t>9CH0 02</w:t>
            </w:r>
          </w:p>
        </w:tc>
        <w:tc>
          <w:tcPr>
            <w:tcW w:w="2690" w:type="dxa"/>
            <w:noWrap/>
            <w:hideMark/>
          </w:tcPr>
          <w:p w14:paraId="7EC7BF55" w14:textId="77777777" w:rsidR="004D44BF" w:rsidRPr="004237AB" w:rsidRDefault="004D44BF" w:rsidP="004D44BF">
            <w:r w:rsidRPr="004237AB">
              <w:t>Chemistry</w:t>
            </w:r>
          </w:p>
        </w:tc>
        <w:tc>
          <w:tcPr>
            <w:tcW w:w="4093" w:type="dxa"/>
            <w:noWrap/>
            <w:hideMark/>
          </w:tcPr>
          <w:p w14:paraId="50041E22" w14:textId="77777777" w:rsidR="004D44BF" w:rsidRPr="004237AB" w:rsidRDefault="004D44BF" w:rsidP="004D44BF">
            <w:r w:rsidRPr="004237AB">
              <w:t>Paper 2: Advanced Organic and Physical Chemistry</w:t>
            </w:r>
          </w:p>
        </w:tc>
        <w:tc>
          <w:tcPr>
            <w:tcW w:w="778" w:type="dxa"/>
            <w:noWrap/>
            <w:hideMark/>
          </w:tcPr>
          <w:p w14:paraId="4904DABD" w14:textId="77777777" w:rsidR="004D44BF" w:rsidRPr="004237AB" w:rsidRDefault="004D44BF" w:rsidP="004D44BF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5A485D13" w14:textId="77777777" w:rsidR="004D44BF" w:rsidRPr="004237AB" w:rsidRDefault="004D44BF" w:rsidP="004D44BF">
            <w:r w:rsidRPr="004237AB">
              <w:t>1h 45m</w:t>
            </w:r>
          </w:p>
        </w:tc>
      </w:tr>
      <w:tr w:rsidR="004D44BF" w:rsidRPr="004237AB" w14:paraId="074AB71E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78B16373" w14:textId="77777777" w:rsidR="004D44BF" w:rsidRPr="004237AB" w:rsidRDefault="004D44BF" w:rsidP="004D44BF">
            <w:r w:rsidRPr="004237AB">
              <w:t>19/06/2023</w:t>
            </w:r>
          </w:p>
        </w:tc>
        <w:tc>
          <w:tcPr>
            <w:tcW w:w="750" w:type="dxa"/>
            <w:noWrap/>
            <w:hideMark/>
          </w:tcPr>
          <w:p w14:paraId="4841203F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057EF944" w14:textId="77777777" w:rsidR="004D44BF" w:rsidRPr="004237AB" w:rsidRDefault="004D44BF" w:rsidP="004D44BF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732D5A26" w14:textId="77777777" w:rsidR="004D44BF" w:rsidRPr="004237AB" w:rsidRDefault="004D44BF" w:rsidP="004D44BF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2DE869B4" w14:textId="77777777" w:rsidR="004D44BF" w:rsidRPr="004237AB" w:rsidRDefault="004D44BF" w:rsidP="004D44BF">
            <w:r w:rsidRPr="004237AB">
              <w:t>H573/02</w:t>
            </w:r>
          </w:p>
        </w:tc>
        <w:tc>
          <w:tcPr>
            <w:tcW w:w="2690" w:type="dxa"/>
            <w:noWrap/>
            <w:hideMark/>
          </w:tcPr>
          <w:p w14:paraId="482BE8A5" w14:textId="77777777" w:rsidR="004D44BF" w:rsidRPr="004237AB" w:rsidRDefault="004D44BF" w:rsidP="004D44BF">
            <w:r w:rsidRPr="004237AB">
              <w:t>Religious Studies</w:t>
            </w:r>
          </w:p>
        </w:tc>
        <w:tc>
          <w:tcPr>
            <w:tcW w:w="4093" w:type="dxa"/>
            <w:noWrap/>
            <w:hideMark/>
          </w:tcPr>
          <w:p w14:paraId="5788DC01" w14:textId="77777777" w:rsidR="004D44BF" w:rsidRPr="004237AB" w:rsidRDefault="004D44BF" w:rsidP="004D44BF">
            <w:r w:rsidRPr="004237AB">
              <w:t>Religion and ethics - Written Paper</w:t>
            </w:r>
          </w:p>
        </w:tc>
        <w:tc>
          <w:tcPr>
            <w:tcW w:w="778" w:type="dxa"/>
            <w:noWrap/>
            <w:hideMark/>
          </w:tcPr>
          <w:p w14:paraId="386CF8F1" w14:textId="77777777" w:rsidR="004D44BF" w:rsidRPr="004237AB" w:rsidRDefault="004D44BF" w:rsidP="004D44BF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47970294" w14:textId="77777777" w:rsidR="004D44BF" w:rsidRPr="004237AB" w:rsidRDefault="004D44BF" w:rsidP="004D44BF">
            <w:r w:rsidRPr="004237AB">
              <w:t>2h 00m</w:t>
            </w:r>
          </w:p>
        </w:tc>
      </w:tr>
      <w:tr w:rsidR="004D44BF" w:rsidRPr="004237AB" w14:paraId="696C6A75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585FBB16" w14:textId="77777777" w:rsidR="004D44BF" w:rsidRPr="004237AB" w:rsidRDefault="004D44BF" w:rsidP="004D44BF">
            <w:r w:rsidRPr="004237AB">
              <w:t>20/06/2023</w:t>
            </w:r>
          </w:p>
        </w:tc>
        <w:tc>
          <w:tcPr>
            <w:tcW w:w="750" w:type="dxa"/>
            <w:noWrap/>
            <w:hideMark/>
          </w:tcPr>
          <w:p w14:paraId="6B9915E1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6AE93F3D" w14:textId="77777777" w:rsidR="004D44BF" w:rsidRPr="004237AB" w:rsidRDefault="004D44BF" w:rsidP="004D44BF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112BF396" w14:textId="77777777" w:rsidR="004D44BF" w:rsidRPr="004237AB" w:rsidRDefault="004D44BF" w:rsidP="004D44BF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5E2C6EAC" w14:textId="77777777" w:rsidR="004D44BF" w:rsidRPr="004237AB" w:rsidRDefault="004D44BF" w:rsidP="004D44BF">
            <w:r w:rsidRPr="004237AB">
              <w:t>H555/03</w:t>
            </w:r>
          </w:p>
        </w:tc>
        <w:tc>
          <w:tcPr>
            <w:tcW w:w="2690" w:type="dxa"/>
            <w:noWrap/>
            <w:hideMark/>
          </w:tcPr>
          <w:p w14:paraId="699EAAA0" w14:textId="77777777" w:rsidR="004D44BF" w:rsidRPr="004237AB" w:rsidRDefault="004D44BF" w:rsidP="004D44BF">
            <w:r w:rsidRPr="004237AB">
              <w:t>Physical Education</w:t>
            </w:r>
          </w:p>
        </w:tc>
        <w:tc>
          <w:tcPr>
            <w:tcW w:w="4093" w:type="dxa"/>
            <w:noWrap/>
            <w:hideMark/>
          </w:tcPr>
          <w:p w14:paraId="0704BCC8" w14:textId="77777777" w:rsidR="004D44BF" w:rsidRPr="004237AB" w:rsidRDefault="004D44BF" w:rsidP="004D44BF">
            <w:r w:rsidRPr="004237AB">
              <w:t>Socio-cultural issues in physical activity and sport - Written Paper</w:t>
            </w:r>
          </w:p>
        </w:tc>
        <w:tc>
          <w:tcPr>
            <w:tcW w:w="778" w:type="dxa"/>
            <w:noWrap/>
            <w:hideMark/>
          </w:tcPr>
          <w:p w14:paraId="5BCAF369" w14:textId="77777777" w:rsidR="004D44BF" w:rsidRPr="004237AB" w:rsidRDefault="004D44BF" w:rsidP="004D44BF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13E8EA2D" w14:textId="77777777" w:rsidR="004D44BF" w:rsidRPr="004237AB" w:rsidRDefault="004D44BF" w:rsidP="004D44BF">
            <w:r w:rsidRPr="004237AB">
              <w:t>1h 00m</w:t>
            </w:r>
          </w:p>
        </w:tc>
      </w:tr>
      <w:tr w:rsidR="004D44BF" w:rsidRPr="004237AB" w14:paraId="02459F9E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7F3CE77D" w14:textId="77777777" w:rsidR="004D44BF" w:rsidRPr="004237AB" w:rsidRDefault="004D44BF" w:rsidP="004D44BF">
            <w:r w:rsidRPr="004237AB">
              <w:t>20/06/2023</w:t>
            </w:r>
          </w:p>
        </w:tc>
        <w:tc>
          <w:tcPr>
            <w:tcW w:w="750" w:type="dxa"/>
            <w:noWrap/>
            <w:hideMark/>
          </w:tcPr>
          <w:p w14:paraId="5E899035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5E6E2D60" w14:textId="77777777" w:rsidR="004D44BF" w:rsidRPr="004237AB" w:rsidRDefault="004D44BF" w:rsidP="004D44BF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43CF99D6" w14:textId="77777777" w:rsidR="004D44BF" w:rsidRPr="004237AB" w:rsidRDefault="004D44BF" w:rsidP="004D44BF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0E4D780B" w14:textId="77777777" w:rsidR="004D44BF" w:rsidRPr="004237AB" w:rsidRDefault="004D44BF" w:rsidP="004D44BF">
            <w:r w:rsidRPr="004237AB">
              <w:t>H443/04</w:t>
            </w:r>
          </w:p>
        </w:tc>
        <w:tc>
          <w:tcPr>
            <w:tcW w:w="2690" w:type="dxa"/>
            <w:noWrap/>
            <w:hideMark/>
          </w:tcPr>
          <w:p w14:paraId="4D02F48B" w14:textId="77777777" w:rsidR="004D44BF" w:rsidRPr="004237AB" w:rsidRDefault="004D44BF" w:rsidP="004D44BF">
            <w:r w:rsidRPr="004237AB">
              <w:t>Latin</w:t>
            </w:r>
          </w:p>
        </w:tc>
        <w:tc>
          <w:tcPr>
            <w:tcW w:w="4093" w:type="dxa"/>
            <w:noWrap/>
            <w:hideMark/>
          </w:tcPr>
          <w:p w14:paraId="056C5B55" w14:textId="77777777" w:rsidR="004D44BF" w:rsidRPr="004237AB" w:rsidRDefault="004D44BF" w:rsidP="004D44BF">
            <w:r w:rsidRPr="004237AB">
              <w:t>Verse Literature - Written Paper</w:t>
            </w:r>
          </w:p>
        </w:tc>
        <w:tc>
          <w:tcPr>
            <w:tcW w:w="778" w:type="dxa"/>
            <w:noWrap/>
            <w:hideMark/>
          </w:tcPr>
          <w:p w14:paraId="28F86F66" w14:textId="77777777" w:rsidR="004D44BF" w:rsidRPr="004237AB" w:rsidRDefault="004D44BF" w:rsidP="004D44BF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5DD65346" w14:textId="77777777" w:rsidR="004D44BF" w:rsidRPr="004237AB" w:rsidRDefault="004D44BF" w:rsidP="004D44BF">
            <w:r w:rsidRPr="004237AB">
              <w:t>2h 00m</w:t>
            </w:r>
          </w:p>
        </w:tc>
      </w:tr>
      <w:tr w:rsidR="004D44BF" w:rsidRPr="004237AB" w14:paraId="3951FB8B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44091530" w14:textId="77777777" w:rsidR="004D44BF" w:rsidRPr="004237AB" w:rsidRDefault="004D44BF" w:rsidP="004D44BF">
            <w:r w:rsidRPr="004237AB">
              <w:lastRenderedPageBreak/>
              <w:t>20/06/2023</w:t>
            </w:r>
          </w:p>
        </w:tc>
        <w:tc>
          <w:tcPr>
            <w:tcW w:w="750" w:type="dxa"/>
            <w:noWrap/>
            <w:hideMark/>
          </w:tcPr>
          <w:p w14:paraId="2B7EB366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36B51C2F" w14:textId="77777777" w:rsidR="004D44BF" w:rsidRPr="004237AB" w:rsidRDefault="004D44BF" w:rsidP="004D44BF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5D06FF87" w14:textId="77777777" w:rsidR="004D44BF" w:rsidRPr="004237AB" w:rsidRDefault="004D44BF" w:rsidP="004D44BF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7085D0AE" w14:textId="77777777" w:rsidR="004D44BF" w:rsidRPr="004237AB" w:rsidRDefault="004D44BF" w:rsidP="004D44BF">
            <w:r w:rsidRPr="004237AB">
              <w:t>9MA0 03</w:t>
            </w:r>
          </w:p>
        </w:tc>
        <w:tc>
          <w:tcPr>
            <w:tcW w:w="2690" w:type="dxa"/>
            <w:noWrap/>
            <w:hideMark/>
          </w:tcPr>
          <w:p w14:paraId="58A39FF7" w14:textId="77777777" w:rsidR="004D44BF" w:rsidRPr="004237AB" w:rsidRDefault="004D44BF" w:rsidP="004D44BF">
            <w:r w:rsidRPr="004237AB">
              <w:t>Mathematics</w:t>
            </w:r>
          </w:p>
        </w:tc>
        <w:tc>
          <w:tcPr>
            <w:tcW w:w="4093" w:type="dxa"/>
            <w:noWrap/>
            <w:hideMark/>
          </w:tcPr>
          <w:p w14:paraId="183CB135" w14:textId="77777777" w:rsidR="004D44BF" w:rsidRPr="004237AB" w:rsidRDefault="004D44BF" w:rsidP="004D44BF">
            <w:r w:rsidRPr="004237AB">
              <w:t>Paper 3: Statistics &amp; Mechanics</w:t>
            </w:r>
          </w:p>
        </w:tc>
        <w:tc>
          <w:tcPr>
            <w:tcW w:w="778" w:type="dxa"/>
            <w:noWrap/>
            <w:hideMark/>
          </w:tcPr>
          <w:p w14:paraId="6B66F600" w14:textId="77777777" w:rsidR="004D44BF" w:rsidRPr="004237AB" w:rsidRDefault="004D44BF" w:rsidP="004D44BF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67F83D3B" w14:textId="77777777" w:rsidR="004D44BF" w:rsidRPr="004237AB" w:rsidRDefault="004D44BF" w:rsidP="004D44BF">
            <w:r w:rsidRPr="004237AB">
              <w:t>2h 00m</w:t>
            </w:r>
          </w:p>
        </w:tc>
      </w:tr>
      <w:tr w:rsidR="004D44BF" w:rsidRPr="004237AB" w14:paraId="3204A247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192BC7AF" w14:textId="77777777" w:rsidR="004D44BF" w:rsidRPr="004237AB" w:rsidRDefault="004D44BF" w:rsidP="004D44BF">
            <w:r w:rsidRPr="004237AB">
              <w:t>21/06/2023</w:t>
            </w:r>
          </w:p>
        </w:tc>
        <w:tc>
          <w:tcPr>
            <w:tcW w:w="750" w:type="dxa"/>
            <w:noWrap/>
            <w:hideMark/>
          </w:tcPr>
          <w:p w14:paraId="3F98434A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4F5A48FF" w14:textId="77777777" w:rsidR="004D44BF" w:rsidRPr="004237AB" w:rsidRDefault="004D44BF" w:rsidP="004D44BF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55AF33AE" w14:textId="77777777" w:rsidR="004D44BF" w:rsidRPr="004237AB" w:rsidRDefault="004D44BF" w:rsidP="004D44BF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3D5E7A45" w14:textId="77777777" w:rsidR="004D44BF" w:rsidRPr="004237AB" w:rsidRDefault="004D44BF" w:rsidP="004D44BF">
            <w:r w:rsidRPr="004237AB">
              <w:t>9BN0 03</w:t>
            </w:r>
          </w:p>
        </w:tc>
        <w:tc>
          <w:tcPr>
            <w:tcW w:w="2690" w:type="dxa"/>
            <w:noWrap/>
            <w:hideMark/>
          </w:tcPr>
          <w:p w14:paraId="6C857DA8" w14:textId="77777777" w:rsidR="004D44BF" w:rsidRPr="004237AB" w:rsidRDefault="004D44BF" w:rsidP="004D44BF">
            <w:r w:rsidRPr="004237AB">
              <w:t>Biology A (Salters Nuffield)</w:t>
            </w:r>
          </w:p>
        </w:tc>
        <w:tc>
          <w:tcPr>
            <w:tcW w:w="4093" w:type="dxa"/>
            <w:noWrap/>
            <w:hideMark/>
          </w:tcPr>
          <w:p w14:paraId="58329901" w14:textId="77777777" w:rsidR="004D44BF" w:rsidRPr="004237AB" w:rsidRDefault="004D44BF" w:rsidP="004D44BF">
            <w:r w:rsidRPr="004237AB">
              <w:t>Paper 3: General and Practical Applications in Biology</w:t>
            </w:r>
          </w:p>
        </w:tc>
        <w:tc>
          <w:tcPr>
            <w:tcW w:w="778" w:type="dxa"/>
            <w:noWrap/>
            <w:hideMark/>
          </w:tcPr>
          <w:p w14:paraId="2824A8AF" w14:textId="77777777" w:rsidR="004D44BF" w:rsidRPr="004237AB" w:rsidRDefault="004D44BF" w:rsidP="004D44BF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21681BF1" w14:textId="77777777" w:rsidR="004D44BF" w:rsidRPr="004237AB" w:rsidRDefault="004D44BF" w:rsidP="004D44BF">
            <w:r w:rsidRPr="004237AB">
              <w:t>2h 00m</w:t>
            </w:r>
          </w:p>
        </w:tc>
      </w:tr>
      <w:tr w:rsidR="004D44BF" w:rsidRPr="004237AB" w14:paraId="27C06E1F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76D23A55" w14:textId="77777777" w:rsidR="004D44BF" w:rsidRPr="004237AB" w:rsidRDefault="004D44BF" w:rsidP="004D44BF">
            <w:r w:rsidRPr="004237AB">
              <w:t>22/06/2023</w:t>
            </w:r>
          </w:p>
        </w:tc>
        <w:tc>
          <w:tcPr>
            <w:tcW w:w="750" w:type="dxa"/>
            <w:noWrap/>
            <w:hideMark/>
          </w:tcPr>
          <w:p w14:paraId="7A14C616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0A0039E6" w14:textId="77777777" w:rsidR="004D44BF" w:rsidRPr="004237AB" w:rsidRDefault="004D44BF" w:rsidP="004D44BF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45B9E26E" w14:textId="77777777" w:rsidR="004D44BF" w:rsidRPr="004237AB" w:rsidRDefault="004D44BF" w:rsidP="004D44BF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07306072" w14:textId="77777777" w:rsidR="004D44BF" w:rsidRPr="004237AB" w:rsidRDefault="004D44BF" w:rsidP="004D44BF">
            <w:r w:rsidRPr="004237AB">
              <w:t>9FM0 3A</w:t>
            </w:r>
          </w:p>
        </w:tc>
        <w:tc>
          <w:tcPr>
            <w:tcW w:w="2690" w:type="dxa"/>
            <w:noWrap/>
            <w:hideMark/>
          </w:tcPr>
          <w:p w14:paraId="65F097A8" w14:textId="77777777" w:rsidR="004D44BF" w:rsidRPr="004237AB" w:rsidRDefault="004D44BF" w:rsidP="004D44BF">
            <w:r w:rsidRPr="004237AB">
              <w:t>Further Mathematics</w:t>
            </w:r>
          </w:p>
        </w:tc>
        <w:tc>
          <w:tcPr>
            <w:tcW w:w="4093" w:type="dxa"/>
            <w:noWrap/>
            <w:hideMark/>
          </w:tcPr>
          <w:p w14:paraId="59F6E23E" w14:textId="77777777" w:rsidR="004D44BF" w:rsidRPr="004237AB" w:rsidRDefault="004D44BF" w:rsidP="004D44BF">
            <w:r w:rsidRPr="004237AB">
              <w:t>Paper 3A: Further Pure Mathematics 1</w:t>
            </w:r>
          </w:p>
        </w:tc>
        <w:tc>
          <w:tcPr>
            <w:tcW w:w="778" w:type="dxa"/>
            <w:noWrap/>
            <w:hideMark/>
          </w:tcPr>
          <w:p w14:paraId="6F525909" w14:textId="77777777" w:rsidR="004D44BF" w:rsidRPr="004237AB" w:rsidRDefault="004D44BF" w:rsidP="004D44BF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452E996B" w14:textId="77777777" w:rsidR="004D44BF" w:rsidRPr="004237AB" w:rsidRDefault="004D44BF" w:rsidP="004D44BF">
            <w:r w:rsidRPr="004237AB">
              <w:t>1h 30m</w:t>
            </w:r>
          </w:p>
        </w:tc>
      </w:tr>
      <w:tr w:rsidR="004D44BF" w:rsidRPr="004237AB" w14:paraId="709C8591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1C4D6358" w14:textId="77777777" w:rsidR="004D44BF" w:rsidRPr="004237AB" w:rsidRDefault="004D44BF" w:rsidP="004D44BF">
            <w:r w:rsidRPr="004237AB">
              <w:t>23/06/2023</w:t>
            </w:r>
          </w:p>
        </w:tc>
        <w:tc>
          <w:tcPr>
            <w:tcW w:w="750" w:type="dxa"/>
            <w:noWrap/>
            <w:hideMark/>
          </w:tcPr>
          <w:p w14:paraId="5FE8F6C4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074FA834" w14:textId="77777777" w:rsidR="004D44BF" w:rsidRPr="004237AB" w:rsidRDefault="004D44BF" w:rsidP="004D44BF">
            <w:r w:rsidRPr="004237AB">
              <w:t>Pearson</w:t>
            </w:r>
          </w:p>
        </w:tc>
        <w:tc>
          <w:tcPr>
            <w:tcW w:w="1388" w:type="dxa"/>
            <w:noWrap/>
            <w:hideMark/>
          </w:tcPr>
          <w:p w14:paraId="15F4950E" w14:textId="77777777" w:rsidR="004D44BF" w:rsidRPr="004237AB" w:rsidRDefault="004D44BF" w:rsidP="004D44BF">
            <w:r w:rsidRPr="004237AB">
              <w:t>A Level</w:t>
            </w:r>
          </w:p>
        </w:tc>
        <w:tc>
          <w:tcPr>
            <w:tcW w:w="1001" w:type="dxa"/>
            <w:noWrap/>
            <w:hideMark/>
          </w:tcPr>
          <w:p w14:paraId="6306FC78" w14:textId="77777777" w:rsidR="004D44BF" w:rsidRPr="004237AB" w:rsidRDefault="004D44BF" w:rsidP="004D44BF">
            <w:r w:rsidRPr="004237AB">
              <w:t>9CH0 03</w:t>
            </w:r>
          </w:p>
        </w:tc>
        <w:tc>
          <w:tcPr>
            <w:tcW w:w="2690" w:type="dxa"/>
            <w:noWrap/>
            <w:hideMark/>
          </w:tcPr>
          <w:p w14:paraId="1E108540" w14:textId="77777777" w:rsidR="004D44BF" w:rsidRPr="004237AB" w:rsidRDefault="004D44BF" w:rsidP="004D44BF">
            <w:r w:rsidRPr="004237AB">
              <w:t>Chemistry</w:t>
            </w:r>
          </w:p>
        </w:tc>
        <w:tc>
          <w:tcPr>
            <w:tcW w:w="4093" w:type="dxa"/>
            <w:noWrap/>
            <w:hideMark/>
          </w:tcPr>
          <w:p w14:paraId="7AD4B32D" w14:textId="77777777" w:rsidR="004D44BF" w:rsidRPr="004237AB" w:rsidRDefault="004D44BF" w:rsidP="004D44BF">
            <w:r w:rsidRPr="004237AB">
              <w:t>Paper 3: General and Practical Principles in Chemistry</w:t>
            </w:r>
          </w:p>
        </w:tc>
        <w:tc>
          <w:tcPr>
            <w:tcW w:w="778" w:type="dxa"/>
            <w:noWrap/>
            <w:hideMark/>
          </w:tcPr>
          <w:p w14:paraId="4CEAB7C3" w14:textId="77777777" w:rsidR="004D44BF" w:rsidRPr="004237AB" w:rsidRDefault="004D44BF" w:rsidP="004D44BF">
            <w:r w:rsidRPr="004237AB">
              <w:t>AM</w:t>
            </w:r>
          </w:p>
        </w:tc>
        <w:tc>
          <w:tcPr>
            <w:tcW w:w="1083" w:type="dxa"/>
            <w:noWrap/>
            <w:hideMark/>
          </w:tcPr>
          <w:p w14:paraId="63989BC3" w14:textId="77777777" w:rsidR="004D44BF" w:rsidRPr="004237AB" w:rsidRDefault="004D44BF" w:rsidP="004D44BF">
            <w:r w:rsidRPr="004237AB">
              <w:t>2h 30m</w:t>
            </w:r>
          </w:p>
        </w:tc>
      </w:tr>
      <w:tr w:rsidR="004D44BF" w:rsidRPr="004237AB" w14:paraId="7CF75B44" w14:textId="77777777" w:rsidTr="00A63DCD">
        <w:trPr>
          <w:trHeight w:val="300"/>
        </w:trPr>
        <w:tc>
          <w:tcPr>
            <w:tcW w:w="1301" w:type="dxa"/>
            <w:noWrap/>
            <w:hideMark/>
          </w:tcPr>
          <w:p w14:paraId="3FBD03F0" w14:textId="77777777" w:rsidR="004D44BF" w:rsidRPr="004237AB" w:rsidRDefault="004D44BF" w:rsidP="004D44BF">
            <w:r w:rsidRPr="004237AB">
              <w:t>26/06/2023</w:t>
            </w:r>
          </w:p>
        </w:tc>
        <w:tc>
          <w:tcPr>
            <w:tcW w:w="750" w:type="dxa"/>
            <w:noWrap/>
            <w:hideMark/>
          </w:tcPr>
          <w:p w14:paraId="514CD631" w14:textId="77777777" w:rsidR="004D44BF" w:rsidRPr="004237AB" w:rsidRDefault="004D44BF" w:rsidP="004D44BF">
            <w:r w:rsidRPr="004237AB">
              <w:t>Jun-23</w:t>
            </w:r>
          </w:p>
        </w:tc>
        <w:tc>
          <w:tcPr>
            <w:tcW w:w="949" w:type="dxa"/>
            <w:noWrap/>
            <w:hideMark/>
          </w:tcPr>
          <w:p w14:paraId="0BC204FF" w14:textId="77777777" w:rsidR="004D44BF" w:rsidRPr="004237AB" w:rsidRDefault="004D44BF" w:rsidP="004D44BF">
            <w:r w:rsidRPr="004237AB">
              <w:t>OCR</w:t>
            </w:r>
          </w:p>
        </w:tc>
        <w:tc>
          <w:tcPr>
            <w:tcW w:w="1388" w:type="dxa"/>
            <w:noWrap/>
            <w:hideMark/>
          </w:tcPr>
          <w:p w14:paraId="2D467365" w14:textId="77777777" w:rsidR="004D44BF" w:rsidRPr="004237AB" w:rsidRDefault="004D44BF" w:rsidP="004D44BF">
            <w:r w:rsidRPr="004237AB">
              <w:t>GCE</w:t>
            </w:r>
          </w:p>
        </w:tc>
        <w:tc>
          <w:tcPr>
            <w:tcW w:w="1001" w:type="dxa"/>
            <w:noWrap/>
            <w:hideMark/>
          </w:tcPr>
          <w:p w14:paraId="02C5AB7C" w14:textId="77777777" w:rsidR="004D44BF" w:rsidRPr="004237AB" w:rsidRDefault="004D44BF" w:rsidP="004D44BF">
            <w:r w:rsidRPr="004237AB">
              <w:t>H573/03</w:t>
            </w:r>
          </w:p>
        </w:tc>
        <w:tc>
          <w:tcPr>
            <w:tcW w:w="2690" w:type="dxa"/>
            <w:noWrap/>
            <w:hideMark/>
          </w:tcPr>
          <w:p w14:paraId="74505397" w14:textId="77777777" w:rsidR="004D44BF" w:rsidRPr="004237AB" w:rsidRDefault="004D44BF" w:rsidP="004D44BF">
            <w:r w:rsidRPr="004237AB">
              <w:t>Religious Studies</w:t>
            </w:r>
          </w:p>
        </w:tc>
        <w:tc>
          <w:tcPr>
            <w:tcW w:w="4093" w:type="dxa"/>
            <w:noWrap/>
            <w:hideMark/>
          </w:tcPr>
          <w:p w14:paraId="48A3B3C1" w14:textId="77777777" w:rsidR="004D44BF" w:rsidRPr="004237AB" w:rsidRDefault="004D44BF" w:rsidP="004D44BF">
            <w:r w:rsidRPr="004237AB">
              <w:t>Developments in Christian thought - Written Paper</w:t>
            </w:r>
          </w:p>
        </w:tc>
        <w:tc>
          <w:tcPr>
            <w:tcW w:w="778" w:type="dxa"/>
            <w:noWrap/>
            <w:hideMark/>
          </w:tcPr>
          <w:p w14:paraId="4B33D33F" w14:textId="77777777" w:rsidR="004D44BF" w:rsidRPr="004237AB" w:rsidRDefault="004D44BF" w:rsidP="004D44BF">
            <w:r w:rsidRPr="004237AB">
              <w:t>PM</w:t>
            </w:r>
          </w:p>
        </w:tc>
        <w:tc>
          <w:tcPr>
            <w:tcW w:w="1083" w:type="dxa"/>
            <w:noWrap/>
            <w:hideMark/>
          </w:tcPr>
          <w:p w14:paraId="1E3BF374" w14:textId="77777777" w:rsidR="004D44BF" w:rsidRPr="004237AB" w:rsidRDefault="004D44BF" w:rsidP="004D44BF">
            <w:r w:rsidRPr="004237AB">
              <w:t>2h 00m</w:t>
            </w:r>
          </w:p>
        </w:tc>
      </w:tr>
    </w:tbl>
    <w:p w14:paraId="1BCA6D80" w14:textId="73869AFB" w:rsidR="004237AB" w:rsidRDefault="004237AB"/>
    <w:p w14:paraId="0DF48AD2" w14:textId="797E42AC" w:rsidR="004237AB" w:rsidRDefault="004237AB"/>
    <w:p w14:paraId="4A29EF2C" w14:textId="26C0260D" w:rsidR="004237AB" w:rsidRPr="0030087B" w:rsidRDefault="004237AB" w:rsidP="004237AB">
      <w:r>
        <w:t>*Contingency Days: 8, 15 &amp; 28 June (To be used if an examination needs to be moved from its timetabled slot to an alternative time, due to a national emergency) All students must be available to take an examination from 15 May- 28 June 2023 inclusive.</w:t>
      </w:r>
    </w:p>
    <w:p w14:paraId="7BD0BD03" w14:textId="77777777" w:rsidR="004237AB" w:rsidRPr="004237AB" w:rsidRDefault="004237AB"/>
    <w:sectPr w:rsidR="004237AB" w:rsidRPr="004237AB" w:rsidSect="004237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E1D2" w14:textId="77777777" w:rsidR="001621F3" w:rsidRDefault="001621F3" w:rsidP="004237AB">
      <w:pPr>
        <w:spacing w:after="0" w:line="240" w:lineRule="auto"/>
      </w:pPr>
      <w:r>
        <w:separator/>
      </w:r>
    </w:p>
  </w:endnote>
  <w:endnote w:type="continuationSeparator" w:id="0">
    <w:p w14:paraId="313ED206" w14:textId="77777777" w:rsidR="001621F3" w:rsidRDefault="001621F3" w:rsidP="0042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317C" w14:textId="77777777" w:rsidR="001621F3" w:rsidRDefault="001621F3" w:rsidP="004237AB">
      <w:pPr>
        <w:spacing w:after="0" w:line="240" w:lineRule="auto"/>
      </w:pPr>
      <w:r>
        <w:separator/>
      </w:r>
    </w:p>
  </w:footnote>
  <w:footnote w:type="continuationSeparator" w:id="0">
    <w:p w14:paraId="351041FA" w14:textId="77777777" w:rsidR="001621F3" w:rsidRDefault="001621F3" w:rsidP="00423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B"/>
    <w:rsid w:val="001621F3"/>
    <w:rsid w:val="004237AB"/>
    <w:rsid w:val="004D44BF"/>
    <w:rsid w:val="006D2BFE"/>
    <w:rsid w:val="008E7C58"/>
    <w:rsid w:val="0099304B"/>
    <w:rsid w:val="00A6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0BB92"/>
  <w15:chartTrackingRefBased/>
  <w15:docId w15:val="{551AAFDA-2A83-4978-8230-6E4008C6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0" ma:contentTypeDescription="Create a new document." ma:contentTypeScope="" ma:versionID="5c78de8d3b69fdfdf5c167acdfc2e884">
  <xsd:schema xmlns:xsd="http://www.w3.org/2001/XMLSchema" xmlns:xs="http://www.w3.org/2001/XMLSchema" xmlns:p="http://schemas.microsoft.com/office/2006/metadata/properties" xmlns:ns2="f78d8b30-dda2-4b28-a207-8bb7c28dba7b" xmlns:ns3="ff18f149-5ef6-4d87-b16f-ca242d847635" targetNamespace="http://schemas.microsoft.com/office/2006/metadata/properties" ma:root="true" ma:fieldsID="44cd440959fdc0ec36e6da2d57ce9988" ns2:_="" ns3:_=""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61B0D-16AC-4C36-A3F2-BD7442EFC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23AB9F-64CF-4043-874F-8EC0FC8B0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6A873-7EA0-47B1-9BCF-562C6EC38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816</Words>
  <Characters>4655</Characters>
  <Application>Microsoft Office Word</Application>
  <DocSecurity>0</DocSecurity>
  <Lines>38</Lines>
  <Paragraphs>10</Paragraphs>
  <ScaleCrop>false</ScaleCrop>
  <Company>The Maynard School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3</cp:revision>
  <dcterms:created xsi:type="dcterms:W3CDTF">2022-11-14T11:43:00Z</dcterms:created>
  <dcterms:modified xsi:type="dcterms:W3CDTF">2022-11-17T09:14:00Z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