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3F667" w14:textId="6C341FCE" w:rsidR="007611F7" w:rsidRDefault="0030087B" w:rsidP="0030087B">
      <w:pPr>
        <w:jc w:val="center"/>
        <w:rPr>
          <w:u w:val="single"/>
        </w:rPr>
      </w:pPr>
      <w:r w:rsidRPr="0030087B">
        <w:rPr>
          <w:u w:val="single"/>
        </w:rPr>
        <w:t>GCSE Examination Dates Summer 2023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331"/>
        <w:gridCol w:w="771"/>
        <w:gridCol w:w="957"/>
        <w:gridCol w:w="1439"/>
        <w:gridCol w:w="1278"/>
        <w:gridCol w:w="2327"/>
        <w:gridCol w:w="4157"/>
        <w:gridCol w:w="700"/>
        <w:gridCol w:w="1079"/>
      </w:tblGrid>
      <w:tr w:rsidR="0030087B" w:rsidRPr="0030087B" w14:paraId="4102A53E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7DD7E3C4" w14:textId="77777777" w:rsidR="0030087B" w:rsidRPr="0030087B" w:rsidRDefault="0030087B">
            <w:r w:rsidRPr="0030087B">
              <w:t>Exam Date</w:t>
            </w:r>
          </w:p>
        </w:tc>
        <w:tc>
          <w:tcPr>
            <w:tcW w:w="771" w:type="dxa"/>
            <w:noWrap/>
            <w:hideMark/>
          </w:tcPr>
          <w:p w14:paraId="5E49E2B1" w14:textId="77777777" w:rsidR="0030087B" w:rsidRPr="0030087B" w:rsidRDefault="0030087B">
            <w:r w:rsidRPr="0030087B">
              <w:t>Exam Series</w:t>
            </w:r>
          </w:p>
        </w:tc>
        <w:tc>
          <w:tcPr>
            <w:tcW w:w="957" w:type="dxa"/>
            <w:noWrap/>
            <w:hideMark/>
          </w:tcPr>
          <w:p w14:paraId="538A9051" w14:textId="77777777" w:rsidR="0030087B" w:rsidRPr="0030087B" w:rsidRDefault="0030087B">
            <w:r w:rsidRPr="0030087B">
              <w:t>Exam Board</w:t>
            </w:r>
          </w:p>
        </w:tc>
        <w:tc>
          <w:tcPr>
            <w:tcW w:w="1439" w:type="dxa"/>
            <w:noWrap/>
            <w:hideMark/>
          </w:tcPr>
          <w:p w14:paraId="05CF6279" w14:textId="77777777" w:rsidR="0030087B" w:rsidRPr="0030087B" w:rsidRDefault="0030087B">
            <w:r w:rsidRPr="0030087B">
              <w:t>Qualification</w:t>
            </w:r>
          </w:p>
        </w:tc>
        <w:tc>
          <w:tcPr>
            <w:tcW w:w="1268" w:type="dxa"/>
            <w:noWrap/>
            <w:hideMark/>
          </w:tcPr>
          <w:p w14:paraId="000176C8" w14:textId="77777777" w:rsidR="0030087B" w:rsidRPr="0030087B" w:rsidRDefault="0030087B">
            <w:r w:rsidRPr="0030087B">
              <w:t>Exam Code</w:t>
            </w:r>
          </w:p>
        </w:tc>
        <w:tc>
          <w:tcPr>
            <w:tcW w:w="2327" w:type="dxa"/>
            <w:noWrap/>
            <w:hideMark/>
          </w:tcPr>
          <w:p w14:paraId="53367A52" w14:textId="77777777" w:rsidR="0030087B" w:rsidRPr="0030087B" w:rsidRDefault="0030087B">
            <w:r w:rsidRPr="0030087B">
              <w:t>Subject</w:t>
            </w:r>
          </w:p>
        </w:tc>
        <w:tc>
          <w:tcPr>
            <w:tcW w:w="4157" w:type="dxa"/>
            <w:noWrap/>
            <w:hideMark/>
          </w:tcPr>
          <w:p w14:paraId="6BFF874F" w14:textId="77777777" w:rsidR="0030087B" w:rsidRPr="0030087B" w:rsidRDefault="0030087B">
            <w:r w:rsidRPr="0030087B">
              <w:t>Title</w:t>
            </w:r>
          </w:p>
        </w:tc>
        <w:tc>
          <w:tcPr>
            <w:tcW w:w="700" w:type="dxa"/>
            <w:noWrap/>
            <w:hideMark/>
          </w:tcPr>
          <w:p w14:paraId="44F6E280" w14:textId="77777777" w:rsidR="0030087B" w:rsidRPr="0030087B" w:rsidRDefault="0030087B">
            <w:r w:rsidRPr="0030087B">
              <w:t>Exam Time</w:t>
            </w:r>
          </w:p>
        </w:tc>
        <w:tc>
          <w:tcPr>
            <w:tcW w:w="1079" w:type="dxa"/>
            <w:noWrap/>
            <w:hideMark/>
          </w:tcPr>
          <w:p w14:paraId="4E5C2BA1" w14:textId="77777777" w:rsidR="0030087B" w:rsidRPr="0030087B" w:rsidRDefault="0030087B">
            <w:r w:rsidRPr="0030087B">
              <w:t>Exam Duration</w:t>
            </w:r>
          </w:p>
        </w:tc>
      </w:tr>
      <w:tr w:rsidR="0030087B" w:rsidRPr="0030087B" w14:paraId="0468587D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1D8A08A1" w14:textId="77777777" w:rsidR="0030087B" w:rsidRPr="0030087B" w:rsidRDefault="0030087B" w:rsidP="0030087B">
            <w:r w:rsidRPr="0030087B">
              <w:t>15/05/2023</w:t>
            </w:r>
          </w:p>
        </w:tc>
        <w:tc>
          <w:tcPr>
            <w:tcW w:w="771" w:type="dxa"/>
            <w:noWrap/>
            <w:hideMark/>
          </w:tcPr>
          <w:p w14:paraId="5379B871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7FA5AA7A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118A0BF3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77F9260B" w14:textId="77777777" w:rsidR="0030087B" w:rsidRPr="0030087B" w:rsidRDefault="0030087B">
            <w:r w:rsidRPr="0030087B">
              <w:t>17/11/8062</w:t>
            </w:r>
          </w:p>
        </w:tc>
        <w:tc>
          <w:tcPr>
            <w:tcW w:w="2327" w:type="dxa"/>
            <w:noWrap/>
            <w:hideMark/>
          </w:tcPr>
          <w:p w14:paraId="2C3559C0" w14:textId="77777777" w:rsidR="0030087B" w:rsidRPr="0030087B" w:rsidRDefault="0030087B">
            <w:r w:rsidRPr="0030087B">
              <w:t>Religious Studies A</w:t>
            </w:r>
          </w:p>
        </w:tc>
        <w:tc>
          <w:tcPr>
            <w:tcW w:w="4157" w:type="dxa"/>
            <w:noWrap/>
            <w:hideMark/>
          </w:tcPr>
          <w:p w14:paraId="15C0E801" w14:textId="77777777" w:rsidR="0030087B" w:rsidRPr="0030087B" w:rsidRDefault="0030087B">
            <w:r w:rsidRPr="0030087B">
              <w:t>Religious Studies A Paper 1</w:t>
            </w:r>
          </w:p>
        </w:tc>
        <w:tc>
          <w:tcPr>
            <w:tcW w:w="700" w:type="dxa"/>
            <w:noWrap/>
            <w:hideMark/>
          </w:tcPr>
          <w:p w14:paraId="24912C42" w14:textId="77777777" w:rsidR="0030087B" w:rsidRPr="0030087B" w:rsidRDefault="0030087B">
            <w:r w:rsidRPr="0030087B">
              <w:t>AM</w:t>
            </w:r>
          </w:p>
        </w:tc>
        <w:tc>
          <w:tcPr>
            <w:tcW w:w="1079" w:type="dxa"/>
            <w:noWrap/>
            <w:hideMark/>
          </w:tcPr>
          <w:p w14:paraId="705B94CC" w14:textId="77777777" w:rsidR="0030087B" w:rsidRPr="0030087B" w:rsidRDefault="0030087B">
            <w:r w:rsidRPr="0030087B">
              <w:t>1h 45m</w:t>
            </w:r>
          </w:p>
        </w:tc>
      </w:tr>
      <w:tr w:rsidR="0030087B" w:rsidRPr="0030087B" w14:paraId="15ADB6D4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321768FC" w14:textId="77777777" w:rsidR="0030087B" w:rsidRPr="0030087B" w:rsidRDefault="0030087B" w:rsidP="0030087B">
            <w:r w:rsidRPr="0030087B">
              <w:t>15/05/2023</w:t>
            </w:r>
          </w:p>
        </w:tc>
        <w:tc>
          <w:tcPr>
            <w:tcW w:w="771" w:type="dxa"/>
            <w:noWrap/>
            <w:hideMark/>
          </w:tcPr>
          <w:p w14:paraId="47236084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333A810B" w14:textId="77777777" w:rsidR="0030087B" w:rsidRPr="0030087B" w:rsidRDefault="0030087B">
            <w:r w:rsidRPr="0030087B">
              <w:t>Pearson</w:t>
            </w:r>
          </w:p>
        </w:tc>
        <w:tc>
          <w:tcPr>
            <w:tcW w:w="1439" w:type="dxa"/>
            <w:noWrap/>
            <w:hideMark/>
          </w:tcPr>
          <w:p w14:paraId="66755BB6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3F4C315B" w14:textId="77777777" w:rsidR="0030087B" w:rsidRPr="0030087B" w:rsidRDefault="0030087B">
            <w:r w:rsidRPr="0030087B">
              <w:t>1DR0 03</w:t>
            </w:r>
          </w:p>
        </w:tc>
        <w:tc>
          <w:tcPr>
            <w:tcW w:w="2327" w:type="dxa"/>
            <w:noWrap/>
            <w:hideMark/>
          </w:tcPr>
          <w:p w14:paraId="690E3A89" w14:textId="77777777" w:rsidR="0030087B" w:rsidRPr="0030087B" w:rsidRDefault="0030087B">
            <w:r w:rsidRPr="0030087B">
              <w:t>Drama</w:t>
            </w:r>
          </w:p>
        </w:tc>
        <w:tc>
          <w:tcPr>
            <w:tcW w:w="4157" w:type="dxa"/>
            <w:noWrap/>
            <w:hideMark/>
          </w:tcPr>
          <w:p w14:paraId="61E888BD" w14:textId="77777777" w:rsidR="0030087B" w:rsidRPr="0030087B" w:rsidRDefault="0030087B">
            <w:r w:rsidRPr="0030087B">
              <w:t>Component 3: Theatre Makers in Practice</w:t>
            </w:r>
          </w:p>
        </w:tc>
        <w:tc>
          <w:tcPr>
            <w:tcW w:w="700" w:type="dxa"/>
            <w:noWrap/>
            <w:hideMark/>
          </w:tcPr>
          <w:p w14:paraId="30D294E0" w14:textId="77777777" w:rsidR="0030087B" w:rsidRPr="0030087B" w:rsidRDefault="0030087B">
            <w:r w:rsidRPr="0030087B">
              <w:t>PM</w:t>
            </w:r>
          </w:p>
        </w:tc>
        <w:tc>
          <w:tcPr>
            <w:tcW w:w="1079" w:type="dxa"/>
            <w:noWrap/>
            <w:hideMark/>
          </w:tcPr>
          <w:p w14:paraId="19A62387" w14:textId="77777777" w:rsidR="0030087B" w:rsidRPr="0030087B" w:rsidRDefault="0030087B">
            <w:r w:rsidRPr="0030087B">
              <w:t>1h 45m</w:t>
            </w:r>
          </w:p>
        </w:tc>
      </w:tr>
      <w:tr w:rsidR="0030087B" w:rsidRPr="0030087B" w14:paraId="4E46D4CF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444BB31D" w14:textId="77777777" w:rsidR="0030087B" w:rsidRPr="0030087B" w:rsidRDefault="0030087B" w:rsidP="0030087B">
            <w:r w:rsidRPr="0030087B">
              <w:t>16/05/2023</w:t>
            </w:r>
          </w:p>
        </w:tc>
        <w:tc>
          <w:tcPr>
            <w:tcW w:w="771" w:type="dxa"/>
            <w:noWrap/>
            <w:hideMark/>
          </w:tcPr>
          <w:p w14:paraId="2723400B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0E5CBE0A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16F34985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0E583C86" w14:textId="77777777" w:rsidR="0030087B" w:rsidRPr="0030087B" w:rsidRDefault="0030087B">
            <w:r w:rsidRPr="0030087B">
              <w:t>8461/1F and 1H</w:t>
            </w:r>
          </w:p>
        </w:tc>
        <w:tc>
          <w:tcPr>
            <w:tcW w:w="2327" w:type="dxa"/>
            <w:noWrap/>
            <w:hideMark/>
          </w:tcPr>
          <w:p w14:paraId="6A16A5E9" w14:textId="77777777" w:rsidR="0030087B" w:rsidRPr="0030087B" w:rsidRDefault="0030087B">
            <w:r w:rsidRPr="0030087B">
              <w:t>Biology</w:t>
            </w:r>
          </w:p>
        </w:tc>
        <w:tc>
          <w:tcPr>
            <w:tcW w:w="4157" w:type="dxa"/>
            <w:noWrap/>
            <w:hideMark/>
          </w:tcPr>
          <w:p w14:paraId="01E7D58F" w14:textId="77777777" w:rsidR="0030087B" w:rsidRPr="0030087B" w:rsidRDefault="0030087B">
            <w:r w:rsidRPr="0030087B">
              <w:t>Biology Paper 1 (both tiers)</w:t>
            </w:r>
          </w:p>
        </w:tc>
        <w:tc>
          <w:tcPr>
            <w:tcW w:w="700" w:type="dxa"/>
            <w:noWrap/>
            <w:hideMark/>
          </w:tcPr>
          <w:p w14:paraId="35F8705E" w14:textId="77777777" w:rsidR="0030087B" w:rsidRPr="0030087B" w:rsidRDefault="0030087B">
            <w:r w:rsidRPr="0030087B">
              <w:t>AM</w:t>
            </w:r>
          </w:p>
        </w:tc>
        <w:tc>
          <w:tcPr>
            <w:tcW w:w="1079" w:type="dxa"/>
            <w:noWrap/>
            <w:hideMark/>
          </w:tcPr>
          <w:p w14:paraId="16FBA071" w14:textId="77777777" w:rsidR="0030087B" w:rsidRPr="0030087B" w:rsidRDefault="0030087B">
            <w:r w:rsidRPr="0030087B">
              <w:t>1h 45m</w:t>
            </w:r>
          </w:p>
        </w:tc>
      </w:tr>
      <w:tr w:rsidR="0030087B" w:rsidRPr="0030087B" w14:paraId="48CE519D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0E5EE72A" w14:textId="77777777" w:rsidR="0030087B" w:rsidRPr="0030087B" w:rsidRDefault="0030087B" w:rsidP="0030087B">
            <w:r w:rsidRPr="0030087B">
              <w:t>16/05/2023</w:t>
            </w:r>
          </w:p>
        </w:tc>
        <w:tc>
          <w:tcPr>
            <w:tcW w:w="771" w:type="dxa"/>
            <w:noWrap/>
            <w:hideMark/>
          </w:tcPr>
          <w:p w14:paraId="69D6E131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7389F1B6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0E0AB5F3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4BF2F53B" w14:textId="77777777" w:rsidR="0030087B" w:rsidRPr="0030087B" w:rsidRDefault="0030087B">
            <w:r w:rsidRPr="0030087B">
              <w:t>8464/B/1F and 1H</w:t>
            </w:r>
          </w:p>
        </w:tc>
        <w:tc>
          <w:tcPr>
            <w:tcW w:w="2327" w:type="dxa"/>
            <w:noWrap/>
            <w:hideMark/>
          </w:tcPr>
          <w:p w14:paraId="42B6BCFD" w14:textId="77777777" w:rsidR="0030087B" w:rsidRPr="0030087B" w:rsidRDefault="0030087B">
            <w:r w:rsidRPr="0030087B">
              <w:t>Combined Science: Trilogy</w:t>
            </w:r>
          </w:p>
        </w:tc>
        <w:tc>
          <w:tcPr>
            <w:tcW w:w="4157" w:type="dxa"/>
            <w:noWrap/>
            <w:hideMark/>
          </w:tcPr>
          <w:p w14:paraId="777D069B" w14:textId="77777777" w:rsidR="0030087B" w:rsidRPr="0030087B" w:rsidRDefault="0030087B">
            <w:r w:rsidRPr="0030087B">
              <w:t>Combined Science: Trilogy - Biology Paper 1 (both tiers)</w:t>
            </w:r>
          </w:p>
        </w:tc>
        <w:tc>
          <w:tcPr>
            <w:tcW w:w="700" w:type="dxa"/>
            <w:noWrap/>
            <w:hideMark/>
          </w:tcPr>
          <w:p w14:paraId="12735A34" w14:textId="77777777" w:rsidR="0030087B" w:rsidRPr="0030087B" w:rsidRDefault="0030087B">
            <w:r w:rsidRPr="0030087B">
              <w:t>AM</w:t>
            </w:r>
          </w:p>
        </w:tc>
        <w:tc>
          <w:tcPr>
            <w:tcW w:w="1079" w:type="dxa"/>
            <w:noWrap/>
            <w:hideMark/>
          </w:tcPr>
          <w:p w14:paraId="6E5833F6" w14:textId="77777777" w:rsidR="0030087B" w:rsidRPr="0030087B" w:rsidRDefault="0030087B">
            <w:r w:rsidRPr="0030087B">
              <w:t>1h 15m</w:t>
            </w:r>
          </w:p>
        </w:tc>
      </w:tr>
      <w:tr w:rsidR="0030087B" w:rsidRPr="0030087B" w14:paraId="2FB30CE1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2E1DC795" w14:textId="77777777" w:rsidR="0030087B" w:rsidRPr="0030087B" w:rsidRDefault="0030087B" w:rsidP="0030087B">
            <w:r w:rsidRPr="0030087B">
              <w:t>16/05/2023</w:t>
            </w:r>
          </w:p>
        </w:tc>
        <w:tc>
          <w:tcPr>
            <w:tcW w:w="771" w:type="dxa"/>
            <w:noWrap/>
            <w:hideMark/>
          </w:tcPr>
          <w:p w14:paraId="477E66E9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573ED2EF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202EEFF2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43B7D794" w14:textId="77777777" w:rsidR="0030087B" w:rsidRPr="0030087B" w:rsidRDefault="0030087B">
            <w:r w:rsidRPr="0030087B">
              <w:t>8668/LH</w:t>
            </w:r>
          </w:p>
        </w:tc>
        <w:tc>
          <w:tcPr>
            <w:tcW w:w="2327" w:type="dxa"/>
            <w:noWrap/>
            <w:hideMark/>
          </w:tcPr>
          <w:p w14:paraId="7ED6193C" w14:textId="77777777" w:rsidR="0030087B" w:rsidRPr="0030087B" w:rsidRDefault="0030087B">
            <w:r w:rsidRPr="0030087B">
              <w:t>German</w:t>
            </w:r>
          </w:p>
        </w:tc>
        <w:tc>
          <w:tcPr>
            <w:tcW w:w="4157" w:type="dxa"/>
            <w:noWrap/>
            <w:hideMark/>
          </w:tcPr>
          <w:p w14:paraId="76931625" w14:textId="77777777" w:rsidR="0030087B" w:rsidRPr="0030087B" w:rsidRDefault="0030087B">
            <w:r w:rsidRPr="0030087B">
              <w:t>German Paper 1</w:t>
            </w:r>
          </w:p>
        </w:tc>
        <w:tc>
          <w:tcPr>
            <w:tcW w:w="700" w:type="dxa"/>
            <w:noWrap/>
            <w:hideMark/>
          </w:tcPr>
          <w:p w14:paraId="03C57352" w14:textId="77777777" w:rsidR="0030087B" w:rsidRPr="0030087B" w:rsidRDefault="0030087B">
            <w:r w:rsidRPr="0030087B">
              <w:t>PM</w:t>
            </w:r>
          </w:p>
        </w:tc>
        <w:tc>
          <w:tcPr>
            <w:tcW w:w="1079" w:type="dxa"/>
            <w:noWrap/>
            <w:hideMark/>
          </w:tcPr>
          <w:p w14:paraId="48E5B73A" w14:textId="77777777" w:rsidR="0030087B" w:rsidRPr="0030087B" w:rsidRDefault="0030087B">
            <w:r w:rsidRPr="0030087B">
              <w:t>0h 45m</w:t>
            </w:r>
          </w:p>
        </w:tc>
      </w:tr>
      <w:tr w:rsidR="0030087B" w:rsidRPr="0030087B" w14:paraId="36216CFD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0301E14B" w14:textId="77777777" w:rsidR="0030087B" w:rsidRPr="0030087B" w:rsidRDefault="0030087B" w:rsidP="0030087B">
            <w:r w:rsidRPr="0030087B">
              <w:t>16/05/2023</w:t>
            </w:r>
          </w:p>
        </w:tc>
        <w:tc>
          <w:tcPr>
            <w:tcW w:w="771" w:type="dxa"/>
            <w:noWrap/>
            <w:hideMark/>
          </w:tcPr>
          <w:p w14:paraId="7A2CADA5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1F0E8403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0AEB353E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7C66504E" w14:textId="77777777" w:rsidR="0030087B" w:rsidRPr="0030087B" w:rsidRDefault="0030087B">
            <w:r w:rsidRPr="0030087B">
              <w:t>8668/RH</w:t>
            </w:r>
          </w:p>
        </w:tc>
        <w:tc>
          <w:tcPr>
            <w:tcW w:w="2327" w:type="dxa"/>
            <w:noWrap/>
            <w:hideMark/>
          </w:tcPr>
          <w:p w14:paraId="7C23B6CB" w14:textId="77777777" w:rsidR="0030087B" w:rsidRPr="0030087B" w:rsidRDefault="0030087B">
            <w:r w:rsidRPr="0030087B">
              <w:t>German</w:t>
            </w:r>
          </w:p>
        </w:tc>
        <w:tc>
          <w:tcPr>
            <w:tcW w:w="4157" w:type="dxa"/>
            <w:noWrap/>
            <w:hideMark/>
          </w:tcPr>
          <w:p w14:paraId="012890B2" w14:textId="77777777" w:rsidR="0030087B" w:rsidRPr="0030087B" w:rsidRDefault="0030087B">
            <w:r w:rsidRPr="0030087B">
              <w:t>German Paper 3</w:t>
            </w:r>
          </w:p>
        </w:tc>
        <w:tc>
          <w:tcPr>
            <w:tcW w:w="700" w:type="dxa"/>
            <w:noWrap/>
            <w:hideMark/>
          </w:tcPr>
          <w:p w14:paraId="0C43B563" w14:textId="77777777" w:rsidR="0030087B" w:rsidRPr="0030087B" w:rsidRDefault="0030087B">
            <w:r w:rsidRPr="0030087B">
              <w:t>PM</w:t>
            </w:r>
          </w:p>
        </w:tc>
        <w:tc>
          <w:tcPr>
            <w:tcW w:w="1079" w:type="dxa"/>
            <w:noWrap/>
            <w:hideMark/>
          </w:tcPr>
          <w:p w14:paraId="1C925DB3" w14:textId="77777777" w:rsidR="0030087B" w:rsidRPr="0030087B" w:rsidRDefault="0030087B">
            <w:r w:rsidRPr="0030087B">
              <w:t>1h 00m</w:t>
            </w:r>
          </w:p>
        </w:tc>
      </w:tr>
      <w:tr w:rsidR="0030087B" w:rsidRPr="0030087B" w14:paraId="563EEE14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3B5EF6A5" w14:textId="77777777" w:rsidR="0030087B" w:rsidRPr="0030087B" w:rsidRDefault="0030087B" w:rsidP="0030087B">
            <w:r w:rsidRPr="0030087B">
              <w:t>16/05/2023</w:t>
            </w:r>
          </w:p>
        </w:tc>
        <w:tc>
          <w:tcPr>
            <w:tcW w:w="771" w:type="dxa"/>
            <w:noWrap/>
            <w:hideMark/>
          </w:tcPr>
          <w:p w14:paraId="4528FA19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500F68F9" w14:textId="77777777" w:rsidR="0030087B" w:rsidRPr="0030087B" w:rsidRDefault="0030087B">
            <w:r w:rsidRPr="0030087B">
              <w:t>Eduqas</w:t>
            </w:r>
          </w:p>
        </w:tc>
        <w:tc>
          <w:tcPr>
            <w:tcW w:w="1439" w:type="dxa"/>
            <w:noWrap/>
            <w:hideMark/>
          </w:tcPr>
          <w:p w14:paraId="7A3AF4C4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42CCFB03" w14:textId="77777777" w:rsidR="0030087B" w:rsidRPr="0030087B" w:rsidRDefault="0030087B">
            <w:r w:rsidRPr="0030087B">
              <w:t>C990U10-1</w:t>
            </w:r>
          </w:p>
        </w:tc>
        <w:tc>
          <w:tcPr>
            <w:tcW w:w="2327" w:type="dxa"/>
            <w:noWrap/>
            <w:hideMark/>
          </w:tcPr>
          <w:p w14:paraId="4CC68D03" w14:textId="77777777" w:rsidR="0030087B" w:rsidRPr="0030087B" w:rsidRDefault="0030087B">
            <w:r w:rsidRPr="0030087B">
              <w:t>Latin</w:t>
            </w:r>
          </w:p>
        </w:tc>
        <w:tc>
          <w:tcPr>
            <w:tcW w:w="4157" w:type="dxa"/>
            <w:noWrap/>
            <w:hideMark/>
          </w:tcPr>
          <w:p w14:paraId="781C8DA5" w14:textId="77777777" w:rsidR="0030087B" w:rsidRPr="0030087B" w:rsidRDefault="0030087B">
            <w:r w:rsidRPr="0030087B">
              <w:t>Latin Component 1</w:t>
            </w:r>
          </w:p>
        </w:tc>
        <w:tc>
          <w:tcPr>
            <w:tcW w:w="700" w:type="dxa"/>
            <w:noWrap/>
            <w:hideMark/>
          </w:tcPr>
          <w:p w14:paraId="7A72DFCF" w14:textId="77777777" w:rsidR="0030087B" w:rsidRPr="0030087B" w:rsidRDefault="0030087B">
            <w:r w:rsidRPr="0030087B">
              <w:t>PM</w:t>
            </w:r>
          </w:p>
        </w:tc>
        <w:tc>
          <w:tcPr>
            <w:tcW w:w="1079" w:type="dxa"/>
            <w:noWrap/>
            <w:hideMark/>
          </w:tcPr>
          <w:p w14:paraId="2401058E" w14:textId="77777777" w:rsidR="0030087B" w:rsidRPr="0030087B" w:rsidRDefault="0030087B">
            <w:r w:rsidRPr="0030087B">
              <w:t>1h30</w:t>
            </w:r>
          </w:p>
        </w:tc>
      </w:tr>
      <w:tr w:rsidR="0030087B" w:rsidRPr="0030087B" w14:paraId="79F45663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474058C5" w14:textId="77777777" w:rsidR="0030087B" w:rsidRPr="0030087B" w:rsidRDefault="0030087B" w:rsidP="0030087B">
            <w:r w:rsidRPr="0030087B">
              <w:t>17/05/2023</w:t>
            </w:r>
          </w:p>
        </w:tc>
        <w:tc>
          <w:tcPr>
            <w:tcW w:w="771" w:type="dxa"/>
            <w:noWrap/>
            <w:hideMark/>
          </w:tcPr>
          <w:p w14:paraId="0A9A5FCD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5F59F3F8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18F14949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7B954757" w14:textId="77777777" w:rsidR="0030087B" w:rsidRPr="0030087B" w:rsidRDefault="0030087B">
            <w:r w:rsidRPr="0030087B">
              <w:t>8702/1</w:t>
            </w:r>
          </w:p>
        </w:tc>
        <w:tc>
          <w:tcPr>
            <w:tcW w:w="2327" w:type="dxa"/>
            <w:noWrap/>
            <w:hideMark/>
          </w:tcPr>
          <w:p w14:paraId="28DEBBEF" w14:textId="77777777" w:rsidR="0030087B" w:rsidRPr="0030087B" w:rsidRDefault="0030087B">
            <w:r w:rsidRPr="0030087B">
              <w:t>English Literature</w:t>
            </w:r>
          </w:p>
        </w:tc>
        <w:tc>
          <w:tcPr>
            <w:tcW w:w="4157" w:type="dxa"/>
            <w:noWrap/>
            <w:hideMark/>
          </w:tcPr>
          <w:p w14:paraId="03DC85E3" w14:textId="77777777" w:rsidR="0030087B" w:rsidRPr="0030087B" w:rsidRDefault="0030087B">
            <w:r w:rsidRPr="0030087B">
              <w:t>English Literature Paper 1</w:t>
            </w:r>
          </w:p>
        </w:tc>
        <w:tc>
          <w:tcPr>
            <w:tcW w:w="700" w:type="dxa"/>
            <w:noWrap/>
            <w:hideMark/>
          </w:tcPr>
          <w:p w14:paraId="3E090292" w14:textId="77777777" w:rsidR="0030087B" w:rsidRPr="0030087B" w:rsidRDefault="0030087B">
            <w:r w:rsidRPr="0030087B">
              <w:t>AM</w:t>
            </w:r>
          </w:p>
        </w:tc>
        <w:tc>
          <w:tcPr>
            <w:tcW w:w="1079" w:type="dxa"/>
            <w:noWrap/>
            <w:hideMark/>
          </w:tcPr>
          <w:p w14:paraId="7AB48236" w14:textId="77777777" w:rsidR="0030087B" w:rsidRPr="0030087B" w:rsidRDefault="0030087B">
            <w:r w:rsidRPr="0030087B">
              <w:t>1h 45m</w:t>
            </w:r>
          </w:p>
        </w:tc>
      </w:tr>
      <w:tr w:rsidR="0030087B" w:rsidRPr="0030087B" w14:paraId="6DCF2B16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2DA30F13" w14:textId="77777777" w:rsidR="0030087B" w:rsidRPr="0030087B" w:rsidRDefault="0030087B" w:rsidP="0030087B">
            <w:r w:rsidRPr="0030087B">
              <w:t>17/05/2023</w:t>
            </w:r>
          </w:p>
        </w:tc>
        <w:tc>
          <w:tcPr>
            <w:tcW w:w="771" w:type="dxa"/>
            <w:noWrap/>
            <w:hideMark/>
          </w:tcPr>
          <w:p w14:paraId="63861029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2926E0F1" w14:textId="77777777" w:rsidR="0030087B" w:rsidRPr="0030087B" w:rsidRDefault="0030087B">
            <w:r w:rsidRPr="0030087B">
              <w:t>OCR</w:t>
            </w:r>
          </w:p>
        </w:tc>
        <w:tc>
          <w:tcPr>
            <w:tcW w:w="1439" w:type="dxa"/>
            <w:noWrap/>
            <w:hideMark/>
          </w:tcPr>
          <w:p w14:paraId="5390548B" w14:textId="77777777" w:rsidR="0030087B" w:rsidRPr="0030087B" w:rsidRDefault="0030087B">
            <w:r w:rsidRPr="0030087B">
              <w:t>GCSE (9-1)</w:t>
            </w:r>
          </w:p>
        </w:tc>
        <w:tc>
          <w:tcPr>
            <w:tcW w:w="1268" w:type="dxa"/>
            <w:noWrap/>
            <w:hideMark/>
          </w:tcPr>
          <w:p w14:paraId="63082DEA" w14:textId="77777777" w:rsidR="0030087B" w:rsidRPr="0030087B" w:rsidRDefault="0030087B">
            <w:r w:rsidRPr="0030087B">
              <w:t>J199/12</w:t>
            </w:r>
          </w:p>
        </w:tc>
        <w:tc>
          <w:tcPr>
            <w:tcW w:w="2327" w:type="dxa"/>
            <w:noWrap/>
            <w:hideMark/>
          </w:tcPr>
          <w:p w14:paraId="4BD6468B" w14:textId="77777777" w:rsidR="0030087B" w:rsidRPr="0030087B" w:rsidRDefault="0030087B">
            <w:r w:rsidRPr="0030087B">
              <w:t>Classical Civilisation</w:t>
            </w:r>
          </w:p>
        </w:tc>
        <w:tc>
          <w:tcPr>
            <w:tcW w:w="4157" w:type="dxa"/>
            <w:noWrap/>
            <w:hideMark/>
          </w:tcPr>
          <w:p w14:paraId="765D28D8" w14:textId="77777777" w:rsidR="0030087B" w:rsidRPr="0030087B" w:rsidRDefault="0030087B">
            <w:r w:rsidRPr="0030087B">
              <w:t>Women in the Ancient World - Written Paper</w:t>
            </w:r>
          </w:p>
        </w:tc>
        <w:tc>
          <w:tcPr>
            <w:tcW w:w="700" w:type="dxa"/>
            <w:noWrap/>
            <w:hideMark/>
          </w:tcPr>
          <w:p w14:paraId="6EF4EB50" w14:textId="77777777" w:rsidR="0030087B" w:rsidRPr="0030087B" w:rsidRDefault="0030087B">
            <w:r w:rsidRPr="0030087B">
              <w:t>PM</w:t>
            </w:r>
          </w:p>
        </w:tc>
        <w:tc>
          <w:tcPr>
            <w:tcW w:w="1079" w:type="dxa"/>
            <w:noWrap/>
            <w:hideMark/>
          </w:tcPr>
          <w:p w14:paraId="44F45E37" w14:textId="77777777" w:rsidR="0030087B" w:rsidRPr="0030087B" w:rsidRDefault="0030087B">
            <w:r w:rsidRPr="0030087B">
              <w:t>1h 30m</w:t>
            </w:r>
          </w:p>
        </w:tc>
      </w:tr>
      <w:tr w:rsidR="0030087B" w:rsidRPr="0030087B" w14:paraId="65CA6176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3FB4D34B" w14:textId="77777777" w:rsidR="0030087B" w:rsidRPr="0030087B" w:rsidRDefault="0030087B" w:rsidP="0030087B">
            <w:r w:rsidRPr="0030087B">
              <w:t>17/05/2023</w:t>
            </w:r>
          </w:p>
        </w:tc>
        <w:tc>
          <w:tcPr>
            <w:tcW w:w="771" w:type="dxa"/>
            <w:noWrap/>
            <w:hideMark/>
          </w:tcPr>
          <w:p w14:paraId="171AB818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77152E02" w14:textId="77777777" w:rsidR="0030087B" w:rsidRPr="0030087B" w:rsidRDefault="0030087B">
            <w:r w:rsidRPr="0030087B">
              <w:t>OCR</w:t>
            </w:r>
          </w:p>
        </w:tc>
        <w:tc>
          <w:tcPr>
            <w:tcW w:w="1439" w:type="dxa"/>
            <w:noWrap/>
            <w:hideMark/>
          </w:tcPr>
          <w:p w14:paraId="0292F2E6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5A7D11E2" w14:textId="77777777" w:rsidR="0030087B" w:rsidRPr="0030087B" w:rsidRDefault="0030087B">
            <w:r w:rsidRPr="0030087B">
              <w:t>J587/01</w:t>
            </w:r>
          </w:p>
        </w:tc>
        <w:tc>
          <w:tcPr>
            <w:tcW w:w="2327" w:type="dxa"/>
            <w:noWrap/>
            <w:hideMark/>
          </w:tcPr>
          <w:p w14:paraId="0B23EB04" w14:textId="77777777" w:rsidR="0030087B" w:rsidRPr="0030087B" w:rsidRDefault="0030087B">
            <w:r w:rsidRPr="0030087B">
              <w:t>Physical Education</w:t>
            </w:r>
          </w:p>
        </w:tc>
        <w:tc>
          <w:tcPr>
            <w:tcW w:w="4157" w:type="dxa"/>
            <w:noWrap/>
            <w:hideMark/>
          </w:tcPr>
          <w:p w14:paraId="7BFBAFBF" w14:textId="77777777" w:rsidR="0030087B" w:rsidRPr="0030087B" w:rsidRDefault="0030087B">
            <w:r w:rsidRPr="0030087B">
              <w:t>Paper 1 Physical factors Affecting Performance</w:t>
            </w:r>
          </w:p>
        </w:tc>
        <w:tc>
          <w:tcPr>
            <w:tcW w:w="700" w:type="dxa"/>
            <w:noWrap/>
            <w:hideMark/>
          </w:tcPr>
          <w:p w14:paraId="0192348B" w14:textId="77777777" w:rsidR="0030087B" w:rsidRPr="0030087B" w:rsidRDefault="0030087B">
            <w:r w:rsidRPr="0030087B">
              <w:t>PM</w:t>
            </w:r>
          </w:p>
        </w:tc>
        <w:tc>
          <w:tcPr>
            <w:tcW w:w="1079" w:type="dxa"/>
            <w:noWrap/>
            <w:hideMark/>
          </w:tcPr>
          <w:p w14:paraId="60F6593D" w14:textId="77777777" w:rsidR="0030087B" w:rsidRPr="0030087B" w:rsidRDefault="0030087B">
            <w:r w:rsidRPr="0030087B">
              <w:t>1h00</w:t>
            </w:r>
          </w:p>
        </w:tc>
      </w:tr>
      <w:tr w:rsidR="0030087B" w:rsidRPr="0030087B" w14:paraId="6D7BA4C2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2009CB2E" w14:textId="77777777" w:rsidR="0030087B" w:rsidRPr="0030087B" w:rsidRDefault="0030087B" w:rsidP="0030087B">
            <w:r w:rsidRPr="0030087B">
              <w:t>18/05/2023</w:t>
            </w:r>
          </w:p>
        </w:tc>
        <w:tc>
          <w:tcPr>
            <w:tcW w:w="771" w:type="dxa"/>
            <w:noWrap/>
            <w:hideMark/>
          </w:tcPr>
          <w:p w14:paraId="32C458FC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31969B02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79C55EEF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23D7F468" w14:textId="77777777" w:rsidR="0030087B" w:rsidRPr="0030087B" w:rsidRDefault="0030087B">
            <w:r w:rsidRPr="0030087B">
              <w:t>8145/1A/A - 1B/E</w:t>
            </w:r>
          </w:p>
        </w:tc>
        <w:tc>
          <w:tcPr>
            <w:tcW w:w="2327" w:type="dxa"/>
            <w:noWrap/>
            <w:hideMark/>
          </w:tcPr>
          <w:p w14:paraId="2EC7FDBE" w14:textId="77777777" w:rsidR="0030087B" w:rsidRPr="0030087B" w:rsidRDefault="0030087B">
            <w:r w:rsidRPr="0030087B">
              <w:t>History</w:t>
            </w:r>
          </w:p>
        </w:tc>
        <w:tc>
          <w:tcPr>
            <w:tcW w:w="4157" w:type="dxa"/>
            <w:noWrap/>
            <w:hideMark/>
          </w:tcPr>
          <w:p w14:paraId="495E3232" w14:textId="77777777" w:rsidR="0030087B" w:rsidRPr="0030087B" w:rsidRDefault="0030087B">
            <w:r w:rsidRPr="0030087B">
              <w:t>History Paper 1</w:t>
            </w:r>
          </w:p>
        </w:tc>
        <w:tc>
          <w:tcPr>
            <w:tcW w:w="700" w:type="dxa"/>
            <w:noWrap/>
            <w:hideMark/>
          </w:tcPr>
          <w:p w14:paraId="3DB88FA4" w14:textId="77777777" w:rsidR="0030087B" w:rsidRPr="0030087B" w:rsidRDefault="0030087B">
            <w:r w:rsidRPr="0030087B">
              <w:t>AM</w:t>
            </w:r>
          </w:p>
        </w:tc>
        <w:tc>
          <w:tcPr>
            <w:tcW w:w="1079" w:type="dxa"/>
            <w:noWrap/>
            <w:hideMark/>
          </w:tcPr>
          <w:p w14:paraId="6C6B5A7F" w14:textId="77777777" w:rsidR="0030087B" w:rsidRPr="0030087B" w:rsidRDefault="0030087B">
            <w:r w:rsidRPr="0030087B">
              <w:t>2h 00m</w:t>
            </w:r>
          </w:p>
        </w:tc>
      </w:tr>
      <w:tr w:rsidR="0030087B" w:rsidRPr="0030087B" w14:paraId="2D62BDE6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3B6C9299" w14:textId="77777777" w:rsidR="0030087B" w:rsidRPr="0030087B" w:rsidRDefault="0030087B" w:rsidP="0030087B">
            <w:r w:rsidRPr="0030087B">
              <w:t>19/05/2023</w:t>
            </w:r>
          </w:p>
        </w:tc>
        <w:tc>
          <w:tcPr>
            <w:tcW w:w="771" w:type="dxa"/>
            <w:noWrap/>
            <w:hideMark/>
          </w:tcPr>
          <w:p w14:paraId="4F40D59E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054FE6AB" w14:textId="77777777" w:rsidR="0030087B" w:rsidRPr="0030087B" w:rsidRDefault="0030087B">
            <w:r w:rsidRPr="0030087B">
              <w:t>Pearson</w:t>
            </w:r>
          </w:p>
        </w:tc>
        <w:tc>
          <w:tcPr>
            <w:tcW w:w="1439" w:type="dxa"/>
            <w:noWrap/>
            <w:hideMark/>
          </w:tcPr>
          <w:p w14:paraId="6550E08C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6AC33E10" w14:textId="77777777" w:rsidR="0030087B" w:rsidRPr="0030087B" w:rsidRDefault="0030087B">
            <w:r w:rsidRPr="0030087B">
              <w:t>1MA1 1H</w:t>
            </w:r>
          </w:p>
        </w:tc>
        <w:tc>
          <w:tcPr>
            <w:tcW w:w="2327" w:type="dxa"/>
            <w:noWrap/>
            <w:hideMark/>
          </w:tcPr>
          <w:p w14:paraId="5F30D888" w14:textId="77777777" w:rsidR="0030087B" w:rsidRPr="0030087B" w:rsidRDefault="0030087B">
            <w:r w:rsidRPr="0030087B">
              <w:t>Mathematics</w:t>
            </w:r>
          </w:p>
        </w:tc>
        <w:tc>
          <w:tcPr>
            <w:tcW w:w="4157" w:type="dxa"/>
            <w:noWrap/>
            <w:hideMark/>
          </w:tcPr>
          <w:p w14:paraId="6FEFC8BF" w14:textId="77777777" w:rsidR="0030087B" w:rsidRPr="0030087B" w:rsidRDefault="0030087B">
            <w:r w:rsidRPr="0030087B">
              <w:t>Paper 1 (Non-Calculator) Higher Tier</w:t>
            </w:r>
          </w:p>
        </w:tc>
        <w:tc>
          <w:tcPr>
            <w:tcW w:w="700" w:type="dxa"/>
            <w:noWrap/>
            <w:hideMark/>
          </w:tcPr>
          <w:p w14:paraId="5CF54471" w14:textId="77777777" w:rsidR="0030087B" w:rsidRPr="0030087B" w:rsidRDefault="0030087B">
            <w:r w:rsidRPr="0030087B">
              <w:t>AM</w:t>
            </w:r>
          </w:p>
        </w:tc>
        <w:tc>
          <w:tcPr>
            <w:tcW w:w="1079" w:type="dxa"/>
            <w:noWrap/>
            <w:hideMark/>
          </w:tcPr>
          <w:p w14:paraId="484F8309" w14:textId="77777777" w:rsidR="0030087B" w:rsidRPr="0030087B" w:rsidRDefault="0030087B">
            <w:r w:rsidRPr="0030087B">
              <w:t>1h 30m</w:t>
            </w:r>
          </w:p>
        </w:tc>
      </w:tr>
      <w:tr w:rsidR="0030087B" w:rsidRPr="0030087B" w14:paraId="4EEF1865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401BDAED" w14:textId="77777777" w:rsidR="0030087B" w:rsidRPr="0030087B" w:rsidRDefault="0030087B" w:rsidP="0030087B">
            <w:r w:rsidRPr="0030087B">
              <w:t>19/05/2023</w:t>
            </w:r>
          </w:p>
        </w:tc>
        <w:tc>
          <w:tcPr>
            <w:tcW w:w="771" w:type="dxa"/>
            <w:noWrap/>
            <w:hideMark/>
          </w:tcPr>
          <w:p w14:paraId="07AA7CAF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327DFD19" w14:textId="77777777" w:rsidR="0030087B" w:rsidRPr="0030087B" w:rsidRDefault="0030087B">
            <w:r w:rsidRPr="0030087B">
              <w:t>OCR</w:t>
            </w:r>
          </w:p>
        </w:tc>
        <w:tc>
          <w:tcPr>
            <w:tcW w:w="1439" w:type="dxa"/>
            <w:noWrap/>
            <w:hideMark/>
          </w:tcPr>
          <w:p w14:paraId="2663726A" w14:textId="77777777" w:rsidR="0030087B" w:rsidRPr="0030087B" w:rsidRDefault="0030087B">
            <w:r w:rsidRPr="0030087B">
              <w:t>GCSE (9-1)</w:t>
            </w:r>
          </w:p>
        </w:tc>
        <w:tc>
          <w:tcPr>
            <w:tcW w:w="1268" w:type="dxa"/>
            <w:noWrap/>
            <w:hideMark/>
          </w:tcPr>
          <w:p w14:paraId="5029072D" w14:textId="77777777" w:rsidR="0030087B" w:rsidRPr="0030087B" w:rsidRDefault="0030087B">
            <w:r w:rsidRPr="0030087B">
              <w:t>J277/01</w:t>
            </w:r>
          </w:p>
        </w:tc>
        <w:tc>
          <w:tcPr>
            <w:tcW w:w="2327" w:type="dxa"/>
            <w:noWrap/>
            <w:hideMark/>
          </w:tcPr>
          <w:p w14:paraId="51052BCD" w14:textId="77777777" w:rsidR="0030087B" w:rsidRPr="0030087B" w:rsidRDefault="0030087B">
            <w:r w:rsidRPr="0030087B">
              <w:t>Computer Science</w:t>
            </w:r>
          </w:p>
        </w:tc>
        <w:tc>
          <w:tcPr>
            <w:tcW w:w="4157" w:type="dxa"/>
            <w:noWrap/>
            <w:hideMark/>
          </w:tcPr>
          <w:p w14:paraId="4E6E4B3C" w14:textId="77777777" w:rsidR="0030087B" w:rsidRPr="0030087B" w:rsidRDefault="0030087B">
            <w:r w:rsidRPr="0030087B">
              <w:t>Computer Systems - Written Paper</w:t>
            </w:r>
          </w:p>
        </w:tc>
        <w:tc>
          <w:tcPr>
            <w:tcW w:w="700" w:type="dxa"/>
            <w:noWrap/>
            <w:hideMark/>
          </w:tcPr>
          <w:p w14:paraId="78492EFC" w14:textId="77777777" w:rsidR="0030087B" w:rsidRPr="0030087B" w:rsidRDefault="0030087B">
            <w:r w:rsidRPr="0030087B">
              <w:t>PM</w:t>
            </w:r>
          </w:p>
        </w:tc>
        <w:tc>
          <w:tcPr>
            <w:tcW w:w="1079" w:type="dxa"/>
            <w:noWrap/>
            <w:hideMark/>
          </w:tcPr>
          <w:p w14:paraId="2A9C72DB" w14:textId="77777777" w:rsidR="0030087B" w:rsidRPr="0030087B" w:rsidRDefault="0030087B">
            <w:r w:rsidRPr="0030087B">
              <w:t>1h 30m</w:t>
            </w:r>
          </w:p>
        </w:tc>
      </w:tr>
      <w:tr w:rsidR="0030087B" w:rsidRPr="0030087B" w14:paraId="3F3B0832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4587B68E" w14:textId="77777777" w:rsidR="0030087B" w:rsidRPr="0030087B" w:rsidRDefault="0030087B" w:rsidP="0030087B">
            <w:r w:rsidRPr="0030087B">
              <w:t>22/05/2023</w:t>
            </w:r>
          </w:p>
        </w:tc>
        <w:tc>
          <w:tcPr>
            <w:tcW w:w="771" w:type="dxa"/>
            <w:noWrap/>
            <w:hideMark/>
          </w:tcPr>
          <w:p w14:paraId="02733397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188EDEB5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3C0277BC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45B837B2" w14:textId="77777777" w:rsidR="0030087B" w:rsidRPr="0030087B" w:rsidRDefault="0030087B">
            <w:r w:rsidRPr="0030087B">
              <w:t>8462/1F and 1H</w:t>
            </w:r>
          </w:p>
        </w:tc>
        <w:tc>
          <w:tcPr>
            <w:tcW w:w="2327" w:type="dxa"/>
            <w:noWrap/>
            <w:hideMark/>
          </w:tcPr>
          <w:p w14:paraId="473D7DAE" w14:textId="77777777" w:rsidR="0030087B" w:rsidRPr="0030087B" w:rsidRDefault="0030087B">
            <w:r w:rsidRPr="0030087B">
              <w:t>Chemistry</w:t>
            </w:r>
          </w:p>
        </w:tc>
        <w:tc>
          <w:tcPr>
            <w:tcW w:w="4157" w:type="dxa"/>
            <w:noWrap/>
            <w:hideMark/>
          </w:tcPr>
          <w:p w14:paraId="1D0B6A22" w14:textId="77777777" w:rsidR="0030087B" w:rsidRPr="0030087B" w:rsidRDefault="0030087B">
            <w:r w:rsidRPr="0030087B">
              <w:t>Chemistry Paper 1 (both tiers)</w:t>
            </w:r>
          </w:p>
        </w:tc>
        <w:tc>
          <w:tcPr>
            <w:tcW w:w="700" w:type="dxa"/>
            <w:noWrap/>
            <w:hideMark/>
          </w:tcPr>
          <w:p w14:paraId="59F35FBC" w14:textId="77777777" w:rsidR="0030087B" w:rsidRPr="0030087B" w:rsidRDefault="0030087B">
            <w:r w:rsidRPr="0030087B">
              <w:t>AM</w:t>
            </w:r>
          </w:p>
        </w:tc>
        <w:tc>
          <w:tcPr>
            <w:tcW w:w="1079" w:type="dxa"/>
            <w:noWrap/>
            <w:hideMark/>
          </w:tcPr>
          <w:p w14:paraId="68AC90C7" w14:textId="77777777" w:rsidR="0030087B" w:rsidRPr="0030087B" w:rsidRDefault="0030087B">
            <w:r w:rsidRPr="0030087B">
              <w:t>1h 45m</w:t>
            </w:r>
          </w:p>
        </w:tc>
      </w:tr>
      <w:tr w:rsidR="0030087B" w:rsidRPr="0030087B" w14:paraId="7947AC15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56B64133" w14:textId="77777777" w:rsidR="0030087B" w:rsidRPr="0030087B" w:rsidRDefault="0030087B" w:rsidP="0030087B">
            <w:r w:rsidRPr="0030087B">
              <w:lastRenderedPageBreak/>
              <w:t>22/05/2023</w:t>
            </w:r>
          </w:p>
        </w:tc>
        <w:tc>
          <w:tcPr>
            <w:tcW w:w="771" w:type="dxa"/>
            <w:noWrap/>
            <w:hideMark/>
          </w:tcPr>
          <w:p w14:paraId="28F035F8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225328E9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6B5546DD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418C6C6B" w14:textId="77777777" w:rsidR="0030087B" w:rsidRPr="0030087B" w:rsidRDefault="0030087B">
            <w:r w:rsidRPr="0030087B">
              <w:t>8464/C/1F and 1H</w:t>
            </w:r>
          </w:p>
        </w:tc>
        <w:tc>
          <w:tcPr>
            <w:tcW w:w="2327" w:type="dxa"/>
            <w:noWrap/>
            <w:hideMark/>
          </w:tcPr>
          <w:p w14:paraId="43282082" w14:textId="77777777" w:rsidR="0030087B" w:rsidRPr="0030087B" w:rsidRDefault="0030087B">
            <w:r w:rsidRPr="0030087B">
              <w:t>Combined Science: Trilogy</w:t>
            </w:r>
          </w:p>
        </w:tc>
        <w:tc>
          <w:tcPr>
            <w:tcW w:w="4157" w:type="dxa"/>
            <w:noWrap/>
            <w:hideMark/>
          </w:tcPr>
          <w:p w14:paraId="7573FAAF" w14:textId="77777777" w:rsidR="0030087B" w:rsidRPr="0030087B" w:rsidRDefault="0030087B">
            <w:r w:rsidRPr="0030087B">
              <w:t>Combined Science: Trilogy - Chemistry Paper 1 (both tiers)</w:t>
            </w:r>
          </w:p>
        </w:tc>
        <w:tc>
          <w:tcPr>
            <w:tcW w:w="700" w:type="dxa"/>
            <w:noWrap/>
            <w:hideMark/>
          </w:tcPr>
          <w:p w14:paraId="7D64F525" w14:textId="77777777" w:rsidR="0030087B" w:rsidRPr="0030087B" w:rsidRDefault="0030087B">
            <w:r w:rsidRPr="0030087B">
              <w:t>AM</w:t>
            </w:r>
          </w:p>
        </w:tc>
        <w:tc>
          <w:tcPr>
            <w:tcW w:w="1079" w:type="dxa"/>
            <w:noWrap/>
            <w:hideMark/>
          </w:tcPr>
          <w:p w14:paraId="251D8A19" w14:textId="77777777" w:rsidR="0030087B" w:rsidRPr="0030087B" w:rsidRDefault="0030087B">
            <w:r w:rsidRPr="0030087B">
              <w:t>1h 15m</w:t>
            </w:r>
          </w:p>
        </w:tc>
      </w:tr>
      <w:tr w:rsidR="0030087B" w:rsidRPr="0030087B" w14:paraId="0FE6226C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4DA19B03" w14:textId="77777777" w:rsidR="0030087B" w:rsidRPr="0030087B" w:rsidRDefault="0030087B" w:rsidP="0030087B">
            <w:r w:rsidRPr="0030087B">
              <w:t>22/05/2023</w:t>
            </w:r>
          </w:p>
        </w:tc>
        <w:tc>
          <w:tcPr>
            <w:tcW w:w="771" w:type="dxa"/>
            <w:noWrap/>
            <w:hideMark/>
          </w:tcPr>
          <w:p w14:paraId="4BC4A5D2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521A3A10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53324A4F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4B599203" w14:textId="77777777" w:rsidR="0030087B" w:rsidRPr="0030087B" w:rsidRDefault="0030087B">
            <w:r w:rsidRPr="0030087B">
              <w:t>8035/1</w:t>
            </w:r>
          </w:p>
        </w:tc>
        <w:tc>
          <w:tcPr>
            <w:tcW w:w="2327" w:type="dxa"/>
            <w:noWrap/>
            <w:hideMark/>
          </w:tcPr>
          <w:p w14:paraId="46436AB6" w14:textId="77777777" w:rsidR="0030087B" w:rsidRPr="0030087B" w:rsidRDefault="0030087B">
            <w:r w:rsidRPr="0030087B">
              <w:t>Geography</w:t>
            </w:r>
          </w:p>
        </w:tc>
        <w:tc>
          <w:tcPr>
            <w:tcW w:w="4157" w:type="dxa"/>
            <w:noWrap/>
            <w:hideMark/>
          </w:tcPr>
          <w:p w14:paraId="236197FE" w14:textId="77777777" w:rsidR="0030087B" w:rsidRPr="0030087B" w:rsidRDefault="0030087B">
            <w:r w:rsidRPr="0030087B">
              <w:t>Geography Paper 1</w:t>
            </w:r>
          </w:p>
        </w:tc>
        <w:tc>
          <w:tcPr>
            <w:tcW w:w="700" w:type="dxa"/>
            <w:noWrap/>
            <w:hideMark/>
          </w:tcPr>
          <w:p w14:paraId="7210B6E0" w14:textId="77777777" w:rsidR="0030087B" w:rsidRPr="0030087B" w:rsidRDefault="0030087B">
            <w:r w:rsidRPr="0030087B">
              <w:t>PM</w:t>
            </w:r>
          </w:p>
        </w:tc>
        <w:tc>
          <w:tcPr>
            <w:tcW w:w="1079" w:type="dxa"/>
            <w:noWrap/>
            <w:hideMark/>
          </w:tcPr>
          <w:p w14:paraId="064493C8" w14:textId="77777777" w:rsidR="0030087B" w:rsidRPr="0030087B" w:rsidRDefault="0030087B">
            <w:r w:rsidRPr="0030087B">
              <w:t>1h 30m</w:t>
            </w:r>
          </w:p>
        </w:tc>
      </w:tr>
      <w:tr w:rsidR="0030087B" w:rsidRPr="0030087B" w14:paraId="2D4836E8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0AC336A5" w14:textId="77777777" w:rsidR="0030087B" w:rsidRPr="0030087B" w:rsidRDefault="0030087B" w:rsidP="0030087B">
            <w:r w:rsidRPr="0030087B">
              <w:t>23/05/2023</w:t>
            </w:r>
          </w:p>
        </w:tc>
        <w:tc>
          <w:tcPr>
            <w:tcW w:w="771" w:type="dxa"/>
            <w:noWrap/>
            <w:hideMark/>
          </w:tcPr>
          <w:p w14:paraId="7E140E43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627414A0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1A483ABC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6001F465" w14:textId="77777777" w:rsidR="0030087B" w:rsidRPr="0030087B" w:rsidRDefault="0030087B">
            <w:r w:rsidRPr="0030087B">
              <w:t>8658/LH</w:t>
            </w:r>
          </w:p>
        </w:tc>
        <w:tc>
          <w:tcPr>
            <w:tcW w:w="2327" w:type="dxa"/>
            <w:noWrap/>
            <w:hideMark/>
          </w:tcPr>
          <w:p w14:paraId="4609A613" w14:textId="77777777" w:rsidR="0030087B" w:rsidRPr="0030087B" w:rsidRDefault="0030087B">
            <w:r w:rsidRPr="0030087B">
              <w:t>French</w:t>
            </w:r>
          </w:p>
        </w:tc>
        <w:tc>
          <w:tcPr>
            <w:tcW w:w="4157" w:type="dxa"/>
            <w:noWrap/>
            <w:hideMark/>
          </w:tcPr>
          <w:p w14:paraId="7B350981" w14:textId="77777777" w:rsidR="0030087B" w:rsidRPr="0030087B" w:rsidRDefault="0030087B">
            <w:r w:rsidRPr="0030087B">
              <w:t>French Paper 1</w:t>
            </w:r>
          </w:p>
        </w:tc>
        <w:tc>
          <w:tcPr>
            <w:tcW w:w="700" w:type="dxa"/>
            <w:noWrap/>
            <w:hideMark/>
          </w:tcPr>
          <w:p w14:paraId="3CBA9B91" w14:textId="77777777" w:rsidR="0030087B" w:rsidRPr="0030087B" w:rsidRDefault="0030087B">
            <w:r w:rsidRPr="0030087B">
              <w:t>AM</w:t>
            </w:r>
          </w:p>
        </w:tc>
        <w:tc>
          <w:tcPr>
            <w:tcW w:w="1079" w:type="dxa"/>
            <w:noWrap/>
            <w:hideMark/>
          </w:tcPr>
          <w:p w14:paraId="5DEECD56" w14:textId="77777777" w:rsidR="0030087B" w:rsidRPr="0030087B" w:rsidRDefault="0030087B">
            <w:r w:rsidRPr="0030087B">
              <w:t>0h 45m</w:t>
            </w:r>
          </w:p>
        </w:tc>
      </w:tr>
      <w:tr w:rsidR="0030087B" w:rsidRPr="0030087B" w14:paraId="4949FB42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466F33E1" w14:textId="77777777" w:rsidR="0030087B" w:rsidRPr="0030087B" w:rsidRDefault="0030087B" w:rsidP="0030087B">
            <w:r w:rsidRPr="0030087B">
              <w:t>23/05/2023</w:t>
            </w:r>
          </w:p>
        </w:tc>
        <w:tc>
          <w:tcPr>
            <w:tcW w:w="771" w:type="dxa"/>
            <w:noWrap/>
            <w:hideMark/>
          </w:tcPr>
          <w:p w14:paraId="33261129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566D243D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341429E7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0498526C" w14:textId="77777777" w:rsidR="0030087B" w:rsidRPr="0030087B" w:rsidRDefault="0030087B">
            <w:r w:rsidRPr="0030087B">
              <w:t>8658/RH</w:t>
            </w:r>
          </w:p>
        </w:tc>
        <w:tc>
          <w:tcPr>
            <w:tcW w:w="2327" w:type="dxa"/>
            <w:noWrap/>
            <w:hideMark/>
          </w:tcPr>
          <w:p w14:paraId="629EA1FE" w14:textId="77777777" w:rsidR="0030087B" w:rsidRPr="0030087B" w:rsidRDefault="0030087B">
            <w:r w:rsidRPr="0030087B">
              <w:t>French</w:t>
            </w:r>
          </w:p>
        </w:tc>
        <w:tc>
          <w:tcPr>
            <w:tcW w:w="4157" w:type="dxa"/>
            <w:noWrap/>
            <w:hideMark/>
          </w:tcPr>
          <w:p w14:paraId="7AB98648" w14:textId="77777777" w:rsidR="0030087B" w:rsidRPr="0030087B" w:rsidRDefault="0030087B">
            <w:r w:rsidRPr="0030087B">
              <w:t>French Paper 3</w:t>
            </w:r>
          </w:p>
        </w:tc>
        <w:tc>
          <w:tcPr>
            <w:tcW w:w="700" w:type="dxa"/>
            <w:noWrap/>
            <w:hideMark/>
          </w:tcPr>
          <w:p w14:paraId="3A615F68" w14:textId="77777777" w:rsidR="0030087B" w:rsidRPr="0030087B" w:rsidRDefault="0030087B">
            <w:r w:rsidRPr="0030087B">
              <w:t>AM</w:t>
            </w:r>
          </w:p>
        </w:tc>
        <w:tc>
          <w:tcPr>
            <w:tcW w:w="1079" w:type="dxa"/>
            <w:noWrap/>
            <w:hideMark/>
          </w:tcPr>
          <w:p w14:paraId="4495FE4F" w14:textId="77777777" w:rsidR="0030087B" w:rsidRPr="0030087B" w:rsidRDefault="0030087B">
            <w:r w:rsidRPr="0030087B">
              <w:t>1h 00m</w:t>
            </w:r>
          </w:p>
        </w:tc>
      </w:tr>
      <w:tr w:rsidR="0030087B" w:rsidRPr="0030087B" w14:paraId="4E914ED3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3638F5A8" w14:textId="77777777" w:rsidR="0030087B" w:rsidRPr="0030087B" w:rsidRDefault="0030087B" w:rsidP="0030087B">
            <w:r w:rsidRPr="0030087B">
              <w:t>23/05/2023</w:t>
            </w:r>
          </w:p>
        </w:tc>
        <w:tc>
          <w:tcPr>
            <w:tcW w:w="771" w:type="dxa"/>
            <w:noWrap/>
            <w:hideMark/>
          </w:tcPr>
          <w:p w14:paraId="42351056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08C09913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5FBD1B9B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74D901DE" w14:textId="77777777" w:rsidR="0030087B" w:rsidRPr="0030087B" w:rsidRDefault="0030087B">
            <w:r w:rsidRPr="0030087B">
              <w:t>8062/2A and 2B</w:t>
            </w:r>
          </w:p>
        </w:tc>
        <w:tc>
          <w:tcPr>
            <w:tcW w:w="2327" w:type="dxa"/>
            <w:noWrap/>
            <w:hideMark/>
          </w:tcPr>
          <w:p w14:paraId="44298574" w14:textId="77777777" w:rsidR="0030087B" w:rsidRPr="0030087B" w:rsidRDefault="0030087B">
            <w:r w:rsidRPr="0030087B">
              <w:t>Religious Studies A</w:t>
            </w:r>
          </w:p>
        </w:tc>
        <w:tc>
          <w:tcPr>
            <w:tcW w:w="4157" w:type="dxa"/>
            <w:noWrap/>
            <w:hideMark/>
          </w:tcPr>
          <w:p w14:paraId="07F18AE3" w14:textId="77777777" w:rsidR="0030087B" w:rsidRPr="0030087B" w:rsidRDefault="0030087B">
            <w:r w:rsidRPr="0030087B">
              <w:t>Religious Studies A Paper 2</w:t>
            </w:r>
          </w:p>
        </w:tc>
        <w:tc>
          <w:tcPr>
            <w:tcW w:w="700" w:type="dxa"/>
            <w:noWrap/>
            <w:hideMark/>
          </w:tcPr>
          <w:p w14:paraId="5869CE7A" w14:textId="77777777" w:rsidR="0030087B" w:rsidRPr="0030087B" w:rsidRDefault="0030087B">
            <w:r w:rsidRPr="0030087B">
              <w:t>PM</w:t>
            </w:r>
          </w:p>
        </w:tc>
        <w:tc>
          <w:tcPr>
            <w:tcW w:w="1079" w:type="dxa"/>
            <w:noWrap/>
            <w:hideMark/>
          </w:tcPr>
          <w:p w14:paraId="6E22F802" w14:textId="77777777" w:rsidR="0030087B" w:rsidRPr="0030087B" w:rsidRDefault="0030087B">
            <w:r w:rsidRPr="0030087B">
              <w:t>1h 45m</w:t>
            </w:r>
          </w:p>
        </w:tc>
      </w:tr>
      <w:tr w:rsidR="0030087B" w:rsidRPr="0030087B" w14:paraId="4E46F876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3789D649" w14:textId="77777777" w:rsidR="0030087B" w:rsidRPr="0030087B" w:rsidRDefault="0030087B" w:rsidP="0030087B">
            <w:r w:rsidRPr="0030087B">
              <w:t>24/05/2023</w:t>
            </w:r>
          </w:p>
        </w:tc>
        <w:tc>
          <w:tcPr>
            <w:tcW w:w="771" w:type="dxa"/>
            <w:noWrap/>
            <w:hideMark/>
          </w:tcPr>
          <w:p w14:paraId="3DEE7BFF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0117B870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060B4927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7A0213F0" w14:textId="77777777" w:rsidR="0030087B" w:rsidRPr="0030087B" w:rsidRDefault="0030087B">
            <w:r w:rsidRPr="0030087B">
              <w:t>8702/2</w:t>
            </w:r>
          </w:p>
        </w:tc>
        <w:tc>
          <w:tcPr>
            <w:tcW w:w="2327" w:type="dxa"/>
            <w:noWrap/>
            <w:hideMark/>
          </w:tcPr>
          <w:p w14:paraId="3CC3E16C" w14:textId="77777777" w:rsidR="0030087B" w:rsidRPr="0030087B" w:rsidRDefault="0030087B">
            <w:r w:rsidRPr="0030087B">
              <w:t>English Literature</w:t>
            </w:r>
          </w:p>
        </w:tc>
        <w:tc>
          <w:tcPr>
            <w:tcW w:w="4157" w:type="dxa"/>
            <w:noWrap/>
            <w:hideMark/>
          </w:tcPr>
          <w:p w14:paraId="41ABB0CB" w14:textId="77777777" w:rsidR="0030087B" w:rsidRPr="0030087B" w:rsidRDefault="0030087B">
            <w:r w:rsidRPr="0030087B">
              <w:t>English Literature Paper 2</w:t>
            </w:r>
          </w:p>
        </w:tc>
        <w:tc>
          <w:tcPr>
            <w:tcW w:w="700" w:type="dxa"/>
            <w:noWrap/>
            <w:hideMark/>
          </w:tcPr>
          <w:p w14:paraId="72AA3D4D" w14:textId="77777777" w:rsidR="0030087B" w:rsidRPr="0030087B" w:rsidRDefault="0030087B">
            <w:r w:rsidRPr="0030087B">
              <w:t>AM</w:t>
            </w:r>
          </w:p>
        </w:tc>
        <w:tc>
          <w:tcPr>
            <w:tcW w:w="1079" w:type="dxa"/>
            <w:noWrap/>
            <w:hideMark/>
          </w:tcPr>
          <w:p w14:paraId="07FE9FD9" w14:textId="77777777" w:rsidR="0030087B" w:rsidRPr="0030087B" w:rsidRDefault="0030087B">
            <w:r w:rsidRPr="0030087B">
              <w:t>2h 15m</w:t>
            </w:r>
          </w:p>
        </w:tc>
      </w:tr>
      <w:tr w:rsidR="0030087B" w:rsidRPr="0030087B" w14:paraId="36952502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13B69C4A" w14:textId="77777777" w:rsidR="0030087B" w:rsidRPr="0030087B" w:rsidRDefault="0030087B" w:rsidP="0030087B">
            <w:r w:rsidRPr="0030087B">
              <w:t>25/05/2023</w:t>
            </w:r>
          </w:p>
        </w:tc>
        <w:tc>
          <w:tcPr>
            <w:tcW w:w="771" w:type="dxa"/>
            <w:noWrap/>
            <w:hideMark/>
          </w:tcPr>
          <w:p w14:paraId="5F96790E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2AAEF471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14E44B2D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1524B2B3" w14:textId="77777777" w:rsidR="0030087B" w:rsidRPr="0030087B" w:rsidRDefault="0030087B">
            <w:r w:rsidRPr="0030087B">
              <w:t>8463/1F and 1H</w:t>
            </w:r>
          </w:p>
        </w:tc>
        <w:tc>
          <w:tcPr>
            <w:tcW w:w="2327" w:type="dxa"/>
            <w:noWrap/>
            <w:hideMark/>
          </w:tcPr>
          <w:p w14:paraId="3BE83D17" w14:textId="77777777" w:rsidR="0030087B" w:rsidRPr="0030087B" w:rsidRDefault="0030087B">
            <w:r w:rsidRPr="0030087B">
              <w:t>Physics</w:t>
            </w:r>
          </w:p>
        </w:tc>
        <w:tc>
          <w:tcPr>
            <w:tcW w:w="4157" w:type="dxa"/>
            <w:noWrap/>
            <w:hideMark/>
          </w:tcPr>
          <w:p w14:paraId="577C80CF" w14:textId="77777777" w:rsidR="0030087B" w:rsidRPr="0030087B" w:rsidRDefault="0030087B">
            <w:r w:rsidRPr="0030087B">
              <w:t>Physics Paper 1  (both tiers)</w:t>
            </w:r>
          </w:p>
        </w:tc>
        <w:tc>
          <w:tcPr>
            <w:tcW w:w="700" w:type="dxa"/>
            <w:noWrap/>
            <w:hideMark/>
          </w:tcPr>
          <w:p w14:paraId="5E665CCA" w14:textId="77777777" w:rsidR="0030087B" w:rsidRPr="0030087B" w:rsidRDefault="0030087B">
            <w:r w:rsidRPr="0030087B">
              <w:t>AM</w:t>
            </w:r>
          </w:p>
        </w:tc>
        <w:tc>
          <w:tcPr>
            <w:tcW w:w="1079" w:type="dxa"/>
            <w:noWrap/>
            <w:hideMark/>
          </w:tcPr>
          <w:p w14:paraId="18029830" w14:textId="77777777" w:rsidR="0030087B" w:rsidRPr="0030087B" w:rsidRDefault="0030087B">
            <w:r w:rsidRPr="0030087B">
              <w:t>1h 45m</w:t>
            </w:r>
          </w:p>
        </w:tc>
      </w:tr>
      <w:tr w:rsidR="0030087B" w:rsidRPr="0030087B" w14:paraId="108A7CA7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12B980B7" w14:textId="77777777" w:rsidR="0030087B" w:rsidRPr="0030087B" w:rsidRDefault="0030087B" w:rsidP="0030087B">
            <w:r w:rsidRPr="0030087B">
              <w:t>25/05/2023</w:t>
            </w:r>
          </w:p>
        </w:tc>
        <w:tc>
          <w:tcPr>
            <w:tcW w:w="771" w:type="dxa"/>
            <w:noWrap/>
            <w:hideMark/>
          </w:tcPr>
          <w:p w14:paraId="718BAECA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16BD7212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7CCDEB96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02D3CB8A" w14:textId="77777777" w:rsidR="0030087B" w:rsidRPr="0030087B" w:rsidRDefault="0030087B">
            <w:r w:rsidRPr="0030087B">
              <w:t>8464/P/1F and 1H</w:t>
            </w:r>
          </w:p>
        </w:tc>
        <w:tc>
          <w:tcPr>
            <w:tcW w:w="2327" w:type="dxa"/>
            <w:noWrap/>
            <w:hideMark/>
          </w:tcPr>
          <w:p w14:paraId="12340BEE" w14:textId="77777777" w:rsidR="0030087B" w:rsidRPr="0030087B" w:rsidRDefault="0030087B">
            <w:r w:rsidRPr="0030087B">
              <w:t>Combined Science: Trilogy</w:t>
            </w:r>
          </w:p>
        </w:tc>
        <w:tc>
          <w:tcPr>
            <w:tcW w:w="4157" w:type="dxa"/>
            <w:noWrap/>
            <w:hideMark/>
          </w:tcPr>
          <w:p w14:paraId="71BA760A" w14:textId="77777777" w:rsidR="0030087B" w:rsidRPr="0030087B" w:rsidRDefault="0030087B">
            <w:r w:rsidRPr="0030087B">
              <w:t>Combined Science: Trilogy - Physics Paper 1 (both tiers)</w:t>
            </w:r>
          </w:p>
        </w:tc>
        <w:tc>
          <w:tcPr>
            <w:tcW w:w="700" w:type="dxa"/>
            <w:noWrap/>
            <w:hideMark/>
          </w:tcPr>
          <w:p w14:paraId="194F408A" w14:textId="77777777" w:rsidR="0030087B" w:rsidRPr="0030087B" w:rsidRDefault="0030087B">
            <w:r w:rsidRPr="0030087B">
              <w:t>AM</w:t>
            </w:r>
          </w:p>
        </w:tc>
        <w:tc>
          <w:tcPr>
            <w:tcW w:w="1079" w:type="dxa"/>
            <w:noWrap/>
            <w:hideMark/>
          </w:tcPr>
          <w:p w14:paraId="106BBEFC" w14:textId="77777777" w:rsidR="0030087B" w:rsidRPr="0030087B" w:rsidRDefault="0030087B">
            <w:r w:rsidRPr="0030087B">
              <w:t>1h 15m</w:t>
            </w:r>
          </w:p>
        </w:tc>
      </w:tr>
      <w:tr w:rsidR="0030087B" w:rsidRPr="0030087B" w14:paraId="6599AED6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2BDCC180" w14:textId="77777777" w:rsidR="0030087B" w:rsidRPr="0030087B" w:rsidRDefault="0030087B" w:rsidP="0030087B">
            <w:r w:rsidRPr="0030087B">
              <w:t>25/05/2023</w:t>
            </w:r>
          </w:p>
        </w:tc>
        <w:tc>
          <w:tcPr>
            <w:tcW w:w="771" w:type="dxa"/>
            <w:noWrap/>
            <w:hideMark/>
          </w:tcPr>
          <w:p w14:paraId="4EF81322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1E02CBB5" w14:textId="77777777" w:rsidR="0030087B" w:rsidRPr="0030087B" w:rsidRDefault="0030087B">
            <w:r w:rsidRPr="0030087B">
              <w:t>OCR</w:t>
            </w:r>
          </w:p>
        </w:tc>
        <w:tc>
          <w:tcPr>
            <w:tcW w:w="1439" w:type="dxa"/>
            <w:noWrap/>
            <w:hideMark/>
          </w:tcPr>
          <w:p w14:paraId="6C4D95C0" w14:textId="77777777" w:rsidR="0030087B" w:rsidRPr="0030087B" w:rsidRDefault="0030087B">
            <w:r w:rsidRPr="0030087B">
              <w:t>GCSE (9-1)</w:t>
            </w:r>
          </w:p>
        </w:tc>
        <w:tc>
          <w:tcPr>
            <w:tcW w:w="1268" w:type="dxa"/>
            <w:noWrap/>
            <w:hideMark/>
          </w:tcPr>
          <w:p w14:paraId="7776CD06" w14:textId="77777777" w:rsidR="0030087B" w:rsidRPr="0030087B" w:rsidRDefault="0030087B">
            <w:r w:rsidRPr="0030087B">
              <w:t>J199/22</w:t>
            </w:r>
          </w:p>
        </w:tc>
        <w:tc>
          <w:tcPr>
            <w:tcW w:w="2327" w:type="dxa"/>
            <w:noWrap/>
            <w:hideMark/>
          </w:tcPr>
          <w:p w14:paraId="23A45D23" w14:textId="77777777" w:rsidR="0030087B" w:rsidRPr="0030087B" w:rsidRDefault="0030087B">
            <w:r w:rsidRPr="0030087B">
              <w:t>Classical Civilisation</w:t>
            </w:r>
          </w:p>
        </w:tc>
        <w:tc>
          <w:tcPr>
            <w:tcW w:w="4157" w:type="dxa"/>
            <w:noWrap/>
            <w:hideMark/>
          </w:tcPr>
          <w:p w14:paraId="7395C83A" w14:textId="77777777" w:rsidR="0030087B" w:rsidRPr="0030087B" w:rsidRDefault="0030087B">
            <w:r w:rsidRPr="0030087B">
              <w:t>Roman City Life - Written Paper</w:t>
            </w:r>
          </w:p>
        </w:tc>
        <w:tc>
          <w:tcPr>
            <w:tcW w:w="700" w:type="dxa"/>
            <w:noWrap/>
            <w:hideMark/>
          </w:tcPr>
          <w:p w14:paraId="542F41F8" w14:textId="77777777" w:rsidR="0030087B" w:rsidRPr="0030087B" w:rsidRDefault="0030087B">
            <w:r w:rsidRPr="0030087B">
              <w:t>PM</w:t>
            </w:r>
          </w:p>
        </w:tc>
        <w:tc>
          <w:tcPr>
            <w:tcW w:w="1079" w:type="dxa"/>
            <w:noWrap/>
            <w:hideMark/>
          </w:tcPr>
          <w:p w14:paraId="3402AC53" w14:textId="77777777" w:rsidR="0030087B" w:rsidRPr="0030087B" w:rsidRDefault="0030087B">
            <w:r w:rsidRPr="0030087B">
              <w:t>1h 30m</w:t>
            </w:r>
          </w:p>
        </w:tc>
      </w:tr>
      <w:tr w:rsidR="0030087B" w:rsidRPr="0030087B" w14:paraId="4EF36051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53D53AE8" w14:textId="77777777" w:rsidR="0030087B" w:rsidRPr="0030087B" w:rsidRDefault="0030087B" w:rsidP="0030087B">
            <w:r w:rsidRPr="0030087B">
              <w:t>25/05/2023</w:t>
            </w:r>
          </w:p>
        </w:tc>
        <w:tc>
          <w:tcPr>
            <w:tcW w:w="771" w:type="dxa"/>
            <w:noWrap/>
            <w:hideMark/>
          </w:tcPr>
          <w:p w14:paraId="3641B717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1219BAE9" w14:textId="77777777" w:rsidR="0030087B" w:rsidRPr="0030087B" w:rsidRDefault="0030087B">
            <w:r w:rsidRPr="0030087B">
              <w:t>OCR</w:t>
            </w:r>
          </w:p>
        </w:tc>
        <w:tc>
          <w:tcPr>
            <w:tcW w:w="1439" w:type="dxa"/>
            <w:noWrap/>
            <w:hideMark/>
          </w:tcPr>
          <w:p w14:paraId="0024300D" w14:textId="77777777" w:rsidR="0030087B" w:rsidRPr="0030087B" w:rsidRDefault="0030087B">
            <w:r w:rsidRPr="0030087B">
              <w:t>GCSE (9-1)</w:t>
            </w:r>
          </w:p>
        </w:tc>
        <w:tc>
          <w:tcPr>
            <w:tcW w:w="1268" w:type="dxa"/>
            <w:noWrap/>
            <w:hideMark/>
          </w:tcPr>
          <w:p w14:paraId="07540711" w14:textId="77777777" w:rsidR="0030087B" w:rsidRPr="0030087B" w:rsidRDefault="0030087B">
            <w:r w:rsidRPr="0030087B">
              <w:t>J277/02</w:t>
            </w:r>
          </w:p>
        </w:tc>
        <w:tc>
          <w:tcPr>
            <w:tcW w:w="2327" w:type="dxa"/>
            <w:noWrap/>
            <w:hideMark/>
          </w:tcPr>
          <w:p w14:paraId="3D9FCE53" w14:textId="77777777" w:rsidR="0030087B" w:rsidRPr="0030087B" w:rsidRDefault="0030087B">
            <w:r w:rsidRPr="0030087B">
              <w:t>Computer Science</w:t>
            </w:r>
          </w:p>
        </w:tc>
        <w:tc>
          <w:tcPr>
            <w:tcW w:w="4157" w:type="dxa"/>
            <w:noWrap/>
            <w:hideMark/>
          </w:tcPr>
          <w:p w14:paraId="36BB2261" w14:textId="77777777" w:rsidR="0030087B" w:rsidRPr="0030087B" w:rsidRDefault="0030087B">
            <w:r w:rsidRPr="0030087B">
              <w:t>Computational thinking  algorithms and programming - Written Paper</w:t>
            </w:r>
          </w:p>
        </w:tc>
        <w:tc>
          <w:tcPr>
            <w:tcW w:w="700" w:type="dxa"/>
            <w:noWrap/>
            <w:hideMark/>
          </w:tcPr>
          <w:p w14:paraId="4422C4CC" w14:textId="77777777" w:rsidR="0030087B" w:rsidRPr="0030087B" w:rsidRDefault="0030087B">
            <w:r w:rsidRPr="0030087B">
              <w:t>PM</w:t>
            </w:r>
          </w:p>
        </w:tc>
        <w:tc>
          <w:tcPr>
            <w:tcW w:w="1079" w:type="dxa"/>
            <w:noWrap/>
            <w:hideMark/>
          </w:tcPr>
          <w:p w14:paraId="04E48C9F" w14:textId="77777777" w:rsidR="0030087B" w:rsidRPr="0030087B" w:rsidRDefault="0030087B">
            <w:r w:rsidRPr="0030087B">
              <w:t>1h 30m</w:t>
            </w:r>
          </w:p>
        </w:tc>
      </w:tr>
      <w:tr w:rsidR="0030087B" w:rsidRPr="0030087B" w14:paraId="2BB0EA8E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69C2D1E0" w14:textId="77777777" w:rsidR="0030087B" w:rsidRPr="0030087B" w:rsidRDefault="0030087B" w:rsidP="0030087B">
            <w:r w:rsidRPr="0030087B">
              <w:t>26/05/2023</w:t>
            </w:r>
          </w:p>
        </w:tc>
        <w:tc>
          <w:tcPr>
            <w:tcW w:w="771" w:type="dxa"/>
            <w:noWrap/>
            <w:hideMark/>
          </w:tcPr>
          <w:p w14:paraId="71FA5F08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2D1C9BE3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3D950F2F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1A744F00" w14:textId="77777777" w:rsidR="0030087B" w:rsidRPr="0030087B" w:rsidRDefault="0030087B">
            <w:r w:rsidRPr="0030087B">
              <w:t>8668/WH</w:t>
            </w:r>
          </w:p>
        </w:tc>
        <w:tc>
          <w:tcPr>
            <w:tcW w:w="2327" w:type="dxa"/>
            <w:noWrap/>
            <w:hideMark/>
          </w:tcPr>
          <w:p w14:paraId="7B076D11" w14:textId="77777777" w:rsidR="0030087B" w:rsidRPr="0030087B" w:rsidRDefault="0030087B">
            <w:r w:rsidRPr="0030087B">
              <w:t>German</w:t>
            </w:r>
          </w:p>
        </w:tc>
        <w:tc>
          <w:tcPr>
            <w:tcW w:w="4157" w:type="dxa"/>
            <w:noWrap/>
            <w:hideMark/>
          </w:tcPr>
          <w:p w14:paraId="66F01C9C" w14:textId="77777777" w:rsidR="0030087B" w:rsidRPr="0030087B" w:rsidRDefault="0030087B">
            <w:r w:rsidRPr="0030087B">
              <w:t>German Paper 4</w:t>
            </w:r>
          </w:p>
        </w:tc>
        <w:tc>
          <w:tcPr>
            <w:tcW w:w="700" w:type="dxa"/>
            <w:noWrap/>
            <w:hideMark/>
          </w:tcPr>
          <w:p w14:paraId="24867B31" w14:textId="77777777" w:rsidR="0030087B" w:rsidRPr="0030087B" w:rsidRDefault="0030087B">
            <w:r w:rsidRPr="0030087B">
              <w:t>AM</w:t>
            </w:r>
          </w:p>
        </w:tc>
        <w:tc>
          <w:tcPr>
            <w:tcW w:w="1079" w:type="dxa"/>
            <w:noWrap/>
            <w:hideMark/>
          </w:tcPr>
          <w:p w14:paraId="5630DD91" w14:textId="77777777" w:rsidR="0030087B" w:rsidRPr="0030087B" w:rsidRDefault="0030087B">
            <w:r w:rsidRPr="0030087B">
              <w:t>1h 15m</w:t>
            </w:r>
          </w:p>
        </w:tc>
      </w:tr>
      <w:tr w:rsidR="0030087B" w:rsidRPr="0030087B" w14:paraId="350B00FE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3D230C1F" w14:textId="77777777" w:rsidR="0030087B" w:rsidRPr="0030087B" w:rsidRDefault="0030087B" w:rsidP="0030087B">
            <w:r w:rsidRPr="0030087B">
              <w:t>05/06/2023</w:t>
            </w:r>
          </w:p>
        </w:tc>
        <w:tc>
          <w:tcPr>
            <w:tcW w:w="771" w:type="dxa"/>
            <w:noWrap/>
            <w:hideMark/>
          </w:tcPr>
          <w:p w14:paraId="0494E67E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5F5B3275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48ABA5AB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7BFF71ED" w14:textId="77777777" w:rsidR="0030087B" w:rsidRPr="0030087B" w:rsidRDefault="0030087B">
            <w:r w:rsidRPr="0030087B">
              <w:t>8700/1</w:t>
            </w:r>
          </w:p>
        </w:tc>
        <w:tc>
          <w:tcPr>
            <w:tcW w:w="2327" w:type="dxa"/>
            <w:noWrap/>
            <w:hideMark/>
          </w:tcPr>
          <w:p w14:paraId="11C28504" w14:textId="77777777" w:rsidR="0030087B" w:rsidRPr="0030087B" w:rsidRDefault="0030087B">
            <w:r w:rsidRPr="0030087B">
              <w:t>English Language</w:t>
            </w:r>
          </w:p>
        </w:tc>
        <w:tc>
          <w:tcPr>
            <w:tcW w:w="4157" w:type="dxa"/>
            <w:noWrap/>
            <w:hideMark/>
          </w:tcPr>
          <w:p w14:paraId="6E759DED" w14:textId="77777777" w:rsidR="0030087B" w:rsidRPr="0030087B" w:rsidRDefault="0030087B">
            <w:r w:rsidRPr="0030087B">
              <w:t>English Language Paper 1</w:t>
            </w:r>
          </w:p>
        </w:tc>
        <w:tc>
          <w:tcPr>
            <w:tcW w:w="700" w:type="dxa"/>
            <w:noWrap/>
            <w:hideMark/>
          </w:tcPr>
          <w:p w14:paraId="31388522" w14:textId="77777777" w:rsidR="0030087B" w:rsidRPr="0030087B" w:rsidRDefault="0030087B">
            <w:r w:rsidRPr="0030087B">
              <w:t>AM</w:t>
            </w:r>
          </w:p>
        </w:tc>
        <w:tc>
          <w:tcPr>
            <w:tcW w:w="1079" w:type="dxa"/>
            <w:noWrap/>
            <w:hideMark/>
          </w:tcPr>
          <w:p w14:paraId="605842E4" w14:textId="77777777" w:rsidR="0030087B" w:rsidRPr="0030087B" w:rsidRDefault="0030087B">
            <w:r w:rsidRPr="0030087B">
              <w:t>1h 45m</w:t>
            </w:r>
          </w:p>
        </w:tc>
      </w:tr>
      <w:tr w:rsidR="0030087B" w:rsidRPr="0030087B" w14:paraId="5B3C12CB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0231D3CA" w14:textId="77777777" w:rsidR="0030087B" w:rsidRPr="0030087B" w:rsidRDefault="0030087B" w:rsidP="0030087B">
            <w:r w:rsidRPr="0030087B">
              <w:t>05/06/2023</w:t>
            </w:r>
          </w:p>
        </w:tc>
        <w:tc>
          <w:tcPr>
            <w:tcW w:w="771" w:type="dxa"/>
            <w:noWrap/>
            <w:hideMark/>
          </w:tcPr>
          <w:p w14:paraId="4C9692BF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4788833A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5B1F30BE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569DDFB5" w14:textId="77777777" w:rsidR="0030087B" w:rsidRPr="0030087B" w:rsidRDefault="0030087B">
            <w:r w:rsidRPr="0030087B">
              <w:t>8658/WH</w:t>
            </w:r>
          </w:p>
        </w:tc>
        <w:tc>
          <w:tcPr>
            <w:tcW w:w="2327" w:type="dxa"/>
            <w:noWrap/>
            <w:hideMark/>
          </w:tcPr>
          <w:p w14:paraId="019C182C" w14:textId="77777777" w:rsidR="0030087B" w:rsidRPr="0030087B" w:rsidRDefault="0030087B">
            <w:r w:rsidRPr="0030087B">
              <w:t>French</w:t>
            </w:r>
          </w:p>
        </w:tc>
        <w:tc>
          <w:tcPr>
            <w:tcW w:w="4157" w:type="dxa"/>
            <w:noWrap/>
            <w:hideMark/>
          </w:tcPr>
          <w:p w14:paraId="5C57F54C" w14:textId="77777777" w:rsidR="0030087B" w:rsidRPr="0030087B" w:rsidRDefault="0030087B">
            <w:r w:rsidRPr="0030087B">
              <w:t>French Paper 4</w:t>
            </w:r>
          </w:p>
        </w:tc>
        <w:tc>
          <w:tcPr>
            <w:tcW w:w="700" w:type="dxa"/>
            <w:noWrap/>
            <w:hideMark/>
          </w:tcPr>
          <w:p w14:paraId="356A4FFC" w14:textId="77777777" w:rsidR="0030087B" w:rsidRPr="0030087B" w:rsidRDefault="0030087B">
            <w:r w:rsidRPr="0030087B">
              <w:t>PM</w:t>
            </w:r>
          </w:p>
        </w:tc>
        <w:tc>
          <w:tcPr>
            <w:tcW w:w="1079" w:type="dxa"/>
            <w:noWrap/>
            <w:hideMark/>
          </w:tcPr>
          <w:p w14:paraId="4A8B40A7" w14:textId="77777777" w:rsidR="0030087B" w:rsidRPr="0030087B" w:rsidRDefault="0030087B">
            <w:r w:rsidRPr="0030087B">
              <w:t>1h 15m</w:t>
            </w:r>
          </w:p>
        </w:tc>
      </w:tr>
      <w:tr w:rsidR="0030087B" w:rsidRPr="0030087B" w14:paraId="7EE9CFEC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2AA9E491" w14:textId="77777777" w:rsidR="0030087B" w:rsidRPr="0030087B" w:rsidRDefault="0030087B" w:rsidP="0030087B">
            <w:r w:rsidRPr="0030087B">
              <w:t>06/06/2023</w:t>
            </w:r>
          </w:p>
        </w:tc>
        <w:tc>
          <w:tcPr>
            <w:tcW w:w="771" w:type="dxa"/>
            <w:noWrap/>
            <w:hideMark/>
          </w:tcPr>
          <w:p w14:paraId="52B25AF4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1F581909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11C5324F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5527B17A" w14:textId="77777777" w:rsidR="0030087B" w:rsidRPr="0030087B" w:rsidRDefault="0030087B">
            <w:r w:rsidRPr="0030087B">
              <w:t>8698/LH</w:t>
            </w:r>
          </w:p>
        </w:tc>
        <w:tc>
          <w:tcPr>
            <w:tcW w:w="2327" w:type="dxa"/>
            <w:noWrap/>
            <w:hideMark/>
          </w:tcPr>
          <w:p w14:paraId="6ED078AC" w14:textId="77777777" w:rsidR="0030087B" w:rsidRPr="0030087B" w:rsidRDefault="0030087B">
            <w:r w:rsidRPr="0030087B">
              <w:t>Spanish</w:t>
            </w:r>
          </w:p>
        </w:tc>
        <w:tc>
          <w:tcPr>
            <w:tcW w:w="4157" w:type="dxa"/>
            <w:noWrap/>
            <w:hideMark/>
          </w:tcPr>
          <w:p w14:paraId="4EB25924" w14:textId="77777777" w:rsidR="0030087B" w:rsidRPr="0030087B" w:rsidRDefault="0030087B">
            <w:r w:rsidRPr="0030087B">
              <w:t>Spanish Paper 1</w:t>
            </w:r>
          </w:p>
        </w:tc>
        <w:tc>
          <w:tcPr>
            <w:tcW w:w="700" w:type="dxa"/>
            <w:noWrap/>
            <w:hideMark/>
          </w:tcPr>
          <w:p w14:paraId="2B12A142" w14:textId="77777777" w:rsidR="0030087B" w:rsidRPr="0030087B" w:rsidRDefault="0030087B">
            <w:r w:rsidRPr="0030087B">
              <w:t>AM</w:t>
            </w:r>
          </w:p>
        </w:tc>
        <w:tc>
          <w:tcPr>
            <w:tcW w:w="1079" w:type="dxa"/>
            <w:noWrap/>
            <w:hideMark/>
          </w:tcPr>
          <w:p w14:paraId="04C11907" w14:textId="77777777" w:rsidR="0030087B" w:rsidRPr="0030087B" w:rsidRDefault="0030087B">
            <w:r w:rsidRPr="0030087B">
              <w:t>0h 45m</w:t>
            </w:r>
          </w:p>
        </w:tc>
      </w:tr>
      <w:tr w:rsidR="0030087B" w:rsidRPr="0030087B" w14:paraId="10A9C2CE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6ADA7B48" w14:textId="77777777" w:rsidR="0030087B" w:rsidRPr="0030087B" w:rsidRDefault="0030087B" w:rsidP="0030087B">
            <w:r w:rsidRPr="0030087B">
              <w:t>06/06/2023</w:t>
            </w:r>
          </w:p>
        </w:tc>
        <w:tc>
          <w:tcPr>
            <w:tcW w:w="771" w:type="dxa"/>
            <w:noWrap/>
            <w:hideMark/>
          </w:tcPr>
          <w:p w14:paraId="5AB85E62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6E09BEB9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06E6B958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5C611B71" w14:textId="77777777" w:rsidR="0030087B" w:rsidRPr="0030087B" w:rsidRDefault="0030087B">
            <w:r w:rsidRPr="0030087B">
              <w:t>8698/RH</w:t>
            </w:r>
          </w:p>
        </w:tc>
        <w:tc>
          <w:tcPr>
            <w:tcW w:w="2327" w:type="dxa"/>
            <w:noWrap/>
            <w:hideMark/>
          </w:tcPr>
          <w:p w14:paraId="146699EA" w14:textId="77777777" w:rsidR="0030087B" w:rsidRPr="0030087B" w:rsidRDefault="0030087B">
            <w:r w:rsidRPr="0030087B">
              <w:t>Spanish</w:t>
            </w:r>
          </w:p>
        </w:tc>
        <w:tc>
          <w:tcPr>
            <w:tcW w:w="4157" w:type="dxa"/>
            <w:noWrap/>
            <w:hideMark/>
          </w:tcPr>
          <w:p w14:paraId="3F2B7402" w14:textId="77777777" w:rsidR="0030087B" w:rsidRPr="0030087B" w:rsidRDefault="0030087B">
            <w:r w:rsidRPr="0030087B">
              <w:t>Spanish Paper 3</w:t>
            </w:r>
          </w:p>
        </w:tc>
        <w:tc>
          <w:tcPr>
            <w:tcW w:w="700" w:type="dxa"/>
            <w:noWrap/>
            <w:hideMark/>
          </w:tcPr>
          <w:p w14:paraId="010E4DF1" w14:textId="77777777" w:rsidR="0030087B" w:rsidRPr="0030087B" w:rsidRDefault="0030087B">
            <w:r w:rsidRPr="0030087B">
              <w:t>AM</w:t>
            </w:r>
          </w:p>
        </w:tc>
        <w:tc>
          <w:tcPr>
            <w:tcW w:w="1079" w:type="dxa"/>
            <w:noWrap/>
            <w:hideMark/>
          </w:tcPr>
          <w:p w14:paraId="1CD0C888" w14:textId="77777777" w:rsidR="0030087B" w:rsidRPr="0030087B" w:rsidRDefault="0030087B">
            <w:r w:rsidRPr="0030087B">
              <w:t>1h 00m</w:t>
            </w:r>
          </w:p>
        </w:tc>
      </w:tr>
      <w:tr w:rsidR="0030087B" w:rsidRPr="0030087B" w14:paraId="78580587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5BA31D0F" w14:textId="77777777" w:rsidR="0030087B" w:rsidRPr="0030087B" w:rsidRDefault="0030087B" w:rsidP="0030087B">
            <w:r w:rsidRPr="0030087B">
              <w:t>07/06/2023</w:t>
            </w:r>
          </w:p>
        </w:tc>
        <w:tc>
          <w:tcPr>
            <w:tcW w:w="771" w:type="dxa"/>
            <w:noWrap/>
            <w:hideMark/>
          </w:tcPr>
          <w:p w14:paraId="1B9E9DD5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2F19BA37" w14:textId="77777777" w:rsidR="0030087B" w:rsidRPr="0030087B" w:rsidRDefault="0030087B">
            <w:r w:rsidRPr="0030087B">
              <w:t>Pearson</w:t>
            </w:r>
          </w:p>
        </w:tc>
        <w:tc>
          <w:tcPr>
            <w:tcW w:w="1439" w:type="dxa"/>
            <w:noWrap/>
            <w:hideMark/>
          </w:tcPr>
          <w:p w14:paraId="09098E8D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4EAE5E09" w14:textId="77777777" w:rsidR="0030087B" w:rsidRPr="0030087B" w:rsidRDefault="0030087B">
            <w:r w:rsidRPr="0030087B">
              <w:t>1MA1 2H</w:t>
            </w:r>
          </w:p>
        </w:tc>
        <w:tc>
          <w:tcPr>
            <w:tcW w:w="2327" w:type="dxa"/>
            <w:noWrap/>
            <w:hideMark/>
          </w:tcPr>
          <w:p w14:paraId="125A5C8F" w14:textId="77777777" w:rsidR="0030087B" w:rsidRPr="0030087B" w:rsidRDefault="0030087B">
            <w:r w:rsidRPr="0030087B">
              <w:t>Mathematics</w:t>
            </w:r>
          </w:p>
        </w:tc>
        <w:tc>
          <w:tcPr>
            <w:tcW w:w="4157" w:type="dxa"/>
            <w:noWrap/>
            <w:hideMark/>
          </w:tcPr>
          <w:p w14:paraId="2F9D92E5" w14:textId="77777777" w:rsidR="0030087B" w:rsidRPr="0030087B" w:rsidRDefault="0030087B">
            <w:r w:rsidRPr="0030087B">
              <w:t>Paper 2 (Calculator) Higher Tier</w:t>
            </w:r>
          </w:p>
        </w:tc>
        <w:tc>
          <w:tcPr>
            <w:tcW w:w="700" w:type="dxa"/>
            <w:noWrap/>
            <w:hideMark/>
          </w:tcPr>
          <w:p w14:paraId="4B1936D4" w14:textId="77777777" w:rsidR="0030087B" w:rsidRPr="0030087B" w:rsidRDefault="0030087B">
            <w:r w:rsidRPr="0030087B">
              <w:t>AM</w:t>
            </w:r>
          </w:p>
        </w:tc>
        <w:tc>
          <w:tcPr>
            <w:tcW w:w="1079" w:type="dxa"/>
            <w:noWrap/>
            <w:hideMark/>
          </w:tcPr>
          <w:p w14:paraId="2159427A" w14:textId="77777777" w:rsidR="0030087B" w:rsidRPr="0030087B" w:rsidRDefault="0030087B">
            <w:r w:rsidRPr="0030087B">
              <w:t>1h 30m</w:t>
            </w:r>
          </w:p>
        </w:tc>
      </w:tr>
      <w:tr w:rsidR="0030087B" w:rsidRPr="0030087B" w14:paraId="2446D9E1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63D9099F" w14:textId="77777777" w:rsidR="0030087B" w:rsidRPr="0030087B" w:rsidRDefault="0030087B" w:rsidP="0030087B">
            <w:r w:rsidRPr="0030087B">
              <w:lastRenderedPageBreak/>
              <w:t>07/06/2023</w:t>
            </w:r>
          </w:p>
        </w:tc>
        <w:tc>
          <w:tcPr>
            <w:tcW w:w="771" w:type="dxa"/>
            <w:noWrap/>
            <w:hideMark/>
          </w:tcPr>
          <w:p w14:paraId="18530316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43AA332A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7379B9BB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1FD73538" w14:textId="77777777" w:rsidR="0030087B" w:rsidRPr="0030087B" w:rsidRDefault="0030087B">
            <w:r w:rsidRPr="0030087B">
              <w:t>8145/2A/A - 2B/D</w:t>
            </w:r>
          </w:p>
        </w:tc>
        <w:tc>
          <w:tcPr>
            <w:tcW w:w="2327" w:type="dxa"/>
            <w:noWrap/>
            <w:hideMark/>
          </w:tcPr>
          <w:p w14:paraId="1E21699B" w14:textId="77777777" w:rsidR="0030087B" w:rsidRPr="0030087B" w:rsidRDefault="0030087B">
            <w:r w:rsidRPr="0030087B">
              <w:t>History</w:t>
            </w:r>
          </w:p>
        </w:tc>
        <w:tc>
          <w:tcPr>
            <w:tcW w:w="4157" w:type="dxa"/>
            <w:noWrap/>
            <w:hideMark/>
          </w:tcPr>
          <w:p w14:paraId="02DD24FF" w14:textId="77777777" w:rsidR="0030087B" w:rsidRPr="0030087B" w:rsidRDefault="0030087B">
            <w:r w:rsidRPr="0030087B">
              <w:t>History Paper 2</w:t>
            </w:r>
          </w:p>
        </w:tc>
        <w:tc>
          <w:tcPr>
            <w:tcW w:w="700" w:type="dxa"/>
            <w:noWrap/>
            <w:hideMark/>
          </w:tcPr>
          <w:p w14:paraId="78E0FB43" w14:textId="77777777" w:rsidR="0030087B" w:rsidRPr="0030087B" w:rsidRDefault="0030087B">
            <w:r w:rsidRPr="0030087B">
              <w:t>PM</w:t>
            </w:r>
          </w:p>
        </w:tc>
        <w:tc>
          <w:tcPr>
            <w:tcW w:w="1079" w:type="dxa"/>
            <w:noWrap/>
            <w:hideMark/>
          </w:tcPr>
          <w:p w14:paraId="6A14351F" w14:textId="77777777" w:rsidR="0030087B" w:rsidRPr="0030087B" w:rsidRDefault="0030087B">
            <w:r w:rsidRPr="0030087B">
              <w:t>2h 00m</w:t>
            </w:r>
          </w:p>
        </w:tc>
      </w:tr>
      <w:tr w:rsidR="0030087B" w:rsidRPr="0030087B" w14:paraId="38705D9D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4D214AA1" w14:textId="77777777" w:rsidR="0030087B" w:rsidRPr="0030087B" w:rsidRDefault="0030087B" w:rsidP="0030087B">
            <w:r w:rsidRPr="0030087B">
              <w:t>08/06/2023</w:t>
            </w:r>
          </w:p>
        </w:tc>
        <w:tc>
          <w:tcPr>
            <w:tcW w:w="771" w:type="dxa"/>
            <w:noWrap/>
            <w:hideMark/>
          </w:tcPr>
          <w:p w14:paraId="1138DDAE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4D9D11DC" w14:textId="77777777" w:rsidR="0030087B" w:rsidRPr="0030087B" w:rsidRDefault="0030087B">
            <w:r w:rsidRPr="0030087B">
              <w:t>OCR</w:t>
            </w:r>
          </w:p>
        </w:tc>
        <w:tc>
          <w:tcPr>
            <w:tcW w:w="1439" w:type="dxa"/>
            <w:noWrap/>
            <w:hideMark/>
          </w:tcPr>
          <w:p w14:paraId="1DC300DC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5D04CCE4" w14:textId="77777777" w:rsidR="0030087B" w:rsidRPr="0030087B" w:rsidRDefault="0030087B">
            <w:r w:rsidRPr="0030087B">
              <w:t>J587/02</w:t>
            </w:r>
          </w:p>
        </w:tc>
        <w:tc>
          <w:tcPr>
            <w:tcW w:w="2327" w:type="dxa"/>
            <w:noWrap/>
            <w:hideMark/>
          </w:tcPr>
          <w:p w14:paraId="1C351FEC" w14:textId="77777777" w:rsidR="0030087B" w:rsidRPr="0030087B" w:rsidRDefault="0030087B">
            <w:r w:rsidRPr="0030087B">
              <w:t>Physical Education</w:t>
            </w:r>
          </w:p>
        </w:tc>
        <w:tc>
          <w:tcPr>
            <w:tcW w:w="4157" w:type="dxa"/>
            <w:noWrap/>
            <w:hideMark/>
          </w:tcPr>
          <w:p w14:paraId="3D165316" w14:textId="77777777" w:rsidR="0030087B" w:rsidRPr="0030087B" w:rsidRDefault="0030087B">
            <w:r w:rsidRPr="0030087B">
              <w:t>Paper 2 Socio-Cultural Issues &amp; Sports Psychology</w:t>
            </w:r>
          </w:p>
        </w:tc>
        <w:tc>
          <w:tcPr>
            <w:tcW w:w="700" w:type="dxa"/>
            <w:noWrap/>
            <w:hideMark/>
          </w:tcPr>
          <w:p w14:paraId="1C7E4F3B" w14:textId="77777777" w:rsidR="0030087B" w:rsidRPr="0030087B" w:rsidRDefault="0030087B">
            <w:r w:rsidRPr="0030087B">
              <w:t>AM</w:t>
            </w:r>
          </w:p>
        </w:tc>
        <w:tc>
          <w:tcPr>
            <w:tcW w:w="1079" w:type="dxa"/>
            <w:noWrap/>
            <w:hideMark/>
          </w:tcPr>
          <w:p w14:paraId="34B254EA" w14:textId="77777777" w:rsidR="0030087B" w:rsidRPr="0030087B" w:rsidRDefault="0030087B">
            <w:r w:rsidRPr="0030087B">
              <w:t>1h00</w:t>
            </w:r>
          </w:p>
        </w:tc>
      </w:tr>
      <w:tr w:rsidR="0030087B" w:rsidRPr="0030087B" w14:paraId="503E7914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49C42A40" w14:textId="77777777" w:rsidR="0030087B" w:rsidRPr="0030087B" w:rsidRDefault="0030087B" w:rsidP="0030087B">
            <w:r w:rsidRPr="0030087B">
              <w:t>09/06/2023</w:t>
            </w:r>
          </w:p>
        </w:tc>
        <w:tc>
          <w:tcPr>
            <w:tcW w:w="771" w:type="dxa"/>
            <w:noWrap/>
            <w:hideMark/>
          </w:tcPr>
          <w:p w14:paraId="0595A767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5943DF33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1BD69DFE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1377D36C" w14:textId="77777777" w:rsidR="0030087B" w:rsidRPr="0030087B" w:rsidRDefault="0030087B">
            <w:r w:rsidRPr="0030087B">
              <w:t>8035/2</w:t>
            </w:r>
          </w:p>
        </w:tc>
        <w:tc>
          <w:tcPr>
            <w:tcW w:w="2327" w:type="dxa"/>
            <w:noWrap/>
            <w:hideMark/>
          </w:tcPr>
          <w:p w14:paraId="76F687E9" w14:textId="77777777" w:rsidR="0030087B" w:rsidRPr="0030087B" w:rsidRDefault="0030087B">
            <w:r w:rsidRPr="0030087B">
              <w:t>Geography</w:t>
            </w:r>
          </w:p>
        </w:tc>
        <w:tc>
          <w:tcPr>
            <w:tcW w:w="4157" w:type="dxa"/>
            <w:noWrap/>
            <w:hideMark/>
          </w:tcPr>
          <w:p w14:paraId="6AC8DFE4" w14:textId="77777777" w:rsidR="0030087B" w:rsidRPr="0030087B" w:rsidRDefault="0030087B">
            <w:r w:rsidRPr="0030087B">
              <w:t>Geography Paper 2</w:t>
            </w:r>
          </w:p>
        </w:tc>
        <w:tc>
          <w:tcPr>
            <w:tcW w:w="700" w:type="dxa"/>
            <w:noWrap/>
            <w:hideMark/>
          </w:tcPr>
          <w:p w14:paraId="37421D8C" w14:textId="77777777" w:rsidR="0030087B" w:rsidRPr="0030087B" w:rsidRDefault="0030087B">
            <w:r w:rsidRPr="0030087B">
              <w:t>AM</w:t>
            </w:r>
          </w:p>
        </w:tc>
        <w:tc>
          <w:tcPr>
            <w:tcW w:w="1079" w:type="dxa"/>
            <w:noWrap/>
            <w:hideMark/>
          </w:tcPr>
          <w:p w14:paraId="7E74571A" w14:textId="77777777" w:rsidR="0030087B" w:rsidRPr="0030087B" w:rsidRDefault="0030087B">
            <w:r w:rsidRPr="0030087B">
              <w:t>1h 30m</w:t>
            </w:r>
          </w:p>
        </w:tc>
      </w:tr>
      <w:tr w:rsidR="0030087B" w:rsidRPr="0030087B" w14:paraId="77691C53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07B7DF31" w14:textId="77777777" w:rsidR="0030087B" w:rsidRPr="0030087B" w:rsidRDefault="0030087B" w:rsidP="0030087B">
            <w:r w:rsidRPr="0030087B">
              <w:t>09/06/2023</w:t>
            </w:r>
          </w:p>
        </w:tc>
        <w:tc>
          <w:tcPr>
            <w:tcW w:w="771" w:type="dxa"/>
            <w:noWrap/>
            <w:hideMark/>
          </w:tcPr>
          <w:p w14:paraId="33FA15FF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1C2A9E26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2A01C85C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21703FE0" w14:textId="77777777" w:rsidR="0030087B" w:rsidRPr="0030087B" w:rsidRDefault="0030087B">
            <w:r w:rsidRPr="0030087B">
              <w:t>8461/2F and 2H</w:t>
            </w:r>
          </w:p>
        </w:tc>
        <w:tc>
          <w:tcPr>
            <w:tcW w:w="2327" w:type="dxa"/>
            <w:noWrap/>
            <w:hideMark/>
          </w:tcPr>
          <w:p w14:paraId="6A4F2EAB" w14:textId="77777777" w:rsidR="0030087B" w:rsidRPr="0030087B" w:rsidRDefault="0030087B">
            <w:r w:rsidRPr="0030087B">
              <w:t>Biology</w:t>
            </w:r>
          </w:p>
        </w:tc>
        <w:tc>
          <w:tcPr>
            <w:tcW w:w="4157" w:type="dxa"/>
            <w:noWrap/>
            <w:hideMark/>
          </w:tcPr>
          <w:p w14:paraId="7ABE3C18" w14:textId="77777777" w:rsidR="0030087B" w:rsidRPr="0030087B" w:rsidRDefault="0030087B">
            <w:r w:rsidRPr="0030087B">
              <w:t>Biology Paper 2 (both tiers)</w:t>
            </w:r>
          </w:p>
        </w:tc>
        <w:tc>
          <w:tcPr>
            <w:tcW w:w="700" w:type="dxa"/>
            <w:noWrap/>
            <w:hideMark/>
          </w:tcPr>
          <w:p w14:paraId="6F146D16" w14:textId="77777777" w:rsidR="0030087B" w:rsidRPr="0030087B" w:rsidRDefault="0030087B">
            <w:r w:rsidRPr="0030087B">
              <w:t>PM</w:t>
            </w:r>
          </w:p>
        </w:tc>
        <w:tc>
          <w:tcPr>
            <w:tcW w:w="1079" w:type="dxa"/>
            <w:noWrap/>
            <w:hideMark/>
          </w:tcPr>
          <w:p w14:paraId="7DA9D54E" w14:textId="77777777" w:rsidR="0030087B" w:rsidRPr="0030087B" w:rsidRDefault="0030087B">
            <w:r w:rsidRPr="0030087B">
              <w:t>1h 45m</w:t>
            </w:r>
          </w:p>
        </w:tc>
      </w:tr>
      <w:tr w:rsidR="0030087B" w:rsidRPr="0030087B" w14:paraId="309CD82E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16709A42" w14:textId="77777777" w:rsidR="0030087B" w:rsidRPr="0030087B" w:rsidRDefault="0030087B" w:rsidP="0030087B">
            <w:r w:rsidRPr="0030087B">
              <w:t>09/06/2023</w:t>
            </w:r>
          </w:p>
        </w:tc>
        <w:tc>
          <w:tcPr>
            <w:tcW w:w="771" w:type="dxa"/>
            <w:noWrap/>
            <w:hideMark/>
          </w:tcPr>
          <w:p w14:paraId="78DAA46C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76E2CA41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757605BD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4BC713AD" w14:textId="77777777" w:rsidR="0030087B" w:rsidRPr="0030087B" w:rsidRDefault="0030087B">
            <w:r w:rsidRPr="0030087B">
              <w:t>8464/B/2F and 2H</w:t>
            </w:r>
          </w:p>
        </w:tc>
        <w:tc>
          <w:tcPr>
            <w:tcW w:w="2327" w:type="dxa"/>
            <w:noWrap/>
            <w:hideMark/>
          </w:tcPr>
          <w:p w14:paraId="2F4AC2F8" w14:textId="77777777" w:rsidR="0030087B" w:rsidRPr="0030087B" w:rsidRDefault="0030087B">
            <w:r w:rsidRPr="0030087B">
              <w:t>Combined Science: Trilogy</w:t>
            </w:r>
          </w:p>
        </w:tc>
        <w:tc>
          <w:tcPr>
            <w:tcW w:w="4157" w:type="dxa"/>
            <w:noWrap/>
            <w:hideMark/>
          </w:tcPr>
          <w:p w14:paraId="622665E1" w14:textId="77777777" w:rsidR="0030087B" w:rsidRPr="0030087B" w:rsidRDefault="0030087B">
            <w:r w:rsidRPr="0030087B">
              <w:t>Combined Science: Trilogy - Biology Paper 2 (both tiers)</w:t>
            </w:r>
          </w:p>
        </w:tc>
        <w:tc>
          <w:tcPr>
            <w:tcW w:w="700" w:type="dxa"/>
            <w:noWrap/>
            <w:hideMark/>
          </w:tcPr>
          <w:p w14:paraId="761F5502" w14:textId="77777777" w:rsidR="0030087B" w:rsidRPr="0030087B" w:rsidRDefault="0030087B">
            <w:r w:rsidRPr="0030087B">
              <w:t>PM</w:t>
            </w:r>
          </w:p>
        </w:tc>
        <w:tc>
          <w:tcPr>
            <w:tcW w:w="1079" w:type="dxa"/>
            <w:noWrap/>
            <w:hideMark/>
          </w:tcPr>
          <w:p w14:paraId="2B0D19A0" w14:textId="77777777" w:rsidR="0030087B" w:rsidRPr="0030087B" w:rsidRDefault="0030087B">
            <w:r w:rsidRPr="0030087B">
              <w:t>1h 15m</w:t>
            </w:r>
          </w:p>
        </w:tc>
      </w:tr>
      <w:tr w:rsidR="0030087B" w:rsidRPr="0030087B" w14:paraId="54DB6BEB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0C1E3A60" w14:textId="77777777" w:rsidR="0030087B" w:rsidRPr="0030087B" w:rsidRDefault="0030087B" w:rsidP="0030087B">
            <w:r w:rsidRPr="0030087B">
              <w:t>12/06/2023</w:t>
            </w:r>
          </w:p>
        </w:tc>
        <w:tc>
          <w:tcPr>
            <w:tcW w:w="771" w:type="dxa"/>
            <w:noWrap/>
            <w:hideMark/>
          </w:tcPr>
          <w:p w14:paraId="7EB22A4C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140D9302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67CD6EB1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4F1C7AA1" w14:textId="77777777" w:rsidR="0030087B" w:rsidRPr="0030087B" w:rsidRDefault="0030087B">
            <w:r w:rsidRPr="0030087B">
              <w:t>8700/2</w:t>
            </w:r>
          </w:p>
        </w:tc>
        <w:tc>
          <w:tcPr>
            <w:tcW w:w="2327" w:type="dxa"/>
            <w:noWrap/>
            <w:hideMark/>
          </w:tcPr>
          <w:p w14:paraId="129955C5" w14:textId="77777777" w:rsidR="0030087B" w:rsidRPr="0030087B" w:rsidRDefault="0030087B">
            <w:r w:rsidRPr="0030087B">
              <w:t>English Language</w:t>
            </w:r>
          </w:p>
        </w:tc>
        <w:tc>
          <w:tcPr>
            <w:tcW w:w="4157" w:type="dxa"/>
            <w:noWrap/>
            <w:hideMark/>
          </w:tcPr>
          <w:p w14:paraId="1F7C33E5" w14:textId="77777777" w:rsidR="0030087B" w:rsidRPr="0030087B" w:rsidRDefault="0030087B">
            <w:r w:rsidRPr="0030087B">
              <w:t>English Language  Paper 2</w:t>
            </w:r>
          </w:p>
        </w:tc>
        <w:tc>
          <w:tcPr>
            <w:tcW w:w="700" w:type="dxa"/>
            <w:noWrap/>
            <w:hideMark/>
          </w:tcPr>
          <w:p w14:paraId="7ADF9D0C" w14:textId="77777777" w:rsidR="0030087B" w:rsidRPr="0030087B" w:rsidRDefault="0030087B">
            <w:r w:rsidRPr="0030087B">
              <w:t>AM</w:t>
            </w:r>
          </w:p>
        </w:tc>
        <w:tc>
          <w:tcPr>
            <w:tcW w:w="1079" w:type="dxa"/>
            <w:noWrap/>
            <w:hideMark/>
          </w:tcPr>
          <w:p w14:paraId="6F98D2C9" w14:textId="77777777" w:rsidR="0030087B" w:rsidRPr="0030087B" w:rsidRDefault="0030087B">
            <w:r w:rsidRPr="0030087B">
              <w:t>1h 45m</w:t>
            </w:r>
          </w:p>
        </w:tc>
      </w:tr>
      <w:tr w:rsidR="0030087B" w:rsidRPr="0030087B" w14:paraId="1FB0824F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00C7FCCD" w14:textId="77777777" w:rsidR="0030087B" w:rsidRPr="0030087B" w:rsidRDefault="0030087B" w:rsidP="0030087B">
            <w:r w:rsidRPr="0030087B">
              <w:t>12/06/2023</w:t>
            </w:r>
          </w:p>
        </w:tc>
        <w:tc>
          <w:tcPr>
            <w:tcW w:w="771" w:type="dxa"/>
            <w:noWrap/>
            <w:hideMark/>
          </w:tcPr>
          <w:p w14:paraId="133A0391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33A782E8" w14:textId="77777777" w:rsidR="0030087B" w:rsidRPr="0030087B" w:rsidRDefault="0030087B">
            <w:r w:rsidRPr="0030087B">
              <w:t>Eduqas</w:t>
            </w:r>
          </w:p>
        </w:tc>
        <w:tc>
          <w:tcPr>
            <w:tcW w:w="1439" w:type="dxa"/>
            <w:noWrap/>
            <w:hideMark/>
          </w:tcPr>
          <w:p w14:paraId="3C55CA39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423BB6EC" w14:textId="77777777" w:rsidR="0030087B" w:rsidRPr="0030087B" w:rsidRDefault="0030087B">
            <w:r w:rsidRPr="0030087B">
              <w:t>C990U20-1</w:t>
            </w:r>
          </w:p>
        </w:tc>
        <w:tc>
          <w:tcPr>
            <w:tcW w:w="2327" w:type="dxa"/>
            <w:noWrap/>
            <w:hideMark/>
          </w:tcPr>
          <w:p w14:paraId="07E56589" w14:textId="77777777" w:rsidR="0030087B" w:rsidRPr="0030087B" w:rsidRDefault="0030087B">
            <w:r w:rsidRPr="0030087B">
              <w:t>Latin</w:t>
            </w:r>
          </w:p>
        </w:tc>
        <w:tc>
          <w:tcPr>
            <w:tcW w:w="4157" w:type="dxa"/>
            <w:noWrap/>
            <w:hideMark/>
          </w:tcPr>
          <w:p w14:paraId="0674FE88" w14:textId="77777777" w:rsidR="0030087B" w:rsidRPr="0030087B" w:rsidRDefault="0030087B">
            <w:r w:rsidRPr="0030087B">
              <w:t>Latin Component 2</w:t>
            </w:r>
          </w:p>
        </w:tc>
        <w:tc>
          <w:tcPr>
            <w:tcW w:w="700" w:type="dxa"/>
            <w:noWrap/>
            <w:hideMark/>
          </w:tcPr>
          <w:p w14:paraId="51555F01" w14:textId="77777777" w:rsidR="0030087B" w:rsidRPr="0030087B" w:rsidRDefault="0030087B">
            <w:r w:rsidRPr="0030087B">
              <w:t>PM</w:t>
            </w:r>
          </w:p>
        </w:tc>
        <w:tc>
          <w:tcPr>
            <w:tcW w:w="1079" w:type="dxa"/>
            <w:noWrap/>
            <w:hideMark/>
          </w:tcPr>
          <w:p w14:paraId="532A7AA9" w14:textId="77777777" w:rsidR="0030087B" w:rsidRPr="0030087B" w:rsidRDefault="0030087B">
            <w:r w:rsidRPr="0030087B">
              <w:t>1h15</w:t>
            </w:r>
          </w:p>
        </w:tc>
      </w:tr>
      <w:tr w:rsidR="0030087B" w:rsidRPr="0030087B" w14:paraId="1BA6AFB3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5183CD2A" w14:textId="77777777" w:rsidR="0030087B" w:rsidRPr="0030087B" w:rsidRDefault="0030087B" w:rsidP="0030087B">
            <w:r w:rsidRPr="0030087B">
              <w:t>13/06/2023</w:t>
            </w:r>
          </w:p>
        </w:tc>
        <w:tc>
          <w:tcPr>
            <w:tcW w:w="771" w:type="dxa"/>
            <w:noWrap/>
            <w:hideMark/>
          </w:tcPr>
          <w:p w14:paraId="4862B480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0DB37017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37DFD0D0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205A86B8" w14:textId="77777777" w:rsidR="0030087B" w:rsidRPr="0030087B" w:rsidRDefault="0030087B">
            <w:r w:rsidRPr="0030087B">
              <w:t>8462/2F and 2H</w:t>
            </w:r>
          </w:p>
        </w:tc>
        <w:tc>
          <w:tcPr>
            <w:tcW w:w="2327" w:type="dxa"/>
            <w:noWrap/>
            <w:hideMark/>
          </w:tcPr>
          <w:p w14:paraId="4BEEFB70" w14:textId="77777777" w:rsidR="0030087B" w:rsidRPr="0030087B" w:rsidRDefault="0030087B">
            <w:r w:rsidRPr="0030087B">
              <w:t>Chemistry</w:t>
            </w:r>
          </w:p>
        </w:tc>
        <w:tc>
          <w:tcPr>
            <w:tcW w:w="4157" w:type="dxa"/>
            <w:noWrap/>
            <w:hideMark/>
          </w:tcPr>
          <w:p w14:paraId="2A30D32D" w14:textId="77777777" w:rsidR="0030087B" w:rsidRPr="0030087B" w:rsidRDefault="0030087B">
            <w:r w:rsidRPr="0030087B">
              <w:t>Chemistry Paper 2 (both tiers)</w:t>
            </w:r>
          </w:p>
        </w:tc>
        <w:tc>
          <w:tcPr>
            <w:tcW w:w="700" w:type="dxa"/>
            <w:noWrap/>
            <w:hideMark/>
          </w:tcPr>
          <w:p w14:paraId="2E2236DF" w14:textId="77777777" w:rsidR="0030087B" w:rsidRPr="0030087B" w:rsidRDefault="0030087B">
            <w:r w:rsidRPr="0030087B">
              <w:t>AM</w:t>
            </w:r>
          </w:p>
        </w:tc>
        <w:tc>
          <w:tcPr>
            <w:tcW w:w="1079" w:type="dxa"/>
            <w:noWrap/>
            <w:hideMark/>
          </w:tcPr>
          <w:p w14:paraId="719FD476" w14:textId="77777777" w:rsidR="0030087B" w:rsidRPr="0030087B" w:rsidRDefault="0030087B">
            <w:r w:rsidRPr="0030087B">
              <w:t>1h 45m</w:t>
            </w:r>
          </w:p>
        </w:tc>
      </w:tr>
      <w:tr w:rsidR="0030087B" w:rsidRPr="0030087B" w14:paraId="0AF6674E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64AF312E" w14:textId="77777777" w:rsidR="0030087B" w:rsidRPr="0030087B" w:rsidRDefault="0030087B" w:rsidP="0030087B">
            <w:r w:rsidRPr="0030087B">
              <w:t>13/06/2023</w:t>
            </w:r>
          </w:p>
        </w:tc>
        <w:tc>
          <w:tcPr>
            <w:tcW w:w="771" w:type="dxa"/>
            <w:noWrap/>
            <w:hideMark/>
          </w:tcPr>
          <w:p w14:paraId="2FFE92AB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544D859C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3D0B8332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7DB4E09D" w14:textId="77777777" w:rsidR="0030087B" w:rsidRPr="0030087B" w:rsidRDefault="0030087B">
            <w:r w:rsidRPr="0030087B">
              <w:t>8464/C/2F and 2H</w:t>
            </w:r>
          </w:p>
        </w:tc>
        <w:tc>
          <w:tcPr>
            <w:tcW w:w="2327" w:type="dxa"/>
            <w:noWrap/>
            <w:hideMark/>
          </w:tcPr>
          <w:p w14:paraId="1F19E3DE" w14:textId="77777777" w:rsidR="0030087B" w:rsidRPr="0030087B" w:rsidRDefault="0030087B">
            <w:r w:rsidRPr="0030087B">
              <w:t>Combined Science: Trilogy</w:t>
            </w:r>
          </w:p>
        </w:tc>
        <w:tc>
          <w:tcPr>
            <w:tcW w:w="4157" w:type="dxa"/>
            <w:noWrap/>
            <w:hideMark/>
          </w:tcPr>
          <w:p w14:paraId="3F4786CD" w14:textId="77777777" w:rsidR="0030087B" w:rsidRPr="0030087B" w:rsidRDefault="0030087B">
            <w:r w:rsidRPr="0030087B">
              <w:t>Combined Science: Trilogy - Chemistry Paper 2 (both tiers)</w:t>
            </w:r>
          </w:p>
        </w:tc>
        <w:tc>
          <w:tcPr>
            <w:tcW w:w="700" w:type="dxa"/>
            <w:noWrap/>
            <w:hideMark/>
          </w:tcPr>
          <w:p w14:paraId="360B476E" w14:textId="77777777" w:rsidR="0030087B" w:rsidRPr="0030087B" w:rsidRDefault="0030087B">
            <w:r w:rsidRPr="0030087B">
              <w:t>AM</w:t>
            </w:r>
          </w:p>
        </w:tc>
        <w:tc>
          <w:tcPr>
            <w:tcW w:w="1079" w:type="dxa"/>
            <w:noWrap/>
            <w:hideMark/>
          </w:tcPr>
          <w:p w14:paraId="69C02272" w14:textId="77777777" w:rsidR="0030087B" w:rsidRPr="0030087B" w:rsidRDefault="0030087B">
            <w:r w:rsidRPr="0030087B">
              <w:t>1h 15m</w:t>
            </w:r>
          </w:p>
        </w:tc>
      </w:tr>
      <w:tr w:rsidR="0030087B" w:rsidRPr="0030087B" w14:paraId="57D808E5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29E5C06D" w14:textId="77777777" w:rsidR="0030087B" w:rsidRPr="0030087B" w:rsidRDefault="0030087B" w:rsidP="0030087B">
            <w:r w:rsidRPr="0030087B">
              <w:t>13/06/2023</w:t>
            </w:r>
          </w:p>
        </w:tc>
        <w:tc>
          <w:tcPr>
            <w:tcW w:w="771" w:type="dxa"/>
            <w:noWrap/>
            <w:hideMark/>
          </w:tcPr>
          <w:p w14:paraId="6E13EC10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0D54132F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6D709ECE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14892F89" w14:textId="77777777" w:rsidR="0030087B" w:rsidRPr="0030087B" w:rsidRDefault="0030087B">
            <w:r w:rsidRPr="0030087B">
              <w:t>8698/WH</w:t>
            </w:r>
          </w:p>
        </w:tc>
        <w:tc>
          <w:tcPr>
            <w:tcW w:w="2327" w:type="dxa"/>
            <w:noWrap/>
            <w:hideMark/>
          </w:tcPr>
          <w:p w14:paraId="6DF1676B" w14:textId="77777777" w:rsidR="0030087B" w:rsidRPr="0030087B" w:rsidRDefault="0030087B">
            <w:r w:rsidRPr="0030087B">
              <w:t>Spanish</w:t>
            </w:r>
          </w:p>
        </w:tc>
        <w:tc>
          <w:tcPr>
            <w:tcW w:w="4157" w:type="dxa"/>
            <w:noWrap/>
            <w:hideMark/>
          </w:tcPr>
          <w:p w14:paraId="61196D1A" w14:textId="77777777" w:rsidR="0030087B" w:rsidRPr="0030087B" w:rsidRDefault="0030087B">
            <w:r w:rsidRPr="0030087B">
              <w:t>Spanish Paper 4</w:t>
            </w:r>
          </w:p>
        </w:tc>
        <w:tc>
          <w:tcPr>
            <w:tcW w:w="700" w:type="dxa"/>
            <w:noWrap/>
            <w:hideMark/>
          </w:tcPr>
          <w:p w14:paraId="277B7AC1" w14:textId="77777777" w:rsidR="0030087B" w:rsidRPr="0030087B" w:rsidRDefault="0030087B">
            <w:r w:rsidRPr="0030087B">
              <w:t>PM</w:t>
            </w:r>
          </w:p>
        </w:tc>
        <w:tc>
          <w:tcPr>
            <w:tcW w:w="1079" w:type="dxa"/>
            <w:noWrap/>
            <w:hideMark/>
          </w:tcPr>
          <w:p w14:paraId="4720FEB4" w14:textId="77777777" w:rsidR="0030087B" w:rsidRPr="0030087B" w:rsidRDefault="0030087B">
            <w:r w:rsidRPr="0030087B">
              <w:t>1h 15m</w:t>
            </w:r>
          </w:p>
        </w:tc>
      </w:tr>
      <w:tr w:rsidR="0030087B" w:rsidRPr="0030087B" w14:paraId="4FA9D4F5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15DA1A4D" w14:textId="77777777" w:rsidR="0030087B" w:rsidRPr="0030087B" w:rsidRDefault="0030087B" w:rsidP="0030087B">
            <w:r w:rsidRPr="0030087B">
              <w:t>14/06/2023</w:t>
            </w:r>
          </w:p>
        </w:tc>
        <w:tc>
          <w:tcPr>
            <w:tcW w:w="771" w:type="dxa"/>
            <w:noWrap/>
            <w:hideMark/>
          </w:tcPr>
          <w:p w14:paraId="6B2FBF08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21C0858D" w14:textId="77777777" w:rsidR="0030087B" w:rsidRPr="0030087B" w:rsidRDefault="0030087B">
            <w:r w:rsidRPr="0030087B">
              <w:t>Pearson</w:t>
            </w:r>
          </w:p>
        </w:tc>
        <w:tc>
          <w:tcPr>
            <w:tcW w:w="1439" w:type="dxa"/>
            <w:noWrap/>
            <w:hideMark/>
          </w:tcPr>
          <w:p w14:paraId="71D03E92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5CFD6AC3" w14:textId="77777777" w:rsidR="0030087B" w:rsidRPr="0030087B" w:rsidRDefault="0030087B">
            <w:r w:rsidRPr="0030087B">
              <w:t>1MA1 3H</w:t>
            </w:r>
          </w:p>
        </w:tc>
        <w:tc>
          <w:tcPr>
            <w:tcW w:w="2327" w:type="dxa"/>
            <w:noWrap/>
            <w:hideMark/>
          </w:tcPr>
          <w:p w14:paraId="00F5A145" w14:textId="77777777" w:rsidR="0030087B" w:rsidRPr="0030087B" w:rsidRDefault="0030087B">
            <w:r w:rsidRPr="0030087B">
              <w:t>Mathematics</w:t>
            </w:r>
          </w:p>
        </w:tc>
        <w:tc>
          <w:tcPr>
            <w:tcW w:w="4157" w:type="dxa"/>
            <w:noWrap/>
            <w:hideMark/>
          </w:tcPr>
          <w:p w14:paraId="6A389327" w14:textId="77777777" w:rsidR="0030087B" w:rsidRPr="0030087B" w:rsidRDefault="0030087B">
            <w:r w:rsidRPr="0030087B">
              <w:t>Paper 3 (Calculator) Higher Tier</w:t>
            </w:r>
          </w:p>
        </w:tc>
        <w:tc>
          <w:tcPr>
            <w:tcW w:w="700" w:type="dxa"/>
            <w:noWrap/>
            <w:hideMark/>
          </w:tcPr>
          <w:p w14:paraId="17723D20" w14:textId="77777777" w:rsidR="0030087B" w:rsidRPr="0030087B" w:rsidRDefault="0030087B">
            <w:r w:rsidRPr="0030087B">
              <w:t>AM</w:t>
            </w:r>
          </w:p>
        </w:tc>
        <w:tc>
          <w:tcPr>
            <w:tcW w:w="1079" w:type="dxa"/>
            <w:noWrap/>
            <w:hideMark/>
          </w:tcPr>
          <w:p w14:paraId="149FC088" w14:textId="77777777" w:rsidR="0030087B" w:rsidRPr="0030087B" w:rsidRDefault="0030087B">
            <w:r w:rsidRPr="0030087B">
              <w:t>1h 30m</w:t>
            </w:r>
          </w:p>
        </w:tc>
      </w:tr>
      <w:tr w:rsidR="0030087B" w:rsidRPr="0030087B" w14:paraId="54D63AB1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415B93A5" w14:textId="77777777" w:rsidR="0030087B" w:rsidRPr="0030087B" w:rsidRDefault="0030087B" w:rsidP="0030087B">
            <w:r w:rsidRPr="0030087B">
              <w:t>14/06/2023</w:t>
            </w:r>
          </w:p>
        </w:tc>
        <w:tc>
          <w:tcPr>
            <w:tcW w:w="771" w:type="dxa"/>
            <w:noWrap/>
            <w:hideMark/>
          </w:tcPr>
          <w:p w14:paraId="713BF635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24614438" w14:textId="77777777" w:rsidR="0030087B" w:rsidRPr="0030087B" w:rsidRDefault="0030087B">
            <w:r w:rsidRPr="0030087B">
              <w:t>Eduqas</w:t>
            </w:r>
          </w:p>
        </w:tc>
        <w:tc>
          <w:tcPr>
            <w:tcW w:w="1439" w:type="dxa"/>
            <w:noWrap/>
            <w:hideMark/>
          </w:tcPr>
          <w:p w14:paraId="4282E0A6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31F12502" w14:textId="77777777" w:rsidR="0030087B" w:rsidRPr="0030087B" w:rsidRDefault="0030087B">
            <w:r w:rsidRPr="0030087B">
              <w:t>C660U30-1</w:t>
            </w:r>
          </w:p>
        </w:tc>
        <w:tc>
          <w:tcPr>
            <w:tcW w:w="2327" w:type="dxa"/>
            <w:noWrap/>
            <w:hideMark/>
          </w:tcPr>
          <w:p w14:paraId="0B259C5D" w14:textId="77777777" w:rsidR="0030087B" w:rsidRPr="0030087B" w:rsidRDefault="0030087B">
            <w:r w:rsidRPr="0030087B">
              <w:t>Music</w:t>
            </w:r>
          </w:p>
        </w:tc>
        <w:tc>
          <w:tcPr>
            <w:tcW w:w="4157" w:type="dxa"/>
            <w:noWrap/>
            <w:hideMark/>
          </w:tcPr>
          <w:p w14:paraId="3CEC5F12" w14:textId="77777777" w:rsidR="0030087B" w:rsidRPr="0030087B" w:rsidRDefault="0030087B">
            <w:r w:rsidRPr="0030087B">
              <w:t>Music Listening &amp; Appraising</w:t>
            </w:r>
          </w:p>
        </w:tc>
        <w:tc>
          <w:tcPr>
            <w:tcW w:w="700" w:type="dxa"/>
            <w:noWrap/>
            <w:hideMark/>
          </w:tcPr>
          <w:p w14:paraId="530813B9" w14:textId="77777777" w:rsidR="0030087B" w:rsidRPr="0030087B" w:rsidRDefault="0030087B">
            <w:r w:rsidRPr="0030087B">
              <w:t>PM</w:t>
            </w:r>
          </w:p>
        </w:tc>
        <w:tc>
          <w:tcPr>
            <w:tcW w:w="1079" w:type="dxa"/>
            <w:noWrap/>
            <w:hideMark/>
          </w:tcPr>
          <w:p w14:paraId="77E98668" w14:textId="77777777" w:rsidR="0030087B" w:rsidRPr="0030087B" w:rsidRDefault="0030087B">
            <w:r w:rsidRPr="0030087B">
              <w:t>1h15</w:t>
            </w:r>
          </w:p>
        </w:tc>
      </w:tr>
      <w:tr w:rsidR="0030087B" w:rsidRPr="0030087B" w14:paraId="33AA10E9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39967C55" w14:textId="77777777" w:rsidR="0030087B" w:rsidRPr="0030087B" w:rsidRDefault="0030087B" w:rsidP="0030087B">
            <w:r w:rsidRPr="0030087B">
              <w:t>16/06/2023</w:t>
            </w:r>
          </w:p>
        </w:tc>
        <w:tc>
          <w:tcPr>
            <w:tcW w:w="771" w:type="dxa"/>
            <w:noWrap/>
            <w:hideMark/>
          </w:tcPr>
          <w:p w14:paraId="5D2C8F29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117D0046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038031E2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68066445" w14:textId="77777777" w:rsidR="0030087B" w:rsidRPr="0030087B" w:rsidRDefault="0030087B">
            <w:r w:rsidRPr="0030087B">
              <w:t>8463/2F and 2H</w:t>
            </w:r>
          </w:p>
        </w:tc>
        <w:tc>
          <w:tcPr>
            <w:tcW w:w="2327" w:type="dxa"/>
            <w:noWrap/>
            <w:hideMark/>
          </w:tcPr>
          <w:p w14:paraId="58419B9C" w14:textId="77777777" w:rsidR="0030087B" w:rsidRPr="0030087B" w:rsidRDefault="0030087B">
            <w:r w:rsidRPr="0030087B">
              <w:t>Physics</w:t>
            </w:r>
          </w:p>
        </w:tc>
        <w:tc>
          <w:tcPr>
            <w:tcW w:w="4157" w:type="dxa"/>
            <w:noWrap/>
            <w:hideMark/>
          </w:tcPr>
          <w:p w14:paraId="67FB82C4" w14:textId="77777777" w:rsidR="0030087B" w:rsidRPr="0030087B" w:rsidRDefault="0030087B">
            <w:r w:rsidRPr="0030087B">
              <w:t>Physics Paper 2  (both tiers)</w:t>
            </w:r>
          </w:p>
        </w:tc>
        <w:tc>
          <w:tcPr>
            <w:tcW w:w="700" w:type="dxa"/>
            <w:noWrap/>
            <w:hideMark/>
          </w:tcPr>
          <w:p w14:paraId="36D483E7" w14:textId="77777777" w:rsidR="0030087B" w:rsidRPr="0030087B" w:rsidRDefault="0030087B">
            <w:r w:rsidRPr="0030087B">
              <w:t>AM</w:t>
            </w:r>
          </w:p>
        </w:tc>
        <w:tc>
          <w:tcPr>
            <w:tcW w:w="1079" w:type="dxa"/>
            <w:noWrap/>
            <w:hideMark/>
          </w:tcPr>
          <w:p w14:paraId="11D50193" w14:textId="77777777" w:rsidR="0030087B" w:rsidRPr="0030087B" w:rsidRDefault="0030087B">
            <w:r w:rsidRPr="0030087B">
              <w:t>1h 45m</w:t>
            </w:r>
          </w:p>
        </w:tc>
      </w:tr>
      <w:tr w:rsidR="0030087B" w:rsidRPr="0030087B" w14:paraId="4902538D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1E579071" w14:textId="77777777" w:rsidR="0030087B" w:rsidRPr="0030087B" w:rsidRDefault="0030087B" w:rsidP="0030087B">
            <w:r w:rsidRPr="0030087B">
              <w:t>16/06/2023</w:t>
            </w:r>
          </w:p>
        </w:tc>
        <w:tc>
          <w:tcPr>
            <w:tcW w:w="771" w:type="dxa"/>
            <w:noWrap/>
            <w:hideMark/>
          </w:tcPr>
          <w:p w14:paraId="204CF1B4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42E15823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59FF1712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2A24FE02" w14:textId="77777777" w:rsidR="0030087B" w:rsidRPr="0030087B" w:rsidRDefault="0030087B">
            <w:r w:rsidRPr="0030087B">
              <w:t>8464/P/2F and 2H</w:t>
            </w:r>
          </w:p>
        </w:tc>
        <w:tc>
          <w:tcPr>
            <w:tcW w:w="2327" w:type="dxa"/>
            <w:noWrap/>
            <w:hideMark/>
          </w:tcPr>
          <w:p w14:paraId="68315EDA" w14:textId="77777777" w:rsidR="0030087B" w:rsidRPr="0030087B" w:rsidRDefault="0030087B">
            <w:r w:rsidRPr="0030087B">
              <w:t>Combined Science: Trilogy</w:t>
            </w:r>
          </w:p>
        </w:tc>
        <w:tc>
          <w:tcPr>
            <w:tcW w:w="4157" w:type="dxa"/>
            <w:noWrap/>
            <w:hideMark/>
          </w:tcPr>
          <w:p w14:paraId="4910C004" w14:textId="77777777" w:rsidR="0030087B" w:rsidRPr="0030087B" w:rsidRDefault="0030087B">
            <w:r w:rsidRPr="0030087B">
              <w:t>Combined Science: Trilogy - Physics Paper 2 (both tiers)</w:t>
            </w:r>
          </w:p>
        </w:tc>
        <w:tc>
          <w:tcPr>
            <w:tcW w:w="700" w:type="dxa"/>
            <w:noWrap/>
            <w:hideMark/>
          </w:tcPr>
          <w:p w14:paraId="22A325BB" w14:textId="77777777" w:rsidR="0030087B" w:rsidRPr="0030087B" w:rsidRDefault="0030087B">
            <w:r w:rsidRPr="0030087B">
              <w:t>AM</w:t>
            </w:r>
          </w:p>
        </w:tc>
        <w:tc>
          <w:tcPr>
            <w:tcW w:w="1079" w:type="dxa"/>
            <w:noWrap/>
            <w:hideMark/>
          </w:tcPr>
          <w:p w14:paraId="67EB4D53" w14:textId="77777777" w:rsidR="0030087B" w:rsidRPr="0030087B" w:rsidRDefault="0030087B">
            <w:r w:rsidRPr="0030087B">
              <w:t>1h 15m</w:t>
            </w:r>
          </w:p>
        </w:tc>
      </w:tr>
      <w:tr w:rsidR="0030087B" w:rsidRPr="0030087B" w14:paraId="1D1EA78A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794C1F5C" w14:textId="77777777" w:rsidR="0030087B" w:rsidRPr="0030087B" w:rsidRDefault="0030087B" w:rsidP="0030087B">
            <w:r w:rsidRPr="0030087B">
              <w:t>16/06/2023</w:t>
            </w:r>
          </w:p>
        </w:tc>
        <w:tc>
          <w:tcPr>
            <w:tcW w:w="771" w:type="dxa"/>
            <w:noWrap/>
            <w:hideMark/>
          </w:tcPr>
          <w:p w14:paraId="785C1623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7FCA3785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0BC0DE6F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0121F835" w14:textId="77777777" w:rsidR="0030087B" w:rsidRPr="0030087B" w:rsidRDefault="0030087B">
            <w:r w:rsidRPr="0030087B">
              <w:t>8035/3</w:t>
            </w:r>
          </w:p>
        </w:tc>
        <w:tc>
          <w:tcPr>
            <w:tcW w:w="2327" w:type="dxa"/>
            <w:noWrap/>
            <w:hideMark/>
          </w:tcPr>
          <w:p w14:paraId="0F3BBF5B" w14:textId="77777777" w:rsidR="0030087B" w:rsidRPr="0030087B" w:rsidRDefault="0030087B">
            <w:r w:rsidRPr="0030087B">
              <w:t>Geography</w:t>
            </w:r>
          </w:p>
        </w:tc>
        <w:tc>
          <w:tcPr>
            <w:tcW w:w="4157" w:type="dxa"/>
            <w:noWrap/>
            <w:hideMark/>
          </w:tcPr>
          <w:p w14:paraId="0228BF16" w14:textId="77777777" w:rsidR="0030087B" w:rsidRPr="0030087B" w:rsidRDefault="0030087B">
            <w:r w:rsidRPr="0030087B">
              <w:t>Geography Paper 3</w:t>
            </w:r>
          </w:p>
        </w:tc>
        <w:tc>
          <w:tcPr>
            <w:tcW w:w="700" w:type="dxa"/>
            <w:noWrap/>
            <w:hideMark/>
          </w:tcPr>
          <w:p w14:paraId="7037505F" w14:textId="77777777" w:rsidR="0030087B" w:rsidRPr="0030087B" w:rsidRDefault="0030087B">
            <w:r w:rsidRPr="0030087B">
              <w:t>PM</w:t>
            </w:r>
          </w:p>
        </w:tc>
        <w:tc>
          <w:tcPr>
            <w:tcW w:w="1079" w:type="dxa"/>
            <w:noWrap/>
            <w:hideMark/>
          </w:tcPr>
          <w:p w14:paraId="15133681" w14:textId="77777777" w:rsidR="0030087B" w:rsidRPr="0030087B" w:rsidRDefault="0030087B">
            <w:r w:rsidRPr="0030087B">
              <w:t>1h 15m</w:t>
            </w:r>
          </w:p>
        </w:tc>
      </w:tr>
      <w:tr w:rsidR="0030087B" w:rsidRPr="0030087B" w14:paraId="360CF2F7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3C0E2735" w14:textId="77777777" w:rsidR="0030087B" w:rsidRPr="0030087B" w:rsidRDefault="0030087B" w:rsidP="0030087B">
            <w:r w:rsidRPr="0030087B">
              <w:t>20/06/2023</w:t>
            </w:r>
          </w:p>
        </w:tc>
        <w:tc>
          <w:tcPr>
            <w:tcW w:w="771" w:type="dxa"/>
            <w:noWrap/>
            <w:hideMark/>
          </w:tcPr>
          <w:p w14:paraId="06030070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3C34768B" w14:textId="77777777" w:rsidR="0030087B" w:rsidRPr="0030087B" w:rsidRDefault="0030087B">
            <w:r w:rsidRPr="0030087B">
              <w:t>AQA</w:t>
            </w:r>
          </w:p>
        </w:tc>
        <w:tc>
          <w:tcPr>
            <w:tcW w:w="1439" w:type="dxa"/>
            <w:noWrap/>
            <w:hideMark/>
          </w:tcPr>
          <w:p w14:paraId="43B492A1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016A060E" w14:textId="77777777" w:rsidR="0030087B" w:rsidRPr="0030087B" w:rsidRDefault="0030087B">
            <w:r w:rsidRPr="0030087B">
              <w:t>8585/W</w:t>
            </w:r>
          </w:p>
        </w:tc>
        <w:tc>
          <w:tcPr>
            <w:tcW w:w="2327" w:type="dxa"/>
            <w:noWrap/>
            <w:hideMark/>
          </w:tcPr>
          <w:p w14:paraId="5B76F936" w14:textId="77777777" w:rsidR="0030087B" w:rsidRPr="0030087B" w:rsidRDefault="0030087B">
            <w:r w:rsidRPr="0030087B">
              <w:t>Food preparation and nutrition</w:t>
            </w:r>
          </w:p>
        </w:tc>
        <w:tc>
          <w:tcPr>
            <w:tcW w:w="4157" w:type="dxa"/>
            <w:noWrap/>
            <w:hideMark/>
          </w:tcPr>
          <w:p w14:paraId="7E437A4F" w14:textId="77777777" w:rsidR="0030087B" w:rsidRPr="0030087B" w:rsidRDefault="0030087B">
            <w:r w:rsidRPr="0030087B">
              <w:t>Food preparation and nutrition</w:t>
            </w:r>
          </w:p>
        </w:tc>
        <w:tc>
          <w:tcPr>
            <w:tcW w:w="700" w:type="dxa"/>
            <w:noWrap/>
            <w:hideMark/>
          </w:tcPr>
          <w:p w14:paraId="7DB8315D" w14:textId="77777777" w:rsidR="0030087B" w:rsidRPr="0030087B" w:rsidRDefault="0030087B">
            <w:r w:rsidRPr="0030087B">
              <w:t>AM</w:t>
            </w:r>
          </w:p>
        </w:tc>
        <w:tc>
          <w:tcPr>
            <w:tcW w:w="1079" w:type="dxa"/>
            <w:noWrap/>
            <w:hideMark/>
          </w:tcPr>
          <w:p w14:paraId="1E4AC8FA" w14:textId="77777777" w:rsidR="0030087B" w:rsidRPr="0030087B" w:rsidRDefault="0030087B">
            <w:r w:rsidRPr="0030087B">
              <w:t>1h 45m</w:t>
            </w:r>
          </w:p>
        </w:tc>
      </w:tr>
      <w:tr w:rsidR="0030087B" w:rsidRPr="0030087B" w14:paraId="707D8997" w14:textId="77777777" w:rsidTr="0030087B">
        <w:trPr>
          <w:trHeight w:val="300"/>
        </w:trPr>
        <w:tc>
          <w:tcPr>
            <w:tcW w:w="1331" w:type="dxa"/>
            <w:noWrap/>
            <w:hideMark/>
          </w:tcPr>
          <w:p w14:paraId="29D1C6E6" w14:textId="77777777" w:rsidR="0030087B" w:rsidRPr="0030087B" w:rsidRDefault="0030087B" w:rsidP="0030087B">
            <w:r w:rsidRPr="0030087B">
              <w:lastRenderedPageBreak/>
              <w:t>20/06/2023</w:t>
            </w:r>
          </w:p>
        </w:tc>
        <w:tc>
          <w:tcPr>
            <w:tcW w:w="771" w:type="dxa"/>
            <w:noWrap/>
            <w:hideMark/>
          </w:tcPr>
          <w:p w14:paraId="6FC81EDF" w14:textId="77777777" w:rsidR="0030087B" w:rsidRPr="0030087B" w:rsidRDefault="0030087B" w:rsidP="0030087B">
            <w:r w:rsidRPr="0030087B">
              <w:t>Jun-23</w:t>
            </w:r>
          </w:p>
        </w:tc>
        <w:tc>
          <w:tcPr>
            <w:tcW w:w="957" w:type="dxa"/>
            <w:noWrap/>
            <w:hideMark/>
          </w:tcPr>
          <w:p w14:paraId="6B554F7D" w14:textId="77777777" w:rsidR="0030087B" w:rsidRPr="0030087B" w:rsidRDefault="0030087B">
            <w:r w:rsidRPr="0030087B">
              <w:t>Eduqas</w:t>
            </w:r>
          </w:p>
        </w:tc>
        <w:tc>
          <w:tcPr>
            <w:tcW w:w="1439" w:type="dxa"/>
            <w:noWrap/>
            <w:hideMark/>
          </w:tcPr>
          <w:p w14:paraId="42D75FA1" w14:textId="77777777" w:rsidR="0030087B" w:rsidRPr="0030087B" w:rsidRDefault="0030087B">
            <w:r w:rsidRPr="0030087B">
              <w:t>GCSE</w:t>
            </w:r>
          </w:p>
        </w:tc>
        <w:tc>
          <w:tcPr>
            <w:tcW w:w="1268" w:type="dxa"/>
            <w:noWrap/>
            <w:hideMark/>
          </w:tcPr>
          <w:p w14:paraId="5B7C68A5" w14:textId="77777777" w:rsidR="0030087B" w:rsidRPr="0030087B" w:rsidRDefault="0030087B">
            <w:r w:rsidRPr="0030087B">
              <w:t>C990UA0-1</w:t>
            </w:r>
          </w:p>
        </w:tc>
        <w:tc>
          <w:tcPr>
            <w:tcW w:w="2327" w:type="dxa"/>
            <w:noWrap/>
            <w:hideMark/>
          </w:tcPr>
          <w:p w14:paraId="4EC774E1" w14:textId="77777777" w:rsidR="0030087B" w:rsidRPr="0030087B" w:rsidRDefault="0030087B">
            <w:r w:rsidRPr="0030087B">
              <w:t>Latin</w:t>
            </w:r>
          </w:p>
        </w:tc>
        <w:tc>
          <w:tcPr>
            <w:tcW w:w="4157" w:type="dxa"/>
            <w:noWrap/>
            <w:hideMark/>
          </w:tcPr>
          <w:p w14:paraId="54DBCE01" w14:textId="77777777" w:rsidR="0030087B" w:rsidRPr="0030087B" w:rsidRDefault="0030087B">
            <w:r w:rsidRPr="0030087B">
              <w:t>Latin Component 3 A</w:t>
            </w:r>
          </w:p>
        </w:tc>
        <w:tc>
          <w:tcPr>
            <w:tcW w:w="700" w:type="dxa"/>
            <w:noWrap/>
            <w:hideMark/>
          </w:tcPr>
          <w:p w14:paraId="0F7AD648" w14:textId="77777777" w:rsidR="0030087B" w:rsidRPr="0030087B" w:rsidRDefault="0030087B">
            <w:r w:rsidRPr="0030087B">
              <w:t>AM</w:t>
            </w:r>
          </w:p>
        </w:tc>
        <w:tc>
          <w:tcPr>
            <w:tcW w:w="1079" w:type="dxa"/>
            <w:noWrap/>
            <w:hideMark/>
          </w:tcPr>
          <w:p w14:paraId="767B3A6E" w14:textId="77777777" w:rsidR="0030087B" w:rsidRPr="0030087B" w:rsidRDefault="0030087B">
            <w:r w:rsidRPr="0030087B">
              <w:t>1h00</w:t>
            </w:r>
          </w:p>
        </w:tc>
      </w:tr>
    </w:tbl>
    <w:p w14:paraId="26B5062B" w14:textId="2A22F3D8" w:rsidR="0030087B" w:rsidRDefault="0030087B"/>
    <w:p w14:paraId="19F16636" w14:textId="2ED7C049" w:rsidR="0030087B" w:rsidRPr="0030087B" w:rsidRDefault="0030087B">
      <w:r>
        <w:t>*Contingency Days: 8, 15 &amp; 28 June (To be used if an examination ne</w:t>
      </w:r>
      <w:r w:rsidR="00BA6C26">
        <w:t>e</w:t>
      </w:r>
      <w:r>
        <w:t>ds to be moved f</w:t>
      </w:r>
      <w:r w:rsidR="00BA6C26">
        <w:t>ro</w:t>
      </w:r>
      <w:r>
        <w:t>m it</w:t>
      </w:r>
      <w:r w:rsidR="00BA6C26">
        <w:t>s</w:t>
      </w:r>
      <w:r>
        <w:t xml:space="preserve"> timetabled slot to an alternative time</w:t>
      </w:r>
      <w:r w:rsidR="00BA6C26">
        <w:t>,</w:t>
      </w:r>
      <w:r>
        <w:t xml:space="preserve"> due to a national emergency) All students must be available to take an examination from 15 May- 28 June 2023</w:t>
      </w:r>
      <w:r w:rsidR="00BA6C26">
        <w:t xml:space="preserve"> inclusive</w:t>
      </w:r>
      <w:r>
        <w:t>.</w:t>
      </w:r>
    </w:p>
    <w:sectPr w:rsidR="0030087B" w:rsidRPr="0030087B" w:rsidSect="003008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C46F7" w14:textId="77777777" w:rsidR="00CA57EE" w:rsidRDefault="00CA57EE" w:rsidP="0030087B">
      <w:pPr>
        <w:spacing w:after="0" w:line="240" w:lineRule="auto"/>
      </w:pPr>
      <w:r>
        <w:separator/>
      </w:r>
    </w:p>
  </w:endnote>
  <w:endnote w:type="continuationSeparator" w:id="0">
    <w:p w14:paraId="744E4591" w14:textId="77777777" w:rsidR="00CA57EE" w:rsidRDefault="00CA57EE" w:rsidP="0030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2A2C4" w14:textId="77777777" w:rsidR="00CA57EE" w:rsidRDefault="00CA57EE" w:rsidP="0030087B">
      <w:pPr>
        <w:spacing w:after="0" w:line="240" w:lineRule="auto"/>
      </w:pPr>
      <w:r>
        <w:separator/>
      </w:r>
    </w:p>
  </w:footnote>
  <w:footnote w:type="continuationSeparator" w:id="0">
    <w:p w14:paraId="53003940" w14:textId="77777777" w:rsidR="00CA57EE" w:rsidRDefault="00CA57EE" w:rsidP="00300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7B"/>
    <w:rsid w:val="0030087B"/>
    <w:rsid w:val="007611F7"/>
    <w:rsid w:val="008E7C58"/>
    <w:rsid w:val="0099304B"/>
    <w:rsid w:val="00BA6C26"/>
    <w:rsid w:val="00CA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B3938"/>
  <w15:chartTrackingRefBased/>
  <w15:docId w15:val="{452EBB79-AF61-40B3-8ACC-ED4C891A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6BF43BF2A1444889AC41BC5D0F563" ma:contentTypeVersion="10" ma:contentTypeDescription="Create a new document." ma:contentTypeScope="" ma:versionID="5c78de8d3b69fdfdf5c167acdfc2e884">
  <xsd:schema xmlns:xsd="http://www.w3.org/2001/XMLSchema" xmlns:xs="http://www.w3.org/2001/XMLSchema" xmlns:p="http://schemas.microsoft.com/office/2006/metadata/properties" xmlns:ns2="f78d8b30-dda2-4b28-a207-8bb7c28dba7b" xmlns:ns3="ff18f149-5ef6-4d87-b16f-ca242d847635" targetNamespace="http://schemas.microsoft.com/office/2006/metadata/properties" ma:root="true" ma:fieldsID="44cd440959fdc0ec36e6da2d57ce9988" ns2:_="" ns3:_="">
    <xsd:import namespace="f78d8b30-dda2-4b28-a207-8bb7c28dba7b"/>
    <xsd:import namespace="ff18f149-5ef6-4d87-b16f-ca242d847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d8b30-dda2-4b28-a207-8bb7c28db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8f149-5ef6-4d87-b16f-ca242d847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C6DED-BB9D-4FD2-B669-85BEDE1B4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CBC086-FC68-45D9-9A51-55224041D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BE6DD-C212-4000-B081-4BA07BEE3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d8b30-dda2-4b28-a207-8bb7c28dba7b"/>
    <ds:schemaRef ds:uri="ff18f149-5ef6-4d87-b16f-ca242d847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716</Words>
  <Characters>4083</Characters>
  <Application>Microsoft Office Word</Application>
  <DocSecurity>0</DocSecurity>
  <Lines>34</Lines>
  <Paragraphs>9</Paragraphs>
  <ScaleCrop>false</ScaleCrop>
  <Company>The Maynard School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Lewis</dc:creator>
  <cp:keywords/>
  <dc:description/>
  <cp:lastModifiedBy>Donna Lewis</cp:lastModifiedBy>
  <cp:revision>2</cp:revision>
  <dcterms:created xsi:type="dcterms:W3CDTF">2022-11-14T11:13:00Z</dcterms:created>
  <dcterms:modified xsi:type="dcterms:W3CDTF">2022-11-14T11:48:00Z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0x0101002C46BF43BF2A1444889AC41BC5D0F563</vt:lpwstr>
  </property>
</Properties>
</file>