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5E8A" w14:textId="335487FF" w:rsidR="00F4369C" w:rsidRDefault="00E30D4D" w:rsidP="00F436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33AFD">
        <w:rPr>
          <w:rFonts w:asciiTheme="minorHAnsi" w:hAnsiTheme="minorHAnsi" w:cstheme="minorHAnsi"/>
          <w:b/>
          <w:sz w:val="24"/>
          <w:szCs w:val="24"/>
          <w:u w:val="single"/>
        </w:rPr>
        <w:t>Lower 5 Exams Summer 202</w:t>
      </w:r>
      <w:r w:rsidR="0001208B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(</w:t>
      </w:r>
      <w:r w:rsidRPr="009D0F41">
        <w:rPr>
          <w:rFonts w:asciiTheme="minorHAnsi" w:hAnsiTheme="minorHAnsi" w:cstheme="minorHAnsi"/>
          <w:b/>
          <w:sz w:val="24"/>
          <w:szCs w:val="24"/>
        </w:rPr>
        <w:t>Times in red show 25% extra time)</w:t>
      </w:r>
    </w:p>
    <w:p w14:paraId="13BD1F9E" w14:textId="77777777" w:rsidR="00F4369C" w:rsidRPr="00633AFD" w:rsidRDefault="00F4369C" w:rsidP="00F4369C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693"/>
        <w:gridCol w:w="2977"/>
        <w:gridCol w:w="2693"/>
        <w:gridCol w:w="2977"/>
      </w:tblGrid>
      <w:tr w:rsidR="00E30D4D" w:rsidRPr="00E149D2" w14:paraId="289DD99C" w14:textId="77777777" w:rsidTr="00383F54">
        <w:tc>
          <w:tcPr>
            <w:tcW w:w="1702" w:type="dxa"/>
          </w:tcPr>
          <w:p w14:paraId="4828064C" w14:textId="77777777" w:rsidR="00E30D4D" w:rsidRPr="004A0289" w:rsidRDefault="00E30D4D" w:rsidP="00C62A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42867377" w14:textId="0706C86F" w:rsidR="00CF3A74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70274A"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B087E9D" w14:textId="7D377E02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70274A"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4FEE1378" w14:textId="34047947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70274A"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B6DB28A" w14:textId="57C9486A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70274A"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3A675111" w14:textId="7A4D3D5A" w:rsidR="00E30D4D" w:rsidRPr="004A0289" w:rsidRDefault="00E30D4D" w:rsidP="00C62A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70274A" w:rsidRPr="004A0289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</w:tr>
      <w:tr w:rsidR="00E30D4D" w:rsidRPr="00E149D2" w14:paraId="71B326E3" w14:textId="77777777" w:rsidTr="00383F54">
        <w:tc>
          <w:tcPr>
            <w:tcW w:w="1702" w:type="dxa"/>
          </w:tcPr>
          <w:p w14:paraId="2AB99565" w14:textId="274C9822" w:rsidR="00E30D4D" w:rsidRPr="004A0289" w:rsidRDefault="00CE52A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Exam Session </w:t>
            </w:r>
            <w:r w:rsidR="0001208B" w:rsidRPr="004A0289">
              <w:rPr>
                <w:rFonts w:asciiTheme="minorHAnsi" w:hAnsiTheme="minorHAnsi" w:cstheme="minorHAnsi"/>
              </w:rPr>
              <w:t>9.00am</w:t>
            </w:r>
            <w:r w:rsidRPr="004A0289">
              <w:rPr>
                <w:rFonts w:asciiTheme="minorHAnsi" w:hAnsiTheme="minorHAnsi" w:cstheme="minorHAnsi"/>
              </w:rPr>
              <w:t>- 12.00</w:t>
            </w:r>
            <w:r w:rsidR="0025110B" w:rsidRPr="004A028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835" w:type="dxa"/>
          </w:tcPr>
          <w:p w14:paraId="29C9F25B" w14:textId="77777777" w:rsidR="00511E4C" w:rsidRPr="004A0289" w:rsidRDefault="00511E4C" w:rsidP="00511E4C">
            <w:pPr>
              <w:rPr>
                <w:rFonts w:asciiTheme="minorHAnsi" w:hAnsiTheme="minorHAnsi" w:cstheme="minorHAnsi"/>
                <w:color w:val="0070C0"/>
              </w:rPr>
            </w:pPr>
            <w:r w:rsidRPr="004A0289">
              <w:rPr>
                <w:rFonts w:asciiTheme="minorHAnsi" w:hAnsiTheme="minorHAnsi" w:cstheme="minorHAnsi"/>
              </w:rPr>
              <w:t xml:space="preserve">English Literature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43636699" w14:textId="77777777" w:rsidR="00511E4C" w:rsidRPr="004A0289" w:rsidRDefault="00511E4C" w:rsidP="00511E4C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1h30 </w:t>
            </w:r>
            <w:r w:rsidRPr="004A0289">
              <w:rPr>
                <w:rFonts w:asciiTheme="minorHAnsi" w:hAnsiTheme="minorHAnsi" w:cstheme="minorHAnsi"/>
                <w:color w:val="FF0000"/>
              </w:rPr>
              <w:t>(1h52)</w:t>
            </w:r>
          </w:p>
          <w:p w14:paraId="7EE5F13A" w14:textId="65A842D7" w:rsidR="008C5097" w:rsidRPr="004A0289" w:rsidRDefault="008C5097" w:rsidP="008C50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6AE683C" w14:textId="3777D326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Chemistry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75D48366" w14:textId="77777777" w:rsidR="003A795B" w:rsidRDefault="003A795B" w:rsidP="000B139A">
            <w:pPr>
              <w:rPr>
                <w:rFonts w:asciiTheme="minorHAnsi" w:hAnsiTheme="minorHAnsi" w:cstheme="minorHAnsi"/>
              </w:rPr>
            </w:pPr>
          </w:p>
          <w:p w14:paraId="0C09071F" w14:textId="70833D53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Combined Science Trilogy </w:t>
            </w:r>
          </w:p>
          <w:p w14:paraId="5162DA39" w14:textId="40EC8226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1h1</w:t>
            </w:r>
            <w:r w:rsidR="002577C8" w:rsidRPr="004A0289">
              <w:rPr>
                <w:rFonts w:asciiTheme="minorHAnsi" w:hAnsiTheme="minorHAnsi" w:cstheme="minorHAnsi"/>
              </w:rPr>
              <w:t>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</w:t>
            </w:r>
            <w:r w:rsidR="004113A1" w:rsidRPr="004A0289">
              <w:rPr>
                <w:rFonts w:asciiTheme="minorHAnsi" w:hAnsiTheme="minorHAnsi" w:cstheme="minorHAnsi"/>
                <w:color w:val="FF0000"/>
              </w:rPr>
              <w:t>33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585A8BC1" w14:textId="77777777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</w:p>
          <w:p w14:paraId="24B05D28" w14:textId="77777777" w:rsidR="000B139A" w:rsidRPr="004A0289" w:rsidRDefault="000B139A" w:rsidP="000B139A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Separate Science </w:t>
            </w:r>
          </w:p>
          <w:p w14:paraId="1CF28C8B" w14:textId="27A69EFC" w:rsidR="000B139A" w:rsidRPr="004A0289" w:rsidRDefault="000B139A" w:rsidP="000B139A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1h</w:t>
            </w:r>
            <w:r w:rsidR="004113A1" w:rsidRPr="004A0289">
              <w:rPr>
                <w:rFonts w:asciiTheme="minorHAnsi" w:hAnsiTheme="minorHAnsi" w:cstheme="minorHAnsi"/>
              </w:rPr>
              <w:t>45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</w:t>
            </w:r>
            <w:r w:rsidR="004113A1" w:rsidRPr="004A0289">
              <w:rPr>
                <w:rFonts w:asciiTheme="minorHAnsi" w:hAnsiTheme="minorHAnsi" w:cstheme="minorHAnsi"/>
                <w:color w:val="FF0000"/>
              </w:rPr>
              <w:t>2h11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2A28EA46" w14:textId="77777777" w:rsidR="00E30D4D" w:rsidRPr="004A0289" w:rsidRDefault="00E30D4D" w:rsidP="00C62A90">
            <w:pPr>
              <w:rPr>
                <w:rFonts w:asciiTheme="minorHAnsi" w:hAnsiTheme="minorHAnsi" w:cstheme="minorHAnsi"/>
                <w:color w:val="FF0000"/>
              </w:rPr>
            </w:pPr>
          </w:p>
          <w:p w14:paraId="44330777" w14:textId="73DC40D2" w:rsidR="000B139A" w:rsidRPr="004A0289" w:rsidRDefault="000B139A" w:rsidP="00C62A9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77" w:type="dxa"/>
          </w:tcPr>
          <w:p w14:paraId="0319250D" w14:textId="77777777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Maths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76AF0942" w14:textId="77777777" w:rsidR="00511E4C" w:rsidRDefault="00511E4C" w:rsidP="00511E4C">
            <w:pPr>
              <w:rPr>
                <w:rFonts w:asciiTheme="minorHAnsi" w:hAnsiTheme="minorHAnsi" w:cstheme="minorHAnsi"/>
              </w:rPr>
            </w:pPr>
          </w:p>
          <w:p w14:paraId="34032942" w14:textId="77777777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Paper 1: Non-calculator 1h10 </w:t>
            </w:r>
            <w:r w:rsidRPr="004A0289">
              <w:rPr>
                <w:rFonts w:asciiTheme="minorHAnsi" w:hAnsiTheme="minorHAnsi" w:cstheme="minorHAnsi"/>
                <w:color w:val="FF0000"/>
              </w:rPr>
              <w:t>(1h27)</w:t>
            </w:r>
          </w:p>
          <w:p w14:paraId="78529254" w14:textId="77777777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</w:p>
          <w:p w14:paraId="12C49A0D" w14:textId="77777777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Followed by</w:t>
            </w:r>
          </w:p>
          <w:p w14:paraId="1B56B02E" w14:textId="77777777" w:rsidR="00511E4C" w:rsidRPr="004A0289" w:rsidRDefault="00511E4C" w:rsidP="00511E4C">
            <w:pPr>
              <w:rPr>
                <w:rFonts w:asciiTheme="minorHAnsi" w:hAnsiTheme="minorHAnsi" w:cstheme="minorHAnsi"/>
              </w:rPr>
            </w:pPr>
          </w:p>
          <w:p w14:paraId="659C934C" w14:textId="67B184D0" w:rsidR="00E30D4D" w:rsidRPr="004A0289" w:rsidRDefault="00511E4C" w:rsidP="00511E4C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Maths Paper 2: Calculator 1h10 </w:t>
            </w:r>
            <w:r w:rsidRPr="004A0289">
              <w:rPr>
                <w:rFonts w:asciiTheme="minorHAnsi" w:hAnsiTheme="minorHAnsi" w:cstheme="minorHAnsi"/>
                <w:color w:val="FF0000"/>
              </w:rPr>
              <w:t>(1h27)</w:t>
            </w:r>
          </w:p>
        </w:tc>
        <w:tc>
          <w:tcPr>
            <w:tcW w:w="2693" w:type="dxa"/>
          </w:tcPr>
          <w:p w14:paraId="71B3A435" w14:textId="4074A515" w:rsidR="009562F6" w:rsidRPr="004A0289" w:rsidRDefault="009562F6" w:rsidP="009562F6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Option D</w:t>
            </w:r>
            <w:r w:rsidR="00704AE0">
              <w:rPr>
                <w:rFonts w:asciiTheme="minorHAnsi" w:hAnsiTheme="minorHAnsi" w:cstheme="minorHAnsi"/>
              </w:rPr>
              <w:t xml:space="preserve"> (On </w:t>
            </w:r>
            <w:r w:rsidR="00047EB2">
              <w:rPr>
                <w:rFonts w:asciiTheme="minorHAnsi" w:hAnsiTheme="minorHAnsi" w:cstheme="minorHAnsi"/>
              </w:rPr>
              <w:t>Friday</w:t>
            </w:r>
            <w:r w:rsidR="00704AE0">
              <w:rPr>
                <w:rFonts w:asciiTheme="minorHAnsi" w:hAnsiTheme="minorHAnsi" w:cstheme="minorHAnsi"/>
              </w:rPr>
              <w:t xml:space="preserve"> 1)</w:t>
            </w:r>
          </w:p>
          <w:p w14:paraId="13AF7041" w14:textId="4C1B2590" w:rsidR="009562F6" w:rsidRPr="004A0289" w:rsidRDefault="009562F6" w:rsidP="009562F6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Art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Upper Art Room</w:t>
            </w:r>
          </w:p>
          <w:p w14:paraId="04E8D837" w14:textId="499BBE2A" w:rsidR="00DE52C2" w:rsidRPr="004A0289" w:rsidRDefault="00DE52C2" w:rsidP="009562F6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Mrs Hurley 3h00</w:t>
            </w:r>
          </w:p>
          <w:p w14:paraId="5EA440CA" w14:textId="0E3CD093" w:rsidR="009562F6" w:rsidRDefault="009562F6" w:rsidP="009562F6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 xml:space="preserve">French </w:t>
            </w:r>
            <w:r w:rsidR="003A2569" w:rsidRPr="004A0289">
              <w:rPr>
                <w:rFonts w:asciiTheme="minorHAnsi" w:hAnsiTheme="minorHAnsi" w:cstheme="minorHAnsi"/>
              </w:rPr>
              <w:t xml:space="preserve">in </w:t>
            </w:r>
            <w:r w:rsidR="003A2569" w:rsidRPr="004A0289">
              <w:rPr>
                <w:rFonts w:asciiTheme="minorHAnsi" w:hAnsiTheme="minorHAnsi" w:cstheme="minorHAnsi"/>
                <w:color w:val="0070C0"/>
              </w:rPr>
              <w:t>Room 15</w:t>
            </w:r>
          </w:p>
          <w:p w14:paraId="6128283A" w14:textId="77777777" w:rsidR="008A6FFA" w:rsidRPr="004A0289" w:rsidRDefault="008A6FFA" w:rsidP="008A6F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Higher Writing 1h15 </w:t>
            </w:r>
            <w:r w:rsidRPr="00677263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>
              <w:rPr>
                <w:rFonts w:asciiTheme="minorHAnsi" w:hAnsiTheme="minorHAnsi" w:cstheme="minorHAnsi"/>
              </w:rPr>
              <w:t xml:space="preserve">followed by Foundation Reading </w:t>
            </w:r>
            <w:r w:rsidRPr="004A0289">
              <w:rPr>
                <w:rFonts w:asciiTheme="minorHAnsi" w:hAnsiTheme="minorHAnsi" w:cstheme="minorHAnsi"/>
              </w:rPr>
              <w:t xml:space="preserve">0h45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(0h56) </w:t>
            </w:r>
          </w:p>
          <w:p w14:paraId="1EB111C5" w14:textId="2A70ED29" w:rsidR="009562F6" w:rsidRPr="004A0289" w:rsidRDefault="009562F6" w:rsidP="009562F6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Computer Science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1</w:t>
            </w:r>
            <w:r w:rsidR="005B155D">
              <w:rPr>
                <w:rFonts w:asciiTheme="minorHAnsi" w:hAnsiTheme="minorHAnsi" w:cstheme="minorHAnsi"/>
                <w:color w:val="0070C0"/>
              </w:rPr>
              <w:t>5</w:t>
            </w:r>
            <w:r w:rsidR="004A0289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4A0289">
              <w:rPr>
                <w:rFonts w:asciiTheme="minorHAnsi" w:hAnsiTheme="minorHAnsi" w:cstheme="minorHAnsi"/>
              </w:rPr>
              <w:t>1h</w:t>
            </w:r>
            <w:r w:rsidR="00E748C1" w:rsidRPr="004A0289">
              <w:rPr>
                <w:rFonts w:asciiTheme="minorHAnsi" w:hAnsiTheme="minorHAnsi" w:cstheme="minorHAnsi"/>
              </w:rPr>
              <w:t>30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</w:t>
            </w:r>
            <w:r w:rsidR="00B1463E" w:rsidRPr="004A0289">
              <w:rPr>
                <w:rFonts w:asciiTheme="minorHAnsi" w:hAnsiTheme="minorHAnsi" w:cstheme="minorHAnsi"/>
                <w:color w:val="FF0000"/>
              </w:rPr>
              <w:t>52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5571921D" w14:textId="46976248" w:rsidR="00CF3A74" w:rsidRPr="004A0289" w:rsidRDefault="003467B2" w:rsidP="00C62A90">
            <w:pPr>
              <w:rPr>
                <w:rFonts w:asciiTheme="minorHAnsi" w:hAnsiTheme="minorHAnsi" w:cstheme="minorHAnsi"/>
                <w:color w:val="0070C0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Non exam</w:t>
            </w:r>
            <w:r w:rsidR="00516C5E" w:rsidRPr="004A0289">
              <w:rPr>
                <w:rFonts w:asciiTheme="minorHAnsi" w:hAnsiTheme="minorHAnsi" w:cstheme="minorHAnsi"/>
              </w:rPr>
              <w:t xml:space="preserve">: </w:t>
            </w:r>
            <w:r w:rsidR="008A6FFA">
              <w:rPr>
                <w:rFonts w:asciiTheme="minorHAnsi" w:hAnsiTheme="minorHAnsi" w:cstheme="minorHAnsi"/>
                <w:color w:val="0070C0"/>
              </w:rPr>
              <w:t>Room 1</w:t>
            </w:r>
            <w:r w:rsidR="005B155D">
              <w:rPr>
                <w:rFonts w:asciiTheme="minorHAnsi" w:hAnsiTheme="minorHAnsi" w:cstheme="minorHAnsi"/>
                <w:color w:val="0070C0"/>
              </w:rPr>
              <w:t>6</w:t>
            </w:r>
          </w:p>
        </w:tc>
        <w:tc>
          <w:tcPr>
            <w:tcW w:w="2977" w:type="dxa"/>
          </w:tcPr>
          <w:p w14:paraId="00850A2B" w14:textId="77777777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Biology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4A4CB22D" w14:textId="77777777" w:rsidR="003A795B" w:rsidRDefault="003A795B" w:rsidP="00BB0228">
            <w:pPr>
              <w:rPr>
                <w:rFonts w:asciiTheme="minorHAnsi" w:hAnsiTheme="minorHAnsi" w:cstheme="minorHAnsi"/>
              </w:rPr>
            </w:pPr>
          </w:p>
          <w:p w14:paraId="600933DD" w14:textId="74C1CFC5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Combined Science Trilogy </w:t>
            </w:r>
          </w:p>
          <w:p w14:paraId="5C179B55" w14:textId="537FFB51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1h1</w:t>
            </w:r>
            <w:r w:rsidR="000815E3" w:rsidRPr="004A0289">
              <w:rPr>
                <w:rFonts w:asciiTheme="minorHAnsi" w:hAnsiTheme="minorHAnsi" w:cstheme="minorHAnsi"/>
              </w:rPr>
              <w:t>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</w:t>
            </w:r>
            <w:r w:rsidR="00F902DB" w:rsidRPr="004A0289">
              <w:rPr>
                <w:rFonts w:asciiTheme="minorHAnsi" w:hAnsiTheme="minorHAnsi" w:cstheme="minorHAnsi"/>
                <w:color w:val="FF0000"/>
              </w:rPr>
              <w:t>33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10AEFF92" w14:textId="77777777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</w:p>
          <w:p w14:paraId="248F48E6" w14:textId="77777777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Separate Science </w:t>
            </w:r>
          </w:p>
          <w:p w14:paraId="27EC76A0" w14:textId="2DF7B9B0" w:rsidR="00BB0228" w:rsidRPr="004A0289" w:rsidRDefault="00BB0228" w:rsidP="00BB0228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1h</w:t>
            </w:r>
            <w:r w:rsidR="00F902DB" w:rsidRPr="004A0289">
              <w:rPr>
                <w:rFonts w:asciiTheme="minorHAnsi" w:hAnsiTheme="minorHAnsi" w:cstheme="minorHAnsi"/>
              </w:rPr>
              <w:t>45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</w:t>
            </w:r>
            <w:r w:rsidR="00996B43" w:rsidRPr="004A0289">
              <w:rPr>
                <w:rFonts w:asciiTheme="minorHAnsi" w:hAnsiTheme="minorHAnsi" w:cstheme="minorHAnsi"/>
                <w:color w:val="FF0000"/>
              </w:rPr>
              <w:t>2h11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59D8EAC3" w14:textId="0CE60601" w:rsidR="00E30D4D" w:rsidRPr="004A0289" w:rsidRDefault="00E30D4D" w:rsidP="004D40FF">
            <w:pPr>
              <w:rPr>
                <w:rFonts w:asciiTheme="minorHAnsi" w:hAnsiTheme="minorHAnsi" w:cstheme="minorHAnsi"/>
              </w:rPr>
            </w:pPr>
          </w:p>
        </w:tc>
      </w:tr>
      <w:tr w:rsidR="00E30D4D" w:rsidRPr="00E149D2" w14:paraId="4A97E417" w14:textId="77777777" w:rsidTr="00383F54">
        <w:trPr>
          <w:trHeight w:val="70"/>
        </w:trPr>
        <w:tc>
          <w:tcPr>
            <w:tcW w:w="1702" w:type="dxa"/>
          </w:tcPr>
          <w:p w14:paraId="2504FA0A" w14:textId="21C93BB6" w:rsidR="00CF3A74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12</w:t>
            </w:r>
            <w:r w:rsidR="00472BF7" w:rsidRPr="004A0289">
              <w:rPr>
                <w:rFonts w:asciiTheme="minorHAnsi" w:hAnsiTheme="minorHAnsi" w:cstheme="minorHAnsi"/>
              </w:rPr>
              <w:t xml:space="preserve">.00- </w:t>
            </w:r>
            <w:r w:rsidR="00B8495C" w:rsidRPr="004A0289">
              <w:rPr>
                <w:rFonts w:asciiTheme="minorHAnsi" w:hAnsiTheme="minorHAnsi" w:cstheme="minorHAnsi"/>
              </w:rPr>
              <w:t>12.55</w:t>
            </w:r>
            <w:r w:rsidR="00472BF7" w:rsidRPr="004A028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835" w:type="dxa"/>
          </w:tcPr>
          <w:p w14:paraId="5050FD4E" w14:textId="3E5FA970" w:rsidR="004A0289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</w:t>
            </w:r>
            <w:r w:rsidR="004A0289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2693" w:type="dxa"/>
          </w:tcPr>
          <w:p w14:paraId="4E1283F5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77" w:type="dxa"/>
          </w:tcPr>
          <w:p w14:paraId="375D3A0D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693" w:type="dxa"/>
          </w:tcPr>
          <w:p w14:paraId="0E88DBB8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977" w:type="dxa"/>
          </w:tcPr>
          <w:p w14:paraId="3361D0E6" w14:textId="77777777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Lunch</w:t>
            </w:r>
          </w:p>
        </w:tc>
      </w:tr>
      <w:tr w:rsidR="00E30D4D" w:rsidRPr="00E149D2" w14:paraId="23ADD192" w14:textId="77777777" w:rsidTr="00383F54">
        <w:trPr>
          <w:trHeight w:val="70"/>
        </w:trPr>
        <w:tc>
          <w:tcPr>
            <w:tcW w:w="1702" w:type="dxa"/>
          </w:tcPr>
          <w:p w14:paraId="40162CB5" w14:textId="4A84C3D5" w:rsidR="00E30D4D" w:rsidRPr="004A0289" w:rsidRDefault="00E30D4D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Exam </w:t>
            </w:r>
            <w:r w:rsidR="00315A90" w:rsidRPr="004A0289">
              <w:rPr>
                <w:rFonts w:asciiTheme="minorHAnsi" w:hAnsiTheme="minorHAnsi" w:cstheme="minorHAnsi"/>
              </w:rPr>
              <w:t>Session</w:t>
            </w:r>
          </w:p>
          <w:p w14:paraId="6C35D1DF" w14:textId="654EF698" w:rsidR="00E30D4D" w:rsidRPr="004A0289" w:rsidRDefault="00B8495C" w:rsidP="00315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12</w:t>
            </w:r>
            <w:r w:rsidR="00DF0F3F" w:rsidRPr="004A0289">
              <w:rPr>
                <w:rFonts w:asciiTheme="minorHAnsi" w:hAnsiTheme="minorHAnsi" w:cstheme="minorHAnsi"/>
              </w:rPr>
              <w:t>.55</w:t>
            </w:r>
            <w:r w:rsidR="00472BF7" w:rsidRPr="004A0289">
              <w:rPr>
                <w:rFonts w:asciiTheme="minorHAnsi" w:hAnsiTheme="minorHAnsi" w:cstheme="minorHAnsi"/>
              </w:rPr>
              <w:t>-</w:t>
            </w:r>
            <w:r w:rsidR="00DF0F3F" w:rsidRPr="004A0289">
              <w:rPr>
                <w:rFonts w:asciiTheme="minorHAnsi" w:hAnsiTheme="minorHAnsi" w:cstheme="minorHAnsi"/>
              </w:rPr>
              <w:t>.55</w:t>
            </w:r>
            <w:r w:rsidR="00472BF7" w:rsidRPr="004A0289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2835" w:type="dxa"/>
          </w:tcPr>
          <w:p w14:paraId="2A51C2F6" w14:textId="4BBAEE70" w:rsidR="00730705" w:rsidRPr="004A0289" w:rsidRDefault="00730705" w:rsidP="00C62A9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Option A</w:t>
            </w:r>
            <w:r w:rsidR="006C4194">
              <w:rPr>
                <w:rFonts w:asciiTheme="minorHAnsi" w:hAnsiTheme="minorHAnsi" w:cstheme="minorHAnsi"/>
              </w:rPr>
              <w:t xml:space="preserve"> (</w:t>
            </w:r>
            <w:r w:rsidR="000E0E96">
              <w:rPr>
                <w:rFonts w:asciiTheme="minorHAnsi" w:hAnsiTheme="minorHAnsi" w:cstheme="minorHAnsi"/>
              </w:rPr>
              <w:t xml:space="preserve">On </w:t>
            </w:r>
            <w:r w:rsidR="00B42C16">
              <w:rPr>
                <w:rFonts w:asciiTheme="minorHAnsi" w:hAnsiTheme="minorHAnsi" w:cstheme="minorHAnsi"/>
              </w:rPr>
              <w:t>Friday 2</w:t>
            </w:r>
            <w:r w:rsidR="000E0E96">
              <w:rPr>
                <w:rFonts w:asciiTheme="minorHAnsi" w:hAnsiTheme="minorHAnsi" w:cstheme="minorHAnsi"/>
              </w:rPr>
              <w:t>)</w:t>
            </w:r>
          </w:p>
          <w:p w14:paraId="578B857F" w14:textId="1BD5042A" w:rsidR="00400285" w:rsidRPr="004A0289" w:rsidRDefault="00400285" w:rsidP="00400285">
            <w:pPr>
              <w:rPr>
                <w:rFonts w:asciiTheme="minorHAnsi" w:hAnsiTheme="minorHAnsi" w:cstheme="minorHAnsi"/>
              </w:rPr>
            </w:pPr>
            <w:r w:rsidRPr="003A795B">
              <w:rPr>
                <w:rFonts w:asciiTheme="minorHAnsi" w:hAnsiTheme="minorHAnsi" w:cstheme="minorHAnsi"/>
                <w:u w:val="single"/>
              </w:rPr>
              <w:t>Food &amp; Nutrition</w:t>
            </w:r>
            <w:r w:rsidR="005F4D37" w:rsidRPr="004A0289">
              <w:rPr>
                <w:rFonts w:asciiTheme="minorHAnsi" w:hAnsiTheme="minorHAnsi" w:cstheme="minorHAnsi"/>
              </w:rPr>
              <w:t xml:space="preserve"> in</w:t>
            </w:r>
            <w:r w:rsidR="005F4D37" w:rsidRPr="004A0289">
              <w:rPr>
                <w:rFonts w:asciiTheme="minorHAnsi" w:hAnsiTheme="minorHAnsi" w:cstheme="minorHAnsi"/>
                <w:color w:val="0070C0"/>
              </w:rPr>
              <w:t xml:space="preserve"> Room 23</w:t>
            </w:r>
          </w:p>
          <w:p w14:paraId="6F77E3EC" w14:textId="3D2643D1" w:rsidR="00400285" w:rsidRPr="004A0289" w:rsidRDefault="00400285" w:rsidP="00400285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1h</w:t>
            </w:r>
            <w:r w:rsidR="00B55C32" w:rsidRPr="004A0289">
              <w:rPr>
                <w:rFonts w:asciiTheme="minorHAnsi" w:hAnsiTheme="minorHAnsi" w:cstheme="minorHAnsi"/>
              </w:rPr>
              <w:t>45</w:t>
            </w:r>
            <w:r w:rsidRPr="004A0289">
              <w:rPr>
                <w:rFonts w:asciiTheme="minorHAnsi" w:hAnsiTheme="minorHAnsi" w:cstheme="minorHAnsi"/>
                <w:color w:val="FF0000"/>
              </w:rPr>
              <w:t>(</w:t>
            </w:r>
            <w:r w:rsidR="006013E8" w:rsidRPr="004A0289">
              <w:rPr>
                <w:rFonts w:asciiTheme="minorHAnsi" w:hAnsiTheme="minorHAnsi" w:cstheme="minorHAnsi"/>
                <w:color w:val="FF0000"/>
              </w:rPr>
              <w:t>2h11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  <w:r w:rsidR="0044784A" w:rsidRPr="004A0289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601963E3" w14:textId="486BCDCE" w:rsidR="005F4D37" w:rsidRDefault="000E7199" w:rsidP="000E7199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German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="005F4D37" w:rsidRPr="004A0289">
              <w:rPr>
                <w:rFonts w:asciiTheme="minorHAnsi" w:hAnsiTheme="minorHAnsi" w:cstheme="minorHAnsi"/>
              </w:rPr>
              <w:t xml:space="preserve">in </w:t>
            </w:r>
            <w:r w:rsidR="005F4D37"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 w:rsidR="0016053D" w:rsidRPr="004A0289">
              <w:rPr>
                <w:rFonts w:asciiTheme="minorHAnsi" w:hAnsiTheme="minorHAnsi" w:cstheme="minorHAnsi"/>
                <w:color w:val="0070C0"/>
              </w:rPr>
              <w:t>0</w:t>
            </w:r>
          </w:p>
          <w:p w14:paraId="48CB99A7" w14:textId="77777777" w:rsidR="008A6FFA" w:rsidRPr="004A0289" w:rsidRDefault="008A6FFA" w:rsidP="008A6F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Higher Writing 1h15 </w:t>
            </w:r>
            <w:r w:rsidRPr="00677263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>
              <w:rPr>
                <w:rFonts w:asciiTheme="minorHAnsi" w:hAnsiTheme="minorHAnsi" w:cstheme="minorHAnsi"/>
              </w:rPr>
              <w:t xml:space="preserve">followed by Foundation Reading </w:t>
            </w:r>
            <w:r w:rsidRPr="004A0289">
              <w:rPr>
                <w:rFonts w:asciiTheme="minorHAnsi" w:hAnsiTheme="minorHAnsi" w:cstheme="minorHAnsi"/>
              </w:rPr>
              <w:t xml:space="preserve">0h45 </w:t>
            </w:r>
            <w:r w:rsidRPr="004A0289">
              <w:rPr>
                <w:rFonts w:asciiTheme="minorHAnsi" w:hAnsiTheme="minorHAnsi" w:cstheme="minorHAnsi"/>
                <w:color w:val="FF0000"/>
              </w:rPr>
              <w:t xml:space="preserve">(0h56) </w:t>
            </w:r>
          </w:p>
          <w:p w14:paraId="4BAA446A" w14:textId="1F08232A" w:rsidR="007B521F" w:rsidRPr="004A0289" w:rsidRDefault="007B521F" w:rsidP="007B521F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History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="00D8403D" w:rsidRPr="004A0289">
              <w:rPr>
                <w:rFonts w:asciiTheme="minorHAnsi" w:hAnsiTheme="minorHAnsi" w:cstheme="minorHAnsi"/>
              </w:rPr>
              <w:t xml:space="preserve">in </w:t>
            </w:r>
            <w:r w:rsidR="00D8403D"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 w:rsidR="00E56B3B" w:rsidRPr="004A0289">
              <w:rPr>
                <w:rFonts w:asciiTheme="minorHAnsi" w:hAnsiTheme="minorHAnsi" w:cstheme="minorHAnsi"/>
                <w:color w:val="0070C0"/>
              </w:rPr>
              <w:t>22</w:t>
            </w:r>
          </w:p>
          <w:p w14:paraId="5E0F6C4D" w14:textId="77777777" w:rsidR="007B521F" w:rsidRPr="004A0289" w:rsidRDefault="007B521F" w:rsidP="007B521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USA 1920-1973</w:t>
            </w:r>
          </w:p>
          <w:p w14:paraId="10BA9EFE" w14:textId="77777777" w:rsidR="007B521F" w:rsidRPr="004A0289" w:rsidRDefault="007B521F" w:rsidP="007B521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Cold War 1945-1960</w:t>
            </w:r>
          </w:p>
          <w:p w14:paraId="627221A8" w14:textId="77777777" w:rsidR="007B521F" w:rsidRPr="004A0289" w:rsidRDefault="007B521F" w:rsidP="007B521F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2h00 </w:t>
            </w:r>
            <w:r w:rsidRPr="004A0289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77409CDB" w14:textId="7D53E076" w:rsidR="00400285" w:rsidRPr="004A0289" w:rsidRDefault="0089707A" w:rsidP="00400285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Latin</w:t>
            </w:r>
            <w:r w:rsidR="00DF710B" w:rsidRPr="004A0289">
              <w:rPr>
                <w:rFonts w:asciiTheme="minorHAnsi" w:hAnsiTheme="minorHAnsi" w:cstheme="minorHAnsi"/>
              </w:rPr>
              <w:t xml:space="preserve"> </w:t>
            </w:r>
            <w:r w:rsidR="00815E95" w:rsidRPr="004A0289">
              <w:rPr>
                <w:rFonts w:asciiTheme="minorHAnsi" w:hAnsiTheme="minorHAnsi" w:cstheme="minorHAnsi"/>
              </w:rPr>
              <w:t>in</w:t>
            </w:r>
            <w:r w:rsidR="00DF710B" w:rsidRPr="004A0289">
              <w:rPr>
                <w:rFonts w:asciiTheme="minorHAnsi" w:hAnsiTheme="minorHAnsi" w:cstheme="minorHAnsi"/>
              </w:rPr>
              <w:t xml:space="preserve"> </w:t>
            </w:r>
            <w:r w:rsidR="00DF710B" w:rsidRPr="004A0289">
              <w:rPr>
                <w:rFonts w:asciiTheme="minorHAnsi" w:hAnsiTheme="minorHAnsi" w:cstheme="minorHAnsi"/>
                <w:color w:val="0070C0"/>
              </w:rPr>
              <w:t>Room</w:t>
            </w:r>
            <w:r w:rsidR="00815E95" w:rsidRPr="004A0289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5F4D37" w:rsidRPr="004A0289">
              <w:rPr>
                <w:rFonts w:asciiTheme="minorHAnsi" w:hAnsiTheme="minorHAnsi" w:cstheme="minorHAnsi"/>
                <w:color w:val="0070C0"/>
              </w:rPr>
              <w:t>22</w:t>
            </w:r>
          </w:p>
          <w:p w14:paraId="6E010FCC" w14:textId="67ADC4E9" w:rsidR="0089707A" w:rsidRPr="004A0289" w:rsidRDefault="00CB39E8" w:rsidP="00400285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Unseen Translation 1h</w:t>
            </w:r>
            <w:r w:rsidR="002255F8" w:rsidRPr="004A0289">
              <w:rPr>
                <w:rFonts w:asciiTheme="minorHAnsi" w:hAnsiTheme="minorHAnsi" w:cstheme="minorHAnsi"/>
              </w:rPr>
              <w:t xml:space="preserve">30 </w:t>
            </w:r>
            <w:r w:rsidR="002255F8" w:rsidRPr="004A0289">
              <w:rPr>
                <w:rFonts w:asciiTheme="minorHAnsi" w:hAnsiTheme="minorHAnsi" w:cstheme="minorHAnsi"/>
                <w:color w:val="FF0000"/>
              </w:rPr>
              <w:t>(1h52)</w:t>
            </w:r>
          </w:p>
          <w:p w14:paraId="7D85AAB0" w14:textId="57983BA9" w:rsidR="0053191B" w:rsidRPr="004A0289" w:rsidRDefault="00996E09" w:rsidP="00996E09">
            <w:pPr>
              <w:rPr>
                <w:rFonts w:asciiTheme="minorHAnsi" w:hAnsiTheme="minorHAnsi" w:cstheme="minorHAnsi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Music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="00AD17D5" w:rsidRPr="00AD17D5">
              <w:rPr>
                <w:rFonts w:asciiTheme="minorHAnsi" w:hAnsiTheme="minorHAnsi" w:cstheme="minorHAnsi"/>
                <w:color w:val="0070C0"/>
              </w:rPr>
              <w:t>Room 25</w:t>
            </w:r>
            <w:r w:rsidR="005C2815" w:rsidRPr="00AD17D5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3D5DF9" w:rsidRPr="004A0289">
              <w:rPr>
                <w:rFonts w:asciiTheme="minorHAnsi" w:hAnsiTheme="minorHAnsi" w:cstheme="minorHAnsi"/>
              </w:rPr>
              <w:t>1h15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</w:t>
            </w:r>
            <w:r w:rsidR="00765700" w:rsidRPr="004A0289">
              <w:rPr>
                <w:rFonts w:asciiTheme="minorHAnsi" w:hAnsiTheme="minorHAnsi" w:cstheme="minorHAnsi"/>
                <w:color w:val="FF0000"/>
              </w:rPr>
              <w:t>33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  <w:r w:rsidR="00BA1356" w:rsidRPr="004A028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90F7E" w:rsidRPr="004A0289">
              <w:rPr>
                <w:rFonts w:asciiTheme="minorHAnsi" w:hAnsiTheme="minorHAnsi" w:cstheme="minorHAnsi"/>
              </w:rPr>
              <w:t>exam</w:t>
            </w:r>
            <w:r w:rsidR="00090F7E" w:rsidRPr="004A028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F8688F" w:rsidRPr="004A0289">
              <w:rPr>
                <w:rFonts w:asciiTheme="minorHAnsi" w:hAnsiTheme="minorHAnsi" w:cstheme="minorHAnsi"/>
              </w:rPr>
              <w:t>+ recording sol</w:t>
            </w:r>
            <w:r w:rsidR="0053191B" w:rsidRPr="004A0289">
              <w:rPr>
                <w:rFonts w:asciiTheme="minorHAnsi" w:hAnsiTheme="minorHAnsi" w:cstheme="minorHAnsi"/>
              </w:rPr>
              <w:t>o</w:t>
            </w:r>
            <w:r w:rsidR="005C2815">
              <w:rPr>
                <w:rFonts w:asciiTheme="minorHAnsi" w:hAnsiTheme="minorHAnsi" w:cstheme="minorHAnsi"/>
              </w:rPr>
              <w:t xml:space="preserve"> (UM room</w:t>
            </w:r>
            <w:r w:rsidR="00AD17D5">
              <w:rPr>
                <w:rFonts w:asciiTheme="minorHAnsi" w:hAnsiTheme="minorHAnsi" w:cstheme="minorHAnsi"/>
              </w:rPr>
              <w:t>)</w:t>
            </w:r>
            <w:r w:rsidR="005C2815">
              <w:rPr>
                <w:rFonts w:asciiTheme="minorHAnsi" w:hAnsiTheme="minorHAnsi" w:cstheme="minorHAnsi"/>
              </w:rPr>
              <w:t xml:space="preserve"> period 5</w:t>
            </w:r>
            <w:r w:rsidR="00AD17D5">
              <w:rPr>
                <w:rFonts w:asciiTheme="minorHAnsi" w:hAnsiTheme="minorHAnsi" w:cstheme="minorHAnsi"/>
              </w:rPr>
              <w:t xml:space="preserve"> </w:t>
            </w:r>
          </w:p>
          <w:p w14:paraId="1E96A47F" w14:textId="4F1D2D16" w:rsidR="0039081E" w:rsidRPr="004A0289" w:rsidRDefault="007207F9" w:rsidP="00095ACA">
            <w:pPr>
              <w:rPr>
                <w:rFonts w:asciiTheme="minorHAnsi" w:hAnsiTheme="minorHAnsi" w:cstheme="minorHAnsi"/>
                <w:color w:val="0070C0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Non exam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="000E18BA"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 w:rsidR="00F4369C">
              <w:rPr>
                <w:rFonts w:asciiTheme="minorHAnsi" w:hAnsiTheme="minorHAnsi" w:cstheme="minorHAnsi"/>
                <w:color w:val="0070C0"/>
              </w:rPr>
              <w:t>0</w:t>
            </w:r>
          </w:p>
        </w:tc>
        <w:tc>
          <w:tcPr>
            <w:tcW w:w="2693" w:type="dxa"/>
          </w:tcPr>
          <w:p w14:paraId="31453847" w14:textId="3226EDE2" w:rsidR="00C77110" w:rsidRPr="004A0289" w:rsidRDefault="00C77110" w:rsidP="00C7711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Option C</w:t>
            </w:r>
            <w:r w:rsidR="000E0E96">
              <w:rPr>
                <w:rFonts w:asciiTheme="minorHAnsi" w:hAnsiTheme="minorHAnsi" w:cstheme="minorHAnsi"/>
              </w:rPr>
              <w:t xml:space="preserve"> (On </w:t>
            </w:r>
            <w:r w:rsidR="00B42C16">
              <w:rPr>
                <w:rFonts w:asciiTheme="minorHAnsi" w:hAnsiTheme="minorHAnsi" w:cstheme="minorHAnsi"/>
              </w:rPr>
              <w:t>Tuesday 2</w:t>
            </w:r>
            <w:r w:rsidR="000E0E96">
              <w:rPr>
                <w:rFonts w:asciiTheme="minorHAnsi" w:hAnsiTheme="minorHAnsi" w:cstheme="minorHAnsi"/>
              </w:rPr>
              <w:t>)</w:t>
            </w:r>
          </w:p>
          <w:p w14:paraId="7FB047BF" w14:textId="0EFFD66A" w:rsidR="00C77110" w:rsidRPr="004A0289" w:rsidRDefault="00C77110" w:rsidP="00C77110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Art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="00F74086" w:rsidRPr="004A0289">
              <w:rPr>
                <w:rFonts w:asciiTheme="minorHAnsi" w:hAnsiTheme="minorHAnsi" w:cstheme="minorHAnsi"/>
                <w:color w:val="0070C0"/>
              </w:rPr>
              <w:t>Upper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 Art Room</w:t>
            </w:r>
          </w:p>
          <w:p w14:paraId="1970A396" w14:textId="48D7846B" w:rsidR="00DE52C2" w:rsidRPr="004A0289" w:rsidRDefault="00DE52C2" w:rsidP="00C77110">
            <w:pPr>
              <w:rPr>
                <w:rFonts w:asciiTheme="minorHAnsi" w:hAnsiTheme="minorHAnsi" w:cstheme="minorHAnsi"/>
                <w:highlight w:val="yellow"/>
              </w:rPr>
            </w:pPr>
            <w:r w:rsidRPr="004A0289">
              <w:rPr>
                <w:rFonts w:asciiTheme="minorHAnsi" w:hAnsiTheme="minorHAnsi" w:cstheme="minorHAnsi"/>
              </w:rPr>
              <w:t>Mrs Hurley 3h00</w:t>
            </w:r>
          </w:p>
          <w:p w14:paraId="30125E2A" w14:textId="5135EF54" w:rsidR="00C77110" w:rsidRPr="004A0289" w:rsidRDefault="00C77110" w:rsidP="00C77110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 xml:space="preserve">Drama </w:t>
            </w:r>
            <w:r w:rsidR="000E0165" w:rsidRPr="004A0289">
              <w:rPr>
                <w:rFonts w:asciiTheme="minorHAnsi" w:hAnsiTheme="minorHAnsi" w:cstheme="minorHAnsi"/>
              </w:rPr>
              <w:t xml:space="preserve">practical </w:t>
            </w:r>
            <w:r w:rsidRPr="00BB0BA5">
              <w:rPr>
                <w:rFonts w:asciiTheme="minorHAnsi" w:hAnsiTheme="minorHAnsi" w:cstheme="minorHAnsi"/>
              </w:rPr>
              <w:t xml:space="preserve">in </w:t>
            </w:r>
            <w:r w:rsidR="000E0165" w:rsidRPr="00BB0BA5">
              <w:rPr>
                <w:rFonts w:asciiTheme="minorHAnsi" w:hAnsiTheme="minorHAnsi" w:cstheme="minorHAnsi"/>
                <w:color w:val="0070C0"/>
              </w:rPr>
              <w:t>Drama Studio</w:t>
            </w:r>
            <w:r w:rsidR="00433C8A" w:rsidRPr="004A0289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394522" w:rsidRPr="004A0289">
              <w:rPr>
                <w:rFonts w:asciiTheme="minorHAnsi" w:hAnsiTheme="minorHAnsi" w:cstheme="minorHAnsi"/>
              </w:rPr>
              <w:t>3h00</w:t>
            </w:r>
          </w:p>
          <w:p w14:paraId="374F3B86" w14:textId="46DD4D98" w:rsidR="00C77110" w:rsidRPr="004A0289" w:rsidRDefault="00C77110" w:rsidP="00C77110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Food &amp; Nutrition</w:t>
            </w:r>
            <w:r w:rsidR="00FD5527" w:rsidRPr="004A0289">
              <w:rPr>
                <w:rFonts w:asciiTheme="minorHAnsi" w:hAnsiTheme="minorHAnsi" w:cstheme="minorHAnsi"/>
              </w:rPr>
              <w:t xml:space="preserve"> </w:t>
            </w:r>
            <w:r w:rsidR="002D1445"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 w:rsidR="00900716" w:rsidRPr="004A0289">
              <w:rPr>
                <w:rFonts w:asciiTheme="minorHAnsi" w:hAnsiTheme="minorHAnsi" w:cstheme="minorHAnsi"/>
                <w:color w:val="0070C0"/>
              </w:rPr>
              <w:t>2</w:t>
            </w:r>
          </w:p>
          <w:p w14:paraId="75AB5473" w14:textId="30B5DAD8" w:rsidR="00C77110" w:rsidRPr="004A0289" w:rsidRDefault="00C77110" w:rsidP="00C77110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1h</w:t>
            </w:r>
            <w:r w:rsidR="006013E8" w:rsidRPr="004A0289">
              <w:rPr>
                <w:rFonts w:asciiTheme="minorHAnsi" w:hAnsiTheme="minorHAnsi" w:cstheme="minorHAnsi"/>
              </w:rPr>
              <w:t>45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</w:t>
            </w:r>
            <w:r w:rsidR="006013E8" w:rsidRPr="004A0289">
              <w:rPr>
                <w:rFonts w:asciiTheme="minorHAnsi" w:hAnsiTheme="minorHAnsi" w:cstheme="minorHAnsi"/>
                <w:color w:val="FF0000"/>
              </w:rPr>
              <w:t>2h11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3F867FC2" w14:textId="1217463E" w:rsidR="0027432F" w:rsidRPr="004A0289" w:rsidRDefault="000E7199" w:rsidP="000E7199">
            <w:pPr>
              <w:rPr>
                <w:rFonts w:asciiTheme="minorHAnsi" w:hAnsiTheme="minorHAnsi" w:cstheme="minorHAnsi"/>
              </w:rPr>
            </w:pPr>
            <w:r w:rsidRPr="00677263">
              <w:rPr>
                <w:rFonts w:asciiTheme="minorHAnsi" w:hAnsiTheme="minorHAnsi" w:cstheme="minorHAnsi"/>
                <w:u w:val="single"/>
              </w:rPr>
              <w:t>Spanish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="0027432F" w:rsidRPr="004A0289">
              <w:rPr>
                <w:rFonts w:asciiTheme="minorHAnsi" w:hAnsiTheme="minorHAnsi" w:cstheme="minorHAnsi"/>
              </w:rPr>
              <w:t xml:space="preserve">in </w:t>
            </w:r>
            <w:r w:rsidR="0027432F" w:rsidRPr="004A0289">
              <w:rPr>
                <w:rFonts w:asciiTheme="minorHAnsi" w:hAnsiTheme="minorHAnsi" w:cstheme="minorHAnsi"/>
                <w:color w:val="0070C0"/>
              </w:rPr>
              <w:t>Room 2</w:t>
            </w:r>
            <w:r w:rsidR="00FA4FF8">
              <w:rPr>
                <w:rFonts w:asciiTheme="minorHAnsi" w:hAnsiTheme="minorHAnsi" w:cstheme="minorHAnsi"/>
                <w:color w:val="0070C0"/>
              </w:rPr>
              <w:t>2</w:t>
            </w:r>
          </w:p>
          <w:p w14:paraId="7A0E93B1" w14:textId="7520A967" w:rsidR="0027432F" w:rsidRPr="004A0289" w:rsidRDefault="00251080" w:rsidP="00274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Higher </w:t>
            </w:r>
            <w:r w:rsidR="00677263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riting</w:t>
            </w:r>
            <w:r w:rsidR="00677263">
              <w:rPr>
                <w:rFonts w:asciiTheme="minorHAnsi" w:hAnsiTheme="minorHAnsi" w:cstheme="minorHAnsi"/>
              </w:rPr>
              <w:t xml:space="preserve"> </w:t>
            </w:r>
            <w:r w:rsidR="004C5FF4">
              <w:rPr>
                <w:rFonts w:asciiTheme="minorHAnsi" w:hAnsiTheme="minorHAnsi" w:cstheme="minorHAnsi"/>
              </w:rPr>
              <w:t xml:space="preserve">1h15 </w:t>
            </w:r>
            <w:r w:rsidR="00677263" w:rsidRPr="00677263">
              <w:rPr>
                <w:rFonts w:asciiTheme="minorHAnsi" w:hAnsiTheme="minorHAnsi" w:cstheme="minorHAnsi"/>
                <w:color w:val="FF0000"/>
              </w:rPr>
              <w:t xml:space="preserve">(1h33) </w:t>
            </w:r>
            <w:r w:rsidR="004C5FF4">
              <w:rPr>
                <w:rFonts w:asciiTheme="minorHAnsi" w:hAnsiTheme="minorHAnsi" w:cstheme="minorHAnsi"/>
              </w:rPr>
              <w:t xml:space="preserve">followed by Foundation </w:t>
            </w:r>
            <w:r w:rsidR="00677263">
              <w:rPr>
                <w:rFonts w:asciiTheme="minorHAnsi" w:hAnsiTheme="minorHAnsi" w:cstheme="minorHAnsi"/>
              </w:rPr>
              <w:t>R</w:t>
            </w:r>
            <w:r w:rsidR="004C5FF4">
              <w:rPr>
                <w:rFonts w:asciiTheme="minorHAnsi" w:hAnsiTheme="minorHAnsi" w:cstheme="minorHAnsi"/>
              </w:rPr>
              <w:t xml:space="preserve">eading </w:t>
            </w:r>
            <w:r w:rsidR="000E7199" w:rsidRPr="004A0289">
              <w:rPr>
                <w:rFonts w:asciiTheme="minorHAnsi" w:hAnsiTheme="minorHAnsi" w:cstheme="minorHAnsi"/>
              </w:rPr>
              <w:t xml:space="preserve">0h45 </w:t>
            </w:r>
            <w:r w:rsidR="000E7199" w:rsidRPr="004A0289">
              <w:rPr>
                <w:rFonts w:asciiTheme="minorHAnsi" w:hAnsiTheme="minorHAnsi" w:cstheme="minorHAnsi"/>
                <w:color w:val="FF0000"/>
              </w:rPr>
              <w:t>(0h56)</w:t>
            </w:r>
            <w:r w:rsidR="0027432F" w:rsidRPr="004A0289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460BE5A8" w14:textId="0198F99C" w:rsidR="00C77110" w:rsidRPr="004A0289" w:rsidRDefault="00C77110" w:rsidP="00C77110">
            <w:pPr>
              <w:rPr>
                <w:rFonts w:asciiTheme="minorHAnsi" w:hAnsiTheme="minorHAnsi" w:cstheme="minorHAnsi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Geography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="0027432F" w:rsidRPr="004A0289">
              <w:rPr>
                <w:rFonts w:asciiTheme="minorHAnsi" w:hAnsiTheme="minorHAnsi" w:cstheme="minorHAnsi"/>
              </w:rPr>
              <w:t xml:space="preserve">in </w:t>
            </w:r>
            <w:r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 w:rsidR="0027432F" w:rsidRPr="004A0289">
              <w:rPr>
                <w:rFonts w:asciiTheme="minorHAnsi" w:hAnsiTheme="minorHAnsi" w:cstheme="minorHAnsi"/>
                <w:color w:val="0070C0"/>
              </w:rPr>
              <w:t>2</w:t>
            </w:r>
            <w:r w:rsidR="00900716" w:rsidRPr="004A0289">
              <w:rPr>
                <w:rFonts w:asciiTheme="minorHAnsi" w:hAnsiTheme="minorHAnsi" w:cstheme="minorHAnsi"/>
                <w:color w:val="0070C0"/>
              </w:rPr>
              <w:t>3</w:t>
            </w:r>
          </w:p>
          <w:p w14:paraId="51763EEA" w14:textId="22D5534B" w:rsidR="00C77110" w:rsidRPr="004A0289" w:rsidRDefault="00C77110" w:rsidP="00C77110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1h</w:t>
            </w:r>
            <w:r w:rsidR="00F741A3" w:rsidRPr="004A0289">
              <w:rPr>
                <w:rFonts w:asciiTheme="minorHAnsi" w:hAnsiTheme="minorHAnsi" w:cstheme="minorHAnsi"/>
              </w:rPr>
              <w:t>15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4A0289">
              <w:rPr>
                <w:rFonts w:asciiTheme="minorHAnsi" w:hAnsiTheme="minorHAnsi" w:cstheme="minorHAnsi"/>
                <w:color w:val="FF0000"/>
              </w:rPr>
              <w:t>(1h</w:t>
            </w:r>
            <w:r w:rsidR="00B94F68" w:rsidRPr="004A0289">
              <w:rPr>
                <w:rFonts w:asciiTheme="minorHAnsi" w:hAnsiTheme="minorHAnsi" w:cstheme="minorHAnsi"/>
                <w:color w:val="FF0000"/>
              </w:rPr>
              <w:t>33</w:t>
            </w:r>
            <w:r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40586B87" w14:textId="1EE8A47D" w:rsidR="00C77110" w:rsidRPr="004A0289" w:rsidRDefault="00AE10D6" w:rsidP="00C77110">
            <w:pPr>
              <w:rPr>
                <w:rFonts w:asciiTheme="minorHAnsi" w:hAnsiTheme="minorHAnsi" w:cstheme="minorHAnsi"/>
                <w:color w:val="000000"/>
              </w:rPr>
            </w:pPr>
            <w:r w:rsidRPr="004A0289">
              <w:rPr>
                <w:rFonts w:asciiTheme="minorHAnsi" w:hAnsiTheme="minorHAnsi" w:cstheme="minorHAnsi"/>
                <w:color w:val="000000"/>
              </w:rPr>
              <w:t>Hazards, Coasts and Resource Management (Food) </w:t>
            </w:r>
          </w:p>
          <w:p w14:paraId="6B9F4390" w14:textId="221D8408" w:rsidR="006F3081" w:rsidRPr="004A0289" w:rsidRDefault="00900716" w:rsidP="00326282">
            <w:pPr>
              <w:rPr>
                <w:rFonts w:asciiTheme="minorHAnsi" w:hAnsiTheme="minorHAnsi" w:cstheme="minorHAnsi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Non exam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Room 22</w:t>
            </w:r>
          </w:p>
        </w:tc>
        <w:tc>
          <w:tcPr>
            <w:tcW w:w="2977" w:type="dxa"/>
          </w:tcPr>
          <w:p w14:paraId="2643BA4E" w14:textId="7EACF3DC" w:rsidR="00C77110" w:rsidRPr="004A0289" w:rsidRDefault="00C77110" w:rsidP="00C7711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Option B</w:t>
            </w:r>
            <w:r w:rsidR="00704AE0">
              <w:rPr>
                <w:rFonts w:asciiTheme="minorHAnsi" w:hAnsiTheme="minorHAnsi" w:cstheme="minorHAnsi"/>
              </w:rPr>
              <w:t xml:space="preserve"> (On </w:t>
            </w:r>
            <w:r w:rsidR="00280934">
              <w:rPr>
                <w:rFonts w:asciiTheme="minorHAnsi" w:hAnsiTheme="minorHAnsi" w:cstheme="minorHAnsi"/>
              </w:rPr>
              <w:t>Monday 1</w:t>
            </w:r>
            <w:r w:rsidR="00704AE0">
              <w:rPr>
                <w:rFonts w:asciiTheme="minorHAnsi" w:hAnsiTheme="minorHAnsi" w:cstheme="minorHAnsi"/>
              </w:rPr>
              <w:t>)</w:t>
            </w:r>
          </w:p>
          <w:p w14:paraId="0DFBD07B" w14:textId="0747A5AF" w:rsidR="007B521F" w:rsidRPr="004A0289" w:rsidRDefault="007B521F" w:rsidP="007B521F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History</w:t>
            </w: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="00BA668A" w:rsidRPr="004A0289">
              <w:rPr>
                <w:rFonts w:asciiTheme="minorHAnsi" w:hAnsiTheme="minorHAnsi" w:cstheme="minorHAnsi"/>
              </w:rPr>
              <w:t xml:space="preserve">in </w:t>
            </w:r>
            <w:r w:rsidR="00BA668A" w:rsidRPr="004A0289">
              <w:rPr>
                <w:rFonts w:asciiTheme="minorHAnsi" w:hAnsiTheme="minorHAnsi" w:cstheme="minorHAnsi"/>
                <w:color w:val="0070C0"/>
              </w:rPr>
              <w:t>Room</w:t>
            </w:r>
            <w:r w:rsidR="00F1505E" w:rsidRPr="004A0289">
              <w:rPr>
                <w:rFonts w:asciiTheme="minorHAnsi" w:hAnsiTheme="minorHAnsi" w:cstheme="minorHAnsi"/>
                <w:color w:val="0070C0"/>
              </w:rPr>
              <w:t xml:space="preserve"> 23</w:t>
            </w:r>
          </w:p>
          <w:p w14:paraId="1079A533" w14:textId="2FD94B2B" w:rsidR="007B521F" w:rsidRPr="004A0289" w:rsidRDefault="007B521F" w:rsidP="00C673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USA 1920-1973</w:t>
            </w:r>
          </w:p>
          <w:p w14:paraId="25C356F1" w14:textId="700906EA" w:rsidR="007B521F" w:rsidRPr="004A0289" w:rsidRDefault="007B521F" w:rsidP="00F90DB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Cold War 1945-1960</w:t>
            </w:r>
          </w:p>
          <w:p w14:paraId="51EB24FB" w14:textId="77777777" w:rsidR="007B521F" w:rsidRPr="004A0289" w:rsidRDefault="007B521F" w:rsidP="007B521F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2h00 </w:t>
            </w:r>
            <w:r w:rsidRPr="004A0289">
              <w:rPr>
                <w:rFonts w:asciiTheme="minorHAnsi" w:hAnsiTheme="minorHAnsi" w:cstheme="minorHAnsi"/>
                <w:color w:val="FF0000"/>
              </w:rPr>
              <w:t>(2h30)</w:t>
            </w:r>
          </w:p>
          <w:p w14:paraId="1DF37FD7" w14:textId="53B588D8" w:rsidR="00C77110" w:rsidRPr="004A0289" w:rsidRDefault="00C77110" w:rsidP="00C77110">
            <w:pPr>
              <w:rPr>
                <w:rFonts w:asciiTheme="minorHAnsi" w:hAnsiTheme="minorHAnsi" w:cstheme="minorHAnsi"/>
                <w:color w:val="0070C0"/>
              </w:rPr>
            </w:pPr>
            <w:r w:rsidRPr="00294611">
              <w:rPr>
                <w:rFonts w:asciiTheme="minorHAnsi" w:hAnsiTheme="minorHAnsi" w:cstheme="minorHAnsi"/>
                <w:u w:val="single"/>
              </w:rPr>
              <w:t>PE</w:t>
            </w:r>
            <w:r w:rsidRPr="004A0289">
              <w:rPr>
                <w:rFonts w:asciiTheme="minorHAnsi" w:hAnsiTheme="minorHAnsi" w:cstheme="minorHAnsi"/>
              </w:rPr>
              <w:t xml:space="preserve"> exam in </w:t>
            </w:r>
            <w:r w:rsidR="00C72DC4" w:rsidRPr="004A0289">
              <w:rPr>
                <w:rFonts w:asciiTheme="minorHAnsi" w:hAnsiTheme="minorHAnsi" w:cstheme="minorHAnsi"/>
                <w:color w:val="0070C0"/>
              </w:rPr>
              <w:t>Room 22</w:t>
            </w:r>
          </w:p>
          <w:p w14:paraId="5E4339F1" w14:textId="2ADFB167" w:rsidR="003B40E6" w:rsidRPr="004A0289" w:rsidRDefault="003B40E6" w:rsidP="00C7711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Paper 1 Physi</w:t>
            </w:r>
            <w:r w:rsidR="009D2E7B" w:rsidRPr="004A0289">
              <w:rPr>
                <w:rFonts w:asciiTheme="minorHAnsi" w:hAnsiTheme="minorHAnsi" w:cstheme="minorHAnsi"/>
              </w:rPr>
              <w:t>cal Factors Affecting Performance</w:t>
            </w:r>
          </w:p>
          <w:p w14:paraId="217C22E4" w14:textId="77777777" w:rsidR="00C77110" w:rsidRPr="004A0289" w:rsidRDefault="00C77110" w:rsidP="00C77110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 xml:space="preserve">1h00 </w:t>
            </w:r>
            <w:r w:rsidRPr="004A0289">
              <w:rPr>
                <w:rFonts w:asciiTheme="minorHAnsi" w:hAnsiTheme="minorHAnsi" w:cstheme="minorHAnsi"/>
                <w:color w:val="FF0000"/>
              </w:rPr>
              <w:t>(1h15)</w:t>
            </w:r>
          </w:p>
          <w:p w14:paraId="3DB5193B" w14:textId="36F3B478" w:rsidR="00C77110" w:rsidRPr="00294611" w:rsidRDefault="00C77110" w:rsidP="00C7711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 </w:t>
            </w:r>
            <w:r w:rsidRPr="00294611">
              <w:rPr>
                <w:rFonts w:asciiTheme="minorHAnsi" w:hAnsiTheme="minorHAnsi" w:cstheme="minorHAnsi"/>
                <w:u w:val="single"/>
              </w:rPr>
              <w:t>RS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="00BD463A" w:rsidRPr="004A0289">
              <w:rPr>
                <w:rFonts w:asciiTheme="minorHAnsi" w:hAnsiTheme="minorHAnsi" w:cstheme="minorHAnsi"/>
                <w:color w:val="0070C0"/>
              </w:rPr>
              <w:t xml:space="preserve">Room </w:t>
            </w:r>
            <w:r w:rsidR="00EC512F" w:rsidRPr="004A0289">
              <w:rPr>
                <w:rFonts w:asciiTheme="minorHAnsi" w:hAnsiTheme="minorHAnsi" w:cstheme="minorHAnsi"/>
                <w:color w:val="0070C0"/>
              </w:rPr>
              <w:t>22</w:t>
            </w:r>
          </w:p>
          <w:p w14:paraId="37425C3D" w14:textId="77777777" w:rsidR="00955473" w:rsidRPr="004A0289" w:rsidRDefault="008A212B" w:rsidP="00C77110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>Islam &amp; Christianity</w:t>
            </w:r>
          </w:p>
          <w:p w14:paraId="6795D375" w14:textId="128ECE4E" w:rsidR="00C77110" w:rsidRPr="004A0289" w:rsidRDefault="008A212B" w:rsidP="00C77110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1</w:t>
            </w:r>
            <w:r w:rsidR="00C77110" w:rsidRPr="004A0289">
              <w:rPr>
                <w:rFonts w:asciiTheme="minorHAnsi" w:hAnsiTheme="minorHAnsi" w:cstheme="minorHAnsi"/>
              </w:rPr>
              <w:t>h</w:t>
            </w:r>
            <w:r w:rsidRPr="004A0289">
              <w:rPr>
                <w:rFonts w:asciiTheme="minorHAnsi" w:hAnsiTheme="minorHAnsi" w:cstheme="minorHAnsi"/>
              </w:rPr>
              <w:t>45</w:t>
            </w:r>
            <w:r w:rsidR="00C77110" w:rsidRPr="004A0289">
              <w:rPr>
                <w:rFonts w:asciiTheme="minorHAnsi" w:hAnsiTheme="minorHAnsi" w:cstheme="minorHAnsi"/>
              </w:rPr>
              <w:t xml:space="preserve"> </w:t>
            </w:r>
            <w:r w:rsidR="00C77110" w:rsidRPr="004A0289">
              <w:rPr>
                <w:rFonts w:asciiTheme="minorHAnsi" w:hAnsiTheme="minorHAnsi" w:cstheme="minorHAnsi"/>
                <w:color w:val="FF0000"/>
              </w:rPr>
              <w:t>(</w:t>
            </w:r>
            <w:r w:rsidR="00955473" w:rsidRPr="004A0289">
              <w:rPr>
                <w:rFonts w:asciiTheme="minorHAnsi" w:hAnsiTheme="minorHAnsi" w:cstheme="minorHAnsi"/>
                <w:color w:val="FF0000"/>
              </w:rPr>
              <w:t>2h11</w:t>
            </w:r>
            <w:r w:rsidR="00C77110" w:rsidRPr="004A0289">
              <w:rPr>
                <w:rFonts w:asciiTheme="minorHAnsi" w:hAnsiTheme="minorHAnsi" w:cstheme="minorHAnsi"/>
                <w:color w:val="FF0000"/>
              </w:rPr>
              <w:t>)</w:t>
            </w:r>
          </w:p>
          <w:p w14:paraId="79DE2656" w14:textId="5C849248" w:rsidR="00C77110" w:rsidRPr="004A0289" w:rsidRDefault="00C668B6" w:rsidP="00C77110">
            <w:pPr>
              <w:rPr>
                <w:rFonts w:asciiTheme="minorHAnsi" w:hAnsiTheme="minorHAnsi" w:cstheme="minorHAnsi"/>
                <w:color w:val="0070C0"/>
              </w:rPr>
            </w:pPr>
            <w:r w:rsidRPr="008A6FFA">
              <w:rPr>
                <w:rFonts w:asciiTheme="minorHAnsi" w:hAnsiTheme="minorHAnsi" w:cstheme="minorHAnsi"/>
                <w:u w:val="single"/>
              </w:rPr>
              <w:t>Non exam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="00FA3E00" w:rsidRPr="004A0289">
              <w:rPr>
                <w:rFonts w:asciiTheme="minorHAnsi" w:hAnsiTheme="minorHAnsi" w:cstheme="minorHAnsi"/>
                <w:color w:val="0070C0"/>
              </w:rPr>
              <w:t>Room 23</w:t>
            </w:r>
          </w:p>
          <w:p w14:paraId="195E8971" w14:textId="72F37345" w:rsidR="00035503" w:rsidRPr="004A0289" w:rsidRDefault="00035503" w:rsidP="007207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364AE6AB" w14:textId="77777777" w:rsidR="00077156" w:rsidRPr="004A0289" w:rsidRDefault="00077156" w:rsidP="00077156">
            <w:pPr>
              <w:rPr>
                <w:rFonts w:asciiTheme="minorHAnsi" w:hAnsiTheme="minorHAnsi" w:cstheme="minorHAnsi"/>
                <w:color w:val="0070C0"/>
              </w:rPr>
            </w:pPr>
            <w:r w:rsidRPr="004A0289">
              <w:rPr>
                <w:rFonts w:asciiTheme="minorHAnsi" w:hAnsiTheme="minorHAnsi" w:cstheme="minorHAnsi"/>
              </w:rPr>
              <w:t xml:space="preserve">Physics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727FF4ED" w14:textId="77777777" w:rsidR="00077156" w:rsidRPr="004A0289" w:rsidRDefault="00077156" w:rsidP="00077156">
            <w:pPr>
              <w:rPr>
                <w:rFonts w:asciiTheme="minorHAnsi" w:hAnsiTheme="minorHAnsi" w:cstheme="minorHAnsi"/>
              </w:rPr>
            </w:pPr>
          </w:p>
          <w:p w14:paraId="7AB58AC6" w14:textId="77777777" w:rsidR="005761A3" w:rsidRPr="004A0289" w:rsidRDefault="005761A3" w:rsidP="005761A3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Combined Science Trilogy </w:t>
            </w:r>
          </w:p>
          <w:p w14:paraId="2199C54B" w14:textId="77777777" w:rsidR="005761A3" w:rsidRPr="004A0289" w:rsidRDefault="005761A3" w:rsidP="005761A3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1h15 </w:t>
            </w:r>
            <w:r w:rsidRPr="004A0289">
              <w:rPr>
                <w:rFonts w:asciiTheme="minorHAnsi" w:hAnsiTheme="minorHAnsi" w:cstheme="minorHAnsi"/>
                <w:color w:val="FF0000"/>
              </w:rPr>
              <w:t>(1h33)</w:t>
            </w:r>
          </w:p>
          <w:p w14:paraId="23328F5C" w14:textId="77777777" w:rsidR="005761A3" w:rsidRPr="004A0289" w:rsidRDefault="005761A3" w:rsidP="005761A3">
            <w:pPr>
              <w:rPr>
                <w:rFonts w:asciiTheme="minorHAnsi" w:hAnsiTheme="minorHAnsi" w:cstheme="minorHAnsi"/>
              </w:rPr>
            </w:pPr>
          </w:p>
          <w:p w14:paraId="65B29057" w14:textId="77777777" w:rsidR="005761A3" w:rsidRPr="004A0289" w:rsidRDefault="005761A3" w:rsidP="005761A3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Separate Science </w:t>
            </w:r>
          </w:p>
          <w:p w14:paraId="0E58443B" w14:textId="77777777" w:rsidR="005761A3" w:rsidRPr="004A0289" w:rsidRDefault="005761A3" w:rsidP="005761A3">
            <w:pPr>
              <w:rPr>
                <w:rFonts w:asciiTheme="minorHAnsi" w:hAnsiTheme="minorHAnsi" w:cstheme="minorHAnsi"/>
              </w:rPr>
            </w:pPr>
            <w:r w:rsidRPr="004A0289">
              <w:rPr>
                <w:rFonts w:asciiTheme="minorHAnsi" w:hAnsiTheme="minorHAnsi" w:cstheme="minorHAnsi"/>
              </w:rPr>
              <w:t xml:space="preserve">1h45 </w:t>
            </w:r>
            <w:r w:rsidRPr="004A0289">
              <w:rPr>
                <w:rFonts w:asciiTheme="minorHAnsi" w:hAnsiTheme="minorHAnsi" w:cstheme="minorHAnsi"/>
                <w:color w:val="FF0000"/>
              </w:rPr>
              <w:t>(2h11)</w:t>
            </w:r>
          </w:p>
          <w:p w14:paraId="7DF0C9ED" w14:textId="1363FF75" w:rsidR="00FF042F" w:rsidRPr="004A0289" w:rsidRDefault="00FF042F" w:rsidP="000771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98B2D52" w14:textId="032AD071" w:rsidR="00FE205D" w:rsidRPr="004A0289" w:rsidRDefault="00FE205D" w:rsidP="00FE205D">
            <w:pPr>
              <w:rPr>
                <w:rFonts w:asciiTheme="minorHAnsi" w:hAnsiTheme="minorHAnsi" w:cstheme="minorHAnsi"/>
                <w:color w:val="0070C0"/>
              </w:rPr>
            </w:pPr>
            <w:r w:rsidRPr="004A0289">
              <w:rPr>
                <w:rFonts w:asciiTheme="minorHAnsi" w:hAnsiTheme="minorHAnsi" w:cstheme="minorHAnsi"/>
              </w:rPr>
              <w:t>English L</w:t>
            </w:r>
            <w:r w:rsidR="004D311C" w:rsidRPr="004A0289">
              <w:rPr>
                <w:rFonts w:asciiTheme="minorHAnsi" w:hAnsiTheme="minorHAnsi" w:cstheme="minorHAnsi"/>
              </w:rPr>
              <w:t>anguage</w:t>
            </w:r>
            <w:r w:rsidRPr="004A0289">
              <w:rPr>
                <w:rFonts w:asciiTheme="minorHAnsi" w:hAnsiTheme="minorHAnsi" w:cstheme="minorHAnsi"/>
              </w:rPr>
              <w:t xml:space="preserve"> in </w:t>
            </w:r>
            <w:r w:rsidRPr="004A0289">
              <w:rPr>
                <w:rFonts w:asciiTheme="minorHAnsi" w:hAnsiTheme="minorHAnsi" w:cstheme="minorHAnsi"/>
                <w:color w:val="0070C0"/>
              </w:rPr>
              <w:t>MSH</w:t>
            </w:r>
          </w:p>
          <w:p w14:paraId="6B56A457" w14:textId="77777777" w:rsidR="00FE205D" w:rsidRPr="004A0289" w:rsidRDefault="00FE205D" w:rsidP="00FE205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254358AE" w14:textId="7852D2D8" w:rsidR="00B43BCA" w:rsidRPr="004A0289" w:rsidRDefault="008D2F26" w:rsidP="00FE205D">
            <w:pPr>
              <w:rPr>
                <w:rFonts w:asciiTheme="minorHAnsi" w:hAnsiTheme="minorHAnsi" w:cstheme="minorHAnsi"/>
                <w:color w:val="FF0000"/>
              </w:rPr>
            </w:pPr>
            <w:r w:rsidRPr="004A0289">
              <w:rPr>
                <w:rFonts w:asciiTheme="minorHAnsi" w:hAnsiTheme="minorHAnsi" w:cstheme="minorHAnsi"/>
              </w:rPr>
              <w:t>*</w:t>
            </w:r>
            <w:r w:rsidR="005218E4" w:rsidRPr="004A0289">
              <w:rPr>
                <w:rFonts w:asciiTheme="minorHAnsi" w:hAnsiTheme="minorHAnsi" w:cstheme="minorHAnsi"/>
              </w:rPr>
              <w:t>Period 4 &amp; 5</w:t>
            </w:r>
            <w:r w:rsidRPr="004A0289">
              <w:rPr>
                <w:rFonts w:asciiTheme="minorHAnsi" w:hAnsiTheme="minorHAnsi" w:cstheme="minorHAnsi"/>
              </w:rPr>
              <w:t xml:space="preserve"> only</w:t>
            </w:r>
          </w:p>
        </w:tc>
      </w:tr>
    </w:tbl>
    <w:p w14:paraId="39F5432D" w14:textId="77777777" w:rsidR="00C615AC" w:rsidRDefault="00C615AC" w:rsidP="0017110B"/>
    <w:sectPr w:rsidR="00C615AC" w:rsidSect="00A906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AEAA" w14:textId="77777777" w:rsidR="00F1692C" w:rsidRDefault="00F1692C" w:rsidP="00E30D4D">
      <w:r>
        <w:separator/>
      </w:r>
    </w:p>
  </w:endnote>
  <w:endnote w:type="continuationSeparator" w:id="0">
    <w:p w14:paraId="0EB2CECE" w14:textId="77777777" w:rsidR="00F1692C" w:rsidRDefault="00F1692C" w:rsidP="00E30D4D">
      <w:r>
        <w:continuationSeparator/>
      </w:r>
    </w:p>
  </w:endnote>
  <w:endnote w:type="continuationNotice" w:id="1">
    <w:p w14:paraId="31F860E1" w14:textId="77777777" w:rsidR="00F1692C" w:rsidRDefault="00F16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8081" w14:textId="77777777" w:rsidR="00F1692C" w:rsidRDefault="00F1692C" w:rsidP="00E30D4D">
      <w:r>
        <w:separator/>
      </w:r>
    </w:p>
  </w:footnote>
  <w:footnote w:type="continuationSeparator" w:id="0">
    <w:p w14:paraId="489B9671" w14:textId="77777777" w:rsidR="00F1692C" w:rsidRDefault="00F1692C" w:rsidP="00E30D4D">
      <w:r>
        <w:continuationSeparator/>
      </w:r>
    </w:p>
  </w:footnote>
  <w:footnote w:type="continuationNotice" w:id="1">
    <w:p w14:paraId="2AA00A1D" w14:textId="77777777" w:rsidR="00F1692C" w:rsidRDefault="00F169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B4D"/>
    <w:multiLevelType w:val="hybridMultilevel"/>
    <w:tmpl w:val="5EEC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7CD"/>
    <w:multiLevelType w:val="hybridMultilevel"/>
    <w:tmpl w:val="5A3E8F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95F02"/>
    <w:multiLevelType w:val="hybridMultilevel"/>
    <w:tmpl w:val="551EDCA0"/>
    <w:lvl w:ilvl="0" w:tplc="9C4211A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87932"/>
    <w:multiLevelType w:val="hybridMultilevel"/>
    <w:tmpl w:val="653082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F5ED5"/>
    <w:multiLevelType w:val="hybridMultilevel"/>
    <w:tmpl w:val="40E026CC"/>
    <w:lvl w:ilvl="0" w:tplc="ACDCF3E6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34965">
    <w:abstractNumId w:val="2"/>
  </w:num>
  <w:num w:numId="2" w16cid:durableId="390425311">
    <w:abstractNumId w:val="1"/>
  </w:num>
  <w:num w:numId="3" w16cid:durableId="1091005448">
    <w:abstractNumId w:val="3"/>
  </w:num>
  <w:num w:numId="4" w16cid:durableId="878738771">
    <w:abstractNumId w:val="0"/>
  </w:num>
  <w:num w:numId="5" w16cid:durableId="1316883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4D"/>
    <w:rsid w:val="0001208B"/>
    <w:rsid w:val="00015C66"/>
    <w:rsid w:val="000166C5"/>
    <w:rsid w:val="000347DB"/>
    <w:rsid w:val="00035503"/>
    <w:rsid w:val="00047EB2"/>
    <w:rsid w:val="00067663"/>
    <w:rsid w:val="00074A5B"/>
    <w:rsid w:val="00076FD4"/>
    <w:rsid w:val="00077156"/>
    <w:rsid w:val="000815E3"/>
    <w:rsid w:val="00090F7E"/>
    <w:rsid w:val="00091B69"/>
    <w:rsid w:val="00095ACA"/>
    <w:rsid w:val="000A6AE5"/>
    <w:rsid w:val="000A75CA"/>
    <w:rsid w:val="000A78C0"/>
    <w:rsid w:val="000B139A"/>
    <w:rsid w:val="000D53F7"/>
    <w:rsid w:val="000E0165"/>
    <w:rsid w:val="000E0E96"/>
    <w:rsid w:val="000E18BA"/>
    <w:rsid w:val="000E4F97"/>
    <w:rsid w:val="000E7199"/>
    <w:rsid w:val="000F3EF0"/>
    <w:rsid w:val="000F43DB"/>
    <w:rsid w:val="00120F32"/>
    <w:rsid w:val="00122EDC"/>
    <w:rsid w:val="0013313F"/>
    <w:rsid w:val="00137035"/>
    <w:rsid w:val="00145BF0"/>
    <w:rsid w:val="0016053D"/>
    <w:rsid w:val="0016243C"/>
    <w:rsid w:val="0017110B"/>
    <w:rsid w:val="00172EF6"/>
    <w:rsid w:val="00184C9F"/>
    <w:rsid w:val="001C2753"/>
    <w:rsid w:val="001C47F5"/>
    <w:rsid w:val="001D07E0"/>
    <w:rsid w:val="001D1B4F"/>
    <w:rsid w:val="001E4BC7"/>
    <w:rsid w:val="001E6393"/>
    <w:rsid w:val="001F2E48"/>
    <w:rsid w:val="00203000"/>
    <w:rsid w:val="0020583E"/>
    <w:rsid w:val="002255F8"/>
    <w:rsid w:val="00232363"/>
    <w:rsid w:val="00245034"/>
    <w:rsid w:val="0024623F"/>
    <w:rsid w:val="00251080"/>
    <w:rsid w:val="0025110B"/>
    <w:rsid w:val="002577C8"/>
    <w:rsid w:val="0027150A"/>
    <w:rsid w:val="0027432F"/>
    <w:rsid w:val="002771A2"/>
    <w:rsid w:val="00280934"/>
    <w:rsid w:val="00285B6F"/>
    <w:rsid w:val="00294611"/>
    <w:rsid w:val="002B52D0"/>
    <w:rsid w:val="002D06B5"/>
    <w:rsid w:val="002D1445"/>
    <w:rsid w:val="002E5568"/>
    <w:rsid w:val="002E5C9F"/>
    <w:rsid w:val="00315A90"/>
    <w:rsid w:val="00326282"/>
    <w:rsid w:val="003467B2"/>
    <w:rsid w:val="00347EA5"/>
    <w:rsid w:val="00363017"/>
    <w:rsid w:val="00383F54"/>
    <w:rsid w:val="00386E44"/>
    <w:rsid w:val="0039081E"/>
    <w:rsid w:val="00394522"/>
    <w:rsid w:val="003A11B9"/>
    <w:rsid w:val="003A2569"/>
    <w:rsid w:val="003A795B"/>
    <w:rsid w:val="003B16FA"/>
    <w:rsid w:val="003B3FE3"/>
    <w:rsid w:val="003B40E6"/>
    <w:rsid w:val="003D5DF9"/>
    <w:rsid w:val="003E4BDD"/>
    <w:rsid w:val="003F4AD4"/>
    <w:rsid w:val="00400285"/>
    <w:rsid w:val="00405986"/>
    <w:rsid w:val="004113A1"/>
    <w:rsid w:val="00414AED"/>
    <w:rsid w:val="004335F3"/>
    <w:rsid w:val="00433C8A"/>
    <w:rsid w:val="00435E22"/>
    <w:rsid w:val="0044784A"/>
    <w:rsid w:val="004549F9"/>
    <w:rsid w:val="00456C37"/>
    <w:rsid w:val="00472BF7"/>
    <w:rsid w:val="00473594"/>
    <w:rsid w:val="00485509"/>
    <w:rsid w:val="00492E7A"/>
    <w:rsid w:val="00494A6F"/>
    <w:rsid w:val="004A0289"/>
    <w:rsid w:val="004A510F"/>
    <w:rsid w:val="004A5AD3"/>
    <w:rsid w:val="004B373F"/>
    <w:rsid w:val="004B5FF4"/>
    <w:rsid w:val="004C5FF4"/>
    <w:rsid w:val="004C7926"/>
    <w:rsid w:val="004D2FF7"/>
    <w:rsid w:val="004D311C"/>
    <w:rsid w:val="004D40FF"/>
    <w:rsid w:val="004D4FFE"/>
    <w:rsid w:val="004E1B20"/>
    <w:rsid w:val="004E57DF"/>
    <w:rsid w:val="004F6B4D"/>
    <w:rsid w:val="00502C3A"/>
    <w:rsid w:val="00511E4C"/>
    <w:rsid w:val="00516C5E"/>
    <w:rsid w:val="005218E4"/>
    <w:rsid w:val="00530FF1"/>
    <w:rsid w:val="0053191B"/>
    <w:rsid w:val="005519FB"/>
    <w:rsid w:val="005761A3"/>
    <w:rsid w:val="005824D1"/>
    <w:rsid w:val="005B155D"/>
    <w:rsid w:val="005B649C"/>
    <w:rsid w:val="005C0B1C"/>
    <w:rsid w:val="005C2815"/>
    <w:rsid w:val="005D138E"/>
    <w:rsid w:val="005E22DF"/>
    <w:rsid w:val="005E7045"/>
    <w:rsid w:val="005F4D37"/>
    <w:rsid w:val="005F7412"/>
    <w:rsid w:val="006013E8"/>
    <w:rsid w:val="006028DF"/>
    <w:rsid w:val="006545DB"/>
    <w:rsid w:val="006664D6"/>
    <w:rsid w:val="00677263"/>
    <w:rsid w:val="006A6467"/>
    <w:rsid w:val="006B4699"/>
    <w:rsid w:val="006C0053"/>
    <w:rsid w:val="006C4194"/>
    <w:rsid w:val="006E0F69"/>
    <w:rsid w:val="006F3081"/>
    <w:rsid w:val="006F46B3"/>
    <w:rsid w:val="0070274A"/>
    <w:rsid w:val="00704AE0"/>
    <w:rsid w:val="007207F9"/>
    <w:rsid w:val="00730705"/>
    <w:rsid w:val="00733341"/>
    <w:rsid w:val="00761F83"/>
    <w:rsid w:val="00765700"/>
    <w:rsid w:val="00767D24"/>
    <w:rsid w:val="007825AD"/>
    <w:rsid w:val="00783B13"/>
    <w:rsid w:val="00790656"/>
    <w:rsid w:val="007B521F"/>
    <w:rsid w:val="007C209C"/>
    <w:rsid w:val="00801A32"/>
    <w:rsid w:val="00815E95"/>
    <w:rsid w:val="00832140"/>
    <w:rsid w:val="008361E6"/>
    <w:rsid w:val="0087653F"/>
    <w:rsid w:val="008931B4"/>
    <w:rsid w:val="0089707A"/>
    <w:rsid w:val="00897D29"/>
    <w:rsid w:val="008A212B"/>
    <w:rsid w:val="008A6FFA"/>
    <w:rsid w:val="008B4E21"/>
    <w:rsid w:val="008C5097"/>
    <w:rsid w:val="008C7714"/>
    <w:rsid w:val="008D2CE2"/>
    <w:rsid w:val="008D2F26"/>
    <w:rsid w:val="008E3AD9"/>
    <w:rsid w:val="008E7C58"/>
    <w:rsid w:val="00900716"/>
    <w:rsid w:val="00900BA5"/>
    <w:rsid w:val="00912ED1"/>
    <w:rsid w:val="00913F69"/>
    <w:rsid w:val="00955473"/>
    <w:rsid w:val="009562F6"/>
    <w:rsid w:val="00971630"/>
    <w:rsid w:val="0099304B"/>
    <w:rsid w:val="00994DE6"/>
    <w:rsid w:val="00996B43"/>
    <w:rsid w:val="00996E09"/>
    <w:rsid w:val="00997BEA"/>
    <w:rsid w:val="009A2EEF"/>
    <w:rsid w:val="009C7D55"/>
    <w:rsid w:val="009D2E7B"/>
    <w:rsid w:val="009F6A8E"/>
    <w:rsid w:val="00A160EF"/>
    <w:rsid w:val="00A1635A"/>
    <w:rsid w:val="00A35706"/>
    <w:rsid w:val="00A36DEC"/>
    <w:rsid w:val="00A6202B"/>
    <w:rsid w:val="00A62748"/>
    <w:rsid w:val="00A8116C"/>
    <w:rsid w:val="00A90650"/>
    <w:rsid w:val="00AB7CB0"/>
    <w:rsid w:val="00AD0D05"/>
    <w:rsid w:val="00AD17D5"/>
    <w:rsid w:val="00AE10D6"/>
    <w:rsid w:val="00AE7723"/>
    <w:rsid w:val="00AF5DD7"/>
    <w:rsid w:val="00AF6578"/>
    <w:rsid w:val="00B02424"/>
    <w:rsid w:val="00B1463E"/>
    <w:rsid w:val="00B42C16"/>
    <w:rsid w:val="00B43BCA"/>
    <w:rsid w:val="00B55C32"/>
    <w:rsid w:val="00B56269"/>
    <w:rsid w:val="00B837DE"/>
    <w:rsid w:val="00B8495C"/>
    <w:rsid w:val="00B94F68"/>
    <w:rsid w:val="00B96843"/>
    <w:rsid w:val="00BA1356"/>
    <w:rsid w:val="00BA668A"/>
    <w:rsid w:val="00BB0228"/>
    <w:rsid w:val="00BB0BA5"/>
    <w:rsid w:val="00BC6759"/>
    <w:rsid w:val="00BD1970"/>
    <w:rsid w:val="00BD463A"/>
    <w:rsid w:val="00BF2918"/>
    <w:rsid w:val="00BF78C2"/>
    <w:rsid w:val="00C102C1"/>
    <w:rsid w:val="00C3426E"/>
    <w:rsid w:val="00C3467C"/>
    <w:rsid w:val="00C405C0"/>
    <w:rsid w:val="00C6050C"/>
    <w:rsid w:val="00C615AC"/>
    <w:rsid w:val="00C623B2"/>
    <w:rsid w:val="00C668B6"/>
    <w:rsid w:val="00C67311"/>
    <w:rsid w:val="00C72DC4"/>
    <w:rsid w:val="00C77110"/>
    <w:rsid w:val="00C771A1"/>
    <w:rsid w:val="00C95D81"/>
    <w:rsid w:val="00CB39E8"/>
    <w:rsid w:val="00CD58C6"/>
    <w:rsid w:val="00CE52AD"/>
    <w:rsid w:val="00CF3A74"/>
    <w:rsid w:val="00D04C7E"/>
    <w:rsid w:val="00D235EF"/>
    <w:rsid w:val="00D617FC"/>
    <w:rsid w:val="00D6290E"/>
    <w:rsid w:val="00D77AD8"/>
    <w:rsid w:val="00D83117"/>
    <w:rsid w:val="00D8403D"/>
    <w:rsid w:val="00D94AC3"/>
    <w:rsid w:val="00DE13DF"/>
    <w:rsid w:val="00DE307F"/>
    <w:rsid w:val="00DE52C2"/>
    <w:rsid w:val="00DE6665"/>
    <w:rsid w:val="00DF027D"/>
    <w:rsid w:val="00DF0F3F"/>
    <w:rsid w:val="00DF1BE3"/>
    <w:rsid w:val="00DF680C"/>
    <w:rsid w:val="00DF710B"/>
    <w:rsid w:val="00E05B01"/>
    <w:rsid w:val="00E10759"/>
    <w:rsid w:val="00E30D4D"/>
    <w:rsid w:val="00E3696F"/>
    <w:rsid w:val="00E41B0D"/>
    <w:rsid w:val="00E434ED"/>
    <w:rsid w:val="00E557A8"/>
    <w:rsid w:val="00E56B3B"/>
    <w:rsid w:val="00E621B9"/>
    <w:rsid w:val="00E65735"/>
    <w:rsid w:val="00E65FC6"/>
    <w:rsid w:val="00E679CC"/>
    <w:rsid w:val="00E748C1"/>
    <w:rsid w:val="00E8487B"/>
    <w:rsid w:val="00EA2B8B"/>
    <w:rsid w:val="00EB79B6"/>
    <w:rsid w:val="00EC393E"/>
    <w:rsid w:val="00EC4C43"/>
    <w:rsid w:val="00EC4CCF"/>
    <w:rsid w:val="00EC512F"/>
    <w:rsid w:val="00EE28D8"/>
    <w:rsid w:val="00EE33AC"/>
    <w:rsid w:val="00EF3F2C"/>
    <w:rsid w:val="00EF419B"/>
    <w:rsid w:val="00EF76C4"/>
    <w:rsid w:val="00F12F55"/>
    <w:rsid w:val="00F1505E"/>
    <w:rsid w:val="00F1692C"/>
    <w:rsid w:val="00F263A1"/>
    <w:rsid w:val="00F4369C"/>
    <w:rsid w:val="00F61AA5"/>
    <w:rsid w:val="00F74086"/>
    <w:rsid w:val="00F741A3"/>
    <w:rsid w:val="00F806F4"/>
    <w:rsid w:val="00F8688F"/>
    <w:rsid w:val="00F902DB"/>
    <w:rsid w:val="00F90DB9"/>
    <w:rsid w:val="00F953DA"/>
    <w:rsid w:val="00FA3E00"/>
    <w:rsid w:val="00FA4FF8"/>
    <w:rsid w:val="00FB7C51"/>
    <w:rsid w:val="00FC50C2"/>
    <w:rsid w:val="00FD5527"/>
    <w:rsid w:val="00FE205D"/>
    <w:rsid w:val="00FE71EC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C0D0"/>
  <w15:chartTrackingRefBased/>
  <w15:docId w15:val="{9A855F46-3A22-4AC7-A882-179F64E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4D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0D4D"/>
    <w:pPr>
      <w:spacing w:after="0" w:line="240" w:lineRule="auto"/>
    </w:pPr>
    <w:rPr>
      <w:rFonts w:ascii="Arial" w:eastAsia="Times New Roman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A2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B8B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EA2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B8B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A510F"/>
    <w:rPr>
      <w:rFonts w:ascii="Calibri" w:eastAsiaTheme="minorHAnsi" w:hAnsi="Calibri" w:cs="Calibri"/>
    </w:rPr>
  </w:style>
  <w:style w:type="character" w:customStyle="1" w:styleId="contentpasted01">
    <w:name w:val="contentpasted01"/>
    <w:basedOn w:val="DefaultParagraphFont"/>
    <w:rsid w:val="004A510F"/>
  </w:style>
  <w:style w:type="paragraph" w:styleId="ListParagraph">
    <w:name w:val="List Paragraph"/>
    <w:basedOn w:val="Normal"/>
    <w:uiPriority w:val="34"/>
    <w:qFormat/>
    <w:rsid w:val="00F8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0" ma:contentTypeDescription="Create a new document." ma:contentTypeScope="" ma:versionID="5c78de8d3b69fdfdf5c167acdfc2e884">
  <xsd:schema xmlns:xsd="http://www.w3.org/2001/XMLSchema" xmlns:xs="http://www.w3.org/2001/XMLSchema" xmlns:p="http://schemas.microsoft.com/office/2006/metadata/properties" xmlns:ns2="f78d8b30-dda2-4b28-a207-8bb7c28dba7b" xmlns:ns3="ff18f149-5ef6-4d87-b16f-ca242d847635" targetNamespace="http://schemas.microsoft.com/office/2006/metadata/properties" ma:root="true" ma:fieldsID="44cd440959fdc0ec36e6da2d57ce9988" ns2:_="" ns3:_=""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93972-E87D-43D7-B93B-B2A5C30C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5C8C9-F73B-4301-9D41-8735BF047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AFF25-1A08-4C83-AD51-0D1956666A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281</cp:revision>
  <dcterms:created xsi:type="dcterms:W3CDTF">2023-03-24T15:20:00Z</dcterms:created>
  <dcterms:modified xsi:type="dcterms:W3CDTF">2023-05-15T13:46:00Z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