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DA3B" w14:textId="77777777" w:rsidR="00855D56" w:rsidRPr="00633AFD" w:rsidRDefault="00855D56" w:rsidP="00855D56">
      <w:pPr>
        <w:jc w:val="center"/>
        <w:rPr>
          <w:rFonts w:asciiTheme="minorHAnsi" w:hAnsiTheme="minorHAnsi" w:cstheme="minorHAnsi"/>
          <w:sz w:val="24"/>
          <w:szCs w:val="24"/>
        </w:rPr>
      </w:pPr>
      <w:r w:rsidRPr="00E621B9">
        <w:rPr>
          <w:rFonts w:asciiTheme="minorHAnsi" w:hAnsiTheme="minorHAnsi" w:cstheme="minorHAnsi"/>
          <w:b/>
          <w:sz w:val="24"/>
          <w:szCs w:val="24"/>
          <w:u w:val="single"/>
        </w:rPr>
        <w:t>Lower 6 Exams Summer 2023 2023</w:t>
      </w:r>
      <w:r w:rsidRPr="00E621B9">
        <w:rPr>
          <w:rFonts w:asciiTheme="minorHAnsi" w:hAnsiTheme="minorHAnsi" w:cstheme="minorHAnsi"/>
          <w:b/>
          <w:sz w:val="24"/>
          <w:szCs w:val="24"/>
        </w:rPr>
        <w:t xml:space="preserve"> (Times</w:t>
      </w:r>
      <w:r w:rsidRPr="009D0F41">
        <w:rPr>
          <w:rFonts w:asciiTheme="minorHAnsi" w:hAnsiTheme="minorHAnsi" w:cstheme="minorHAnsi"/>
          <w:b/>
          <w:sz w:val="24"/>
          <w:szCs w:val="24"/>
        </w:rPr>
        <w:t xml:space="preserve"> in red show 25% extra time)</w:t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977"/>
        <w:gridCol w:w="3260"/>
        <w:gridCol w:w="1560"/>
      </w:tblGrid>
      <w:tr w:rsidR="00855D56" w:rsidRPr="00E149D2" w14:paraId="46645775" w14:textId="77777777" w:rsidTr="00EE0313">
        <w:tc>
          <w:tcPr>
            <w:tcW w:w="1702" w:type="dxa"/>
          </w:tcPr>
          <w:p w14:paraId="201DE200" w14:textId="77777777" w:rsidR="00855D56" w:rsidRPr="00E149D2" w:rsidRDefault="00855D56" w:rsidP="00EE0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73E84D" w14:textId="77777777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AA3A4B2" w14:textId="77777777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2F20885" w14:textId="77777777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A3DB794" w14:textId="77777777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CB85365" w14:textId="77777777" w:rsidR="00855D56" w:rsidRPr="006176D8" w:rsidRDefault="00855D56" w:rsidP="00EE0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855D56" w:rsidRPr="00E149D2" w14:paraId="37EE3FED" w14:textId="77777777" w:rsidTr="00EE0313">
        <w:tc>
          <w:tcPr>
            <w:tcW w:w="1702" w:type="dxa"/>
          </w:tcPr>
          <w:p w14:paraId="127BF075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bookmarkStart w:id="0" w:name="_Hlk104449393"/>
            <w:r>
              <w:rPr>
                <w:rFonts w:asciiTheme="minorHAnsi" w:hAnsiTheme="minorHAnsi" w:cstheme="minorHAnsi"/>
              </w:rPr>
              <w:t>Exam 1</w:t>
            </w:r>
          </w:p>
          <w:p w14:paraId="37C480E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9.00am- 12.00pm</w:t>
            </w:r>
          </w:p>
        </w:tc>
        <w:tc>
          <w:tcPr>
            <w:tcW w:w="2835" w:type="dxa"/>
          </w:tcPr>
          <w:p w14:paraId="089149C7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48C80B71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3D6BD813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EC4CCF">
              <w:rPr>
                <w:rFonts w:asciiTheme="minorHAnsi" w:hAnsiTheme="minorHAnsi" w:cstheme="minorHAnsi"/>
                <w:u w:val="single"/>
              </w:rPr>
              <w:t xml:space="preserve">Geography </w:t>
            </w:r>
            <w:r>
              <w:rPr>
                <w:rFonts w:asciiTheme="minorHAnsi" w:hAnsiTheme="minorHAnsi" w:cstheme="minorHAnsi"/>
              </w:rPr>
              <w:t xml:space="preserve">2h15 </w:t>
            </w:r>
            <w:r>
              <w:rPr>
                <w:rFonts w:asciiTheme="minorHAnsi" w:hAnsiTheme="minorHAnsi" w:cstheme="minorHAnsi"/>
                <w:color w:val="FF0000"/>
              </w:rPr>
              <w:t xml:space="preserve">(2h48) </w:t>
            </w:r>
          </w:p>
          <w:p w14:paraId="6D4D2B90" w14:textId="77777777" w:rsidR="00855D56" w:rsidRPr="00E679CC" w:rsidRDefault="00855D56" w:rsidP="00EE0313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Exam </w:t>
            </w:r>
            <w:r w:rsidRPr="00897D29">
              <w:rPr>
                <w:rFonts w:asciiTheme="minorHAnsi" w:hAnsiTheme="minorHAnsi" w:cstheme="minorHAnsi"/>
                <w:color w:val="0070C0"/>
              </w:rPr>
              <w:t>in Room</w:t>
            </w:r>
            <w:r>
              <w:rPr>
                <w:rFonts w:asciiTheme="minorHAnsi" w:hAnsiTheme="minorHAnsi" w:cstheme="minorHAnsi"/>
                <w:color w:val="0070C0"/>
              </w:rPr>
              <w:t xml:space="preserve"> 16</w:t>
            </w:r>
          </w:p>
          <w:p w14:paraId="448D2B46" w14:textId="77777777" w:rsidR="00855D56" w:rsidRPr="00767D24" w:rsidRDefault="00855D56" w:rsidP="00EE031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679CC">
              <w:rPr>
                <w:rFonts w:asciiTheme="minorHAnsi" w:hAnsiTheme="minorHAnsi" w:cstheme="minorHAnsi"/>
                <w:color w:val="000000"/>
              </w:rPr>
              <w:t>Physical and Human Interactions (including Glaciated Landscapes, Earth's Life Support Systems and Changing Spaces, Making Places) </w:t>
            </w:r>
          </w:p>
        </w:tc>
        <w:tc>
          <w:tcPr>
            <w:tcW w:w="3118" w:type="dxa"/>
          </w:tcPr>
          <w:p w14:paraId="76C1EEEC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08F7D36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267650C4" w14:textId="77777777" w:rsidR="00855D56" w:rsidRPr="002716EE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7" w:type="dxa"/>
          </w:tcPr>
          <w:p w14:paraId="24053F14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  <w:p w14:paraId="7851ADDD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7088020D" w14:textId="77777777" w:rsidR="00855D56" w:rsidRPr="00633AFD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60" w:type="dxa"/>
          </w:tcPr>
          <w:p w14:paraId="2CC395D9" w14:textId="77777777" w:rsidR="00855D56" w:rsidRDefault="00855D56" w:rsidP="00EE0313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Exam in </w:t>
            </w:r>
            <w:r w:rsidRPr="00E679CC">
              <w:rPr>
                <w:rFonts w:asciiTheme="minorHAnsi" w:hAnsiTheme="minorHAnsi" w:cstheme="minorHAnsi"/>
                <w:color w:val="0070C0"/>
              </w:rPr>
              <w:t>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Monday 1)</w:t>
            </w:r>
          </w:p>
          <w:p w14:paraId="665879AD" w14:textId="77777777" w:rsidR="00855D56" w:rsidRPr="005B649C" w:rsidRDefault="00855D56" w:rsidP="00EE0313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Chemistry </w:t>
            </w:r>
          </w:p>
          <w:p w14:paraId="6B40C580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1h10 </w:t>
            </w:r>
            <w:r w:rsidRPr="002B52D0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2EE5AFAB" w14:textId="77777777" w:rsidR="00855D56" w:rsidRPr="002B52D0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D77AD8">
              <w:rPr>
                <w:rFonts w:asciiTheme="minorHAnsi" w:hAnsiTheme="minorHAnsi" w:cstheme="minorHAnsi"/>
              </w:rPr>
              <w:t xml:space="preserve">Paper 2 1h05 </w:t>
            </w:r>
            <w:r>
              <w:rPr>
                <w:rFonts w:asciiTheme="minorHAnsi" w:hAnsiTheme="minorHAnsi" w:cstheme="minorHAnsi"/>
                <w:color w:val="FF0000"/>
              </w:rPr>
              <w:t>(1h21)</w:t>
            </w:r>
          </w:p>
          <w:p w14:paraId="3C9109D0" w14:textId="77777777" w:rsidR="00855D56" w:rsidRPr="000A75CA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Classical Civilisation</w:t>
            </w:r>
            <w:r w:rsidRPr="00383F54">
              <w:rPr>
                <w:rFonts w:asciiTheme="minorHAnsi" w:hAnsiTheme="minorHAnsi" w:cstheme="minorHAnsi"/>
              </w:rPr>
              <w:t xml:space="preserve"> 2h20 </w:t>
            </w:r>
            <w:r w:rsidRPr="00383F54">
              <w:rPr>
                <w:rFonts w:asciiTheme="minorHAnsi" w:hAnsiTheme="minorHAnsi" w:cstheme="minorHAnsi"/>
                <w:color w:val="FF0000"/>
              </w:rPr>
              <w:t>(2h55)</w:t>
            </w:r>
          </w:p>
          <w:p w14:paraId="23325079" w14:textId="77777777" w:rsidR="00855D56" w:rsidRPr="00FC50C2" w:rsidRDefault="00855D56" w:rsidP="00EE0313">
            <w:pPr>
              <w:rPr>
                <w:rFonts w:asciiTheme="minorHAnsi" w:hAnsiTheme="minorHAnsi" w:cstheme="minorHAnsi"/>
              </w:rPr>
            </w:pPr>
            <w:r w:rsidRPr="00DF027D">
              <w:rPr>
                <w:rFonts w:asciiTheme="minorHAnsi" w:hAnsiTheme="minorHAnsi" w:cstheme="minorHAnsi"/>
                <w:u w:val="single"/>
              </w:rPr>
              <w:t>Business</w:t>
            </w:r>
            <w:r w:rsidRPr="00383F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Paper 1 </w:t>
            </w:r>
            <w:r w:rsidRPr="00D235EF">
              <w:rPr>
                <w:rFonts w:asciiTheme="minorHAnsi" w:hAnsiTheme="minorHAnsi" w:cstheme="minorHAnsi"/>
              </w:rPr>
              <w:t>2h00</w:t>
            </w:r>
            <w:r>
              <w:rPr>
                <w:rFonts w:asciiTheme="minorHAnsi" w:hAnsiTheme="minorHAnsi" w:cstheme="minorHAnsi"/>
                <w:color w:val="FF0000"/>
              </w:rPr>
              <w:t xml:space="preserve"> (2h30)</w:t>
            </w:r>
          </w:p>
          <w:p w14:paraId="5C45F89D" w14:textId="77777777" w:rsidR="00855D56" w:rsidRPr="00383F54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Maths</w:t>
            </w:r>
            <w:r w:rsidRPr="00383F54">
              <w:rPr>
                <w:rFonts w:asciiTheme="minorHAnsi" w:hAnsiTheme="minorHAnsi" w:cstheme="minorHAnsi"/>
              </w:rPr>
              <w:t xml:space="preserve"> Paper 1 Pure Maths </w:t>
            </w:r>
          </w:p>
          <w:p w14:paraId="035F83E5" w14:textId="77777777" w:rsidR="00855D56" w:rsidRPr="00383F54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383F54">
              <w:rPr>
                <w:rFonts w:asciiTheme="minorHAnsi" w:hAnsiTheme="minorHAnsi" w:cstheme="minorHAnsi"/>
              </w:rPr>
              <w:t xml:space="preserve">2h00 </w:t>
            </w:r>
            <w:r w:rsidRPr="00383F54"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0253880A" w14:textId="77777777" w:rsidR="00855D56" w:rsidRPr="000A75CA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History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15C66">
              <w:rPr>
                <w:rFonts w:asciiTheme="minorHAnsi" w:hAnsiTheme="minorHAnsi" w:cstheme="minorHAnsi"/>
              </w:rPr>
              <w:t xml:space="preserve">Paper 1 &amp; 2 combined (Germany &amp; Italy) 2h15 </w:t>
            </w:r>
            <w:r w:rsidRPr="00015C66">
              <w:rPr>
                <w:rFonts w:asciiTheme="minorHAnsi" w:hAnsiTheme="minorHAnsi" w:cstheme="minorHAnsi"/>
                <w:color w:val="FF0000"/>
              </w:rPr>
              <w:t>(2h48)</w:t>
            </w:r>
          </w:p>
        </w:tc>
        <w:tc>
          <w:tcPr>
            <w:tcW w:w="1560" w:type="dxa"/>
          </w:tcPr>
          <w:p w14:paraId="5996A2AD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02EBA5C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Surfing day</w:t>
            </w:r>
          </w:p>
          <w:p w14:paraId="2543DFD2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855D56" w:rsidRPr="00E149D2" w14:paraId="6417082F" w14:textId="77777777" w:rsidTr="00EE0313">
        <w:trPr>
          <w:trHeight w:val="70"/>
        </w:trPr>
        <w:tc>
          <w:tcPr>
            <w:tcW w:w="1702" w:type="dxa"/>
          </w:tcPr>
          <w:p w14:paraId="4A17404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12.00- 12.55pm</w:t>
            </w:r>
          </w:p>
        </w:tc>
        <w:tc>
          <w:tcPr>
            <w:tcW w:w="2835" w:type="dxa"/>
          </w:tcPr>
          <w:p w14:paraId="79092A05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3118" w:type="dxa"/>
          </w:tcPr>
          <w:p w14:paraId="6F9E004B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7" w:type="dxa"/>
          </w:tcPr>
          <w:p w14:paraId="1B7E2E77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3260" w:type="dxa"/>
          </w:tcPr>
          <w:p w14:paraId="52C95063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1560" w:type="dxa"/>
          </w:tcPr>
          <w:p w14:paraId="101DD8E8" w14:textId="77777777" w:rsidR="00855D56" w:rsidRPr="00B234B6" w:rsidRDefault="00855D56" w:rsidP="00EE0313">
            <w:pPr>
              <w:rPr>
                <w:rFonts w:asciiTheme="minorHAnsi" w:hAnsiTheme="minorHAnsi" w:cstheme="minorHAnsi"/>
              </w:rPr>
            </w:pPr>
            <w:r w:rsidRPr="00B234B6">
              <w:rPr>
                <w:rFonts w:asciiTheme="minorHAnsi" w:hAnsiTheme="minorHAnsi" w:cstheme="minorHAnsi"/>
              </w:rPr>
              <w:t>Lunch</w:t>
            </w:r>
          </w:p>
        </w:tc>
      </w:tr>
      <w:tr w:rsidR="00855D56" w:rsidRPr="00E149D2" w14:paraId="5E279278" w14:textId="77777777" w:rsidTr="00EE0313">
        <w:trPr>
          <w:trHeight w:val="70"/>
        </w:trPr>
        <w:tc>
          <w:tcPr>
            <w:tcW w:w="1702" w:type="dxa"/>
          </w:tcPr>
          <w:p w14:paraId="62A1CCFD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 Session</w:t>
            </w:r>
          </w:p>
          <w:p w14:paraId="7441DE8C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12.55-3.55pm</w:t>
            </w:r>
          </w:p>
        </w:tc>
        <w:tc>
          <w:tcPr>
            <w:tcW w:w="2835" w:type="dxa"/>
          </w:tcPr>
          <w:p w14:paraId="1E039C7E" w14:textId="77777777" w:rsidR="00855D56" w:rsidRPr="00E679CC" w:rsidRDefault="00855D56" w:rsidP="00EE0313">
            <w:pPr>
              <w:rPr>
                <w:rFonts w:asciiTheme="minorHAnsi" w:hAnsiTheme="minorHAnsi" w:cstheme="minorHAnsi"/>
                <w:color w:val="0070C0"/>
              </w:rPr>
            </w:pPr>
            <w:r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Tues 1)</w:t>
            </w:r>
          </w:p>
          <w:p w14:paraId="0B975C87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Art</w:t>
            </w:r>
            <w:r>
              <w:rPr>
                <w:rFonts w:asciiTheme="minorHAnsi" w:hAnsiTheme="minorHAnsi" w:cstheme="minorHAnsi"/>
              </w:rPr>
              <w:t xml:space="preserve"> in Sixth Form Art Studio</w:t>
            </w:r>
          </w:p>
          <w:p w14:paraId="48C556D9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3h00</w:t>
            </w:r>
          </w:p>
          <w:p w14:paraId="55A19853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335D8BA9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Economics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26C38E44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37357F33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PE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1A5D9FB8" w14:textId="77777777" w:rsidR="00855D56" w:rsidRPr="0087653F" w:rsidRDefault="00855D56" w:rsidP="00EE0313">
            <w:pPr>
              <w:rPr>
                <w:rFonts w:asciiTheme="minorHAnsi" w:hAnsiTheme="minorHAnsi" w:cstheme="minorHAnsi"/>
              </w:rPr>
            </w:pPr>
            <w:r w:rsidRPr="0087653F">
              <w:rPr>
                <w:rFonts w:asciiTheme="minorHAnsi" w:hAnsiTheme="minorHAnsi" w:cstheme="minorHAnsi"/>
              </w:rPr>
              <w:t>Physiological Factors Affecting Performance</w:t>
            </w:r>
          </w:p>
          <w:p w14:paraId="14C527AB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6A8F8C15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Further Maths</w:t>
            </w:r>
            <w:r>
              <w:rPr>
                <w:rFonts w:asciiTheme="minorHAnsi" w:hAnsiTheme="minorHAnsi" w:cstheme="minorHAnsi"/>
              </w:rPr>
              <w:t xml:space="preserve"> (3h00 total)</w:t>
            </w:r>
          </w:p>
          <w:p w14:paraId="1FFDEDFA" w14:textId="77777777" w:rsidR="00855D56" w:rsidRPr="004549F9" w:rsidRDefault="00855D56" w:rsidP="00EE0313">
            <w:pPr>
              <w:rPr>
                <w:rFonts w:asciiTheme="minorHAnsi" w:hAnsiTheme="minorHAnsi" w:cstheme="minorHAnsi"/>
              </w:rPr>
            </w:pPr>
            <w:r w:rsidRPr="004549F9">
              <w:rPr>
                <w:rFonts w:asciiTheme="minorHAnsi" w:hAnsiTheme="minorHAnsi" w:cstheme="minorHAnsi"/>
              </w:rPr>
              <w:t>Paper 1 Pure Maths 2h00</w:t>
            </w:r>
          </w:p>
          <w:p w14:paraId="6B9F5C52" w14:textId="77777777" w:rsidR="00855D56" w:rsidRPr="004549F9" w:rsidRDefault="00855D56" w:rsidP="00EE0313">
            <w:pPr>
              <w:rPr>
                <w:rFonts w:asciiTheme="minorHAnsi" w:hAnsiTheme="minorHAnsi" w:cstheme="minorHAnsi"/>
              </w:rPr>
            </w:pPr>
            <w:r w:rsidRPr="004549F9">
              <w:rPr>
                <w:rFonts w:asciiTheme="minorHAnsi" w:hAnsiTheme="minorHAnsi" w:cstheme="minorHAnsi"/>
              </w:rPr>
              <w:t>Paper 2 Statistics 1h00</w:t>
            </w:r>
          </w:p>
          <w:p w14:paraId="5BA5A116" w14:textId="77777777" w:rsidR="00855D56" w:rsidRPr="00E42741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</w:p>
          <w:p w14:paraId="7C21A706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Biology</w:t>
            </w:r>
            <w:r>
              <w:rPr>
                <w:rFonts w:asciiTheme="minorHAnsi" w:hAnsiTheme="minorHAnsi" w:cstheme="minorHAnsi"/>
              </w:rPr>
              <w:t xml:space="preserve"> Paper 1 Topics 1-4</w:t>
            </w:r>
          </w:p>
          <w:p w14:paraId="32118FCF" w14:textId="77777777" w:rsidR="00855D56" w:rsidRPr="005A5322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66C6D123" w14:textId="77777777" w:rsidR="00855D56" w:rsidRDefault="00855D56" w:rsidP="00EE0313">
            <w:pPr>
              <w:rPr>
                <w:rFonts w:asciiTheme="minorHAnsi" w:hAnsiTheme="minorHAnsi" w:cstheme="minorHAnsi"/>
                <w:u w:val="single"/>
              </w:rPr>
            </w:pPr>
          </w:p>
          <w:p w14:paraId="74521CDB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 w:rsidRPr="00B96843">
              <w:rPr>
                <w:rFonts w:asciiTheme="minorHAnsi" w:hAnsiTheme="minorHAnsi" w:cstheme="minorHAnsi"/>
                <w:u w:val="single"/>
              </w:rPr>
              <w:t>RS</w:t>
            </w:r>
            <w:r>
              <w:rPr>
                <w:rFonts w:asciiTheme="minorHAnsi" w:hAnsiTheme="minorHAnsi" w:cstheme="minorHAnsi"/>
              </w:rPr>
              <w:t xml:space="preserve"> 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</w:tc>
        <w:tc>
          <w:tcPr>
            <w:tcW w:w="3118" w:type="dxa"/>
          </w:tcPr>
          <w:p w14:paraId="0D29E20A" w14:textId="77777777" w:rsidR="00855D56" w:rsidRPr="00E679CC" w:rsidRDefault="00855D56" w:rsidP="00EE0313">
            <w:pPr>
              <w:rPr>
                <w:rFonts w:asciiTheme="minorHAnsi" w:hAnsiTheme="minorHAnsi" w:cstheme="minorHAnsi"/>
                <w:color w:val="0070C0"/>
              </w:rPr>
            </w:pPr>
            <w:r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Thursday 1)</w:t>
            </w:r>
          </w:p>
          <w:p w14:paraId="1AD16371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Fashion &amp; Textiles</w:t>
            </w:r>
            <w:r w:rsidRPr="00900BA5">
              <w:rPr>
                <w:rFonts w:asciiTheme="minorHAnsi" w:hAnsiTheme="minorHAnsi" w:cstheme="minorHAnsi"/>
              </w:rPr>
              <w:t xml:space="preserve"> </w:t>
            </w:r>
          </w:p>
          <w:p w14:paraId="6DE0964D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900BA5">
              <w:rPr>
                <w:rFonts w:asciiTheme="minorHAnsi" w:hAnsiTheme="minorHAnsi" w:cstheme="minorHAnsi"/>
              </w:rPr>
              <w:t xml:space="preserve">2h20 </w:t>
            </w:r>
            <w:r w:rsidRPr="00900BA5">
              <w:rPr>
                <w:rFonts w:asciiTheme="minorHAnsi" w:hAnsiTheme="minorHAnsi" w:cstheme="minorHAnsi"/>
                <w:color w:val="FF0000"/>
              </w:rPr>
              <w:t>(</w:t>
            </w:r>
            <w:r>
              <w:rPr>
                <w:rFonts w:asciiTheme="minorHAnsi" w:hAnsiTheme="minorHAnsi" w:cstheme="minorHAnsi"/>
                <w:color w:val="FF0000"/>
              </w:rPr>
              <w:t>2h53</w:t>
            </w:r>
            <w:r w:rsidRPr="00900BA5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BF30746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Further Maths</w:t>
            </w:r>
            <w:r>
              <w:rPr>
                <w:rFonts w:asciiTheme="minorHAnsi" w:hAnsiTheme="minorHAnsi" w:cstheme="minorHAnsi"/>
              </w:rPr>
              <w:t xml:space="preserve"> (3h00 total)</w:t>
            </w:r>
          </w:p>
          <w:p w14:paraId="156AF9A6" w14:textId="77777777" w:rsidR="00855D56" w:rsidRPr="004549F9" w:rsidRDefault="00855D56" w:rsidP="00EE0313">
            <w:pPr>
              <w:rPr>
                <w:rFonts w:asciiTheme="minorHAnsi" w:hAnsiTheme="minorHAnsi" w:cstheme="minorHAnsi"/>
              </w:rPr>
            </w:pPr>
            <w:r w:rsidRPr="004549F9">
              <w:rPr>
                <w:rFonts w:asciiTheme="minorHAnsi" w:hAnsiTheme="minorHAnsi" w:cstheme="minorHAnsi"/>
              </w:rPr>
              <w:t>Paper 1 Pure Maths 2h00</w:t>
            </w:r>
          </w:p>
          <w:p w14:paraId="43F81A63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 w:rsidRPr="004549F9">
              <w:rPr>
                <w:rFonts w:asciiTheme="minorHAnsi" w:hAnsiTheme="minorHAnsi" w:cstheme="minorHAnsi"/>
              </w:rPr>
              <w:t>Paper 2 Mechanics 1h00</w:t>
            </w:r>
          </w:p>
          <w:p w14:paraId="201933F0" w14:textId="77777777" w:rsidR="00855D56" w:rsidRPr="005B649C" w:rsidRDefault="00855D56" w:rsidP="00EE031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History</w:t>
            </w:r>
          </w:p>
          <w:p w14:paraId="01EA4E37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 w:rsidRPr="00015C66">
              <w:rPr>
                <w:rFonts w:asciiTheme="minorHAnsi" w:hAnsiTheme="minorHAnsi" w:cstheme="minorHAnsi"/>
              </w:rPr>
              <w:t xml:space="preserve">Paper 1 &amp; 2 combined (Germany &amp; Italy) </w:t>
            </w:r>
          </w:p>
          <w:p w14:paraId="14C74729" w14:textId="77777777" w:rsidR="00855D56" w:rsidRPr="000A75CA" w:rsidRDefault="00855D56" w:rsidP="00EE0313">
            <w:pPr>
              <w:rPr>
                <w:rFonts w:asciiTheme="minorHAnsi" w:hAnsiTheme="minorHAnsi" w:cstheme="minorHAnsi"/>
              </w:rPr>
            </w:pPr>
            <w:r w:rsidRPr="00015C66">
              <w:rPr>
                <w:rFonts w:asciiTheme="minorHAnsi" w:hAnsiTheme="minorHAnsi" w:cstheme="minorHAnsi"/>
              </w:rPr>
              <w:t xml:space="preserve">2h15 </w:t>
            </w:r>
            <w:r w:rsidRPr="00015C66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3C01A5B2" w14:textId="77777777" w:rsidR="00855D56" w:rsidRPr="005B649C" w:rsidRDefault="00855D56" w:rsidP="00EE0313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Chemistry </w:t>
            </w:r>
          </w:p>
          <w:p w14:paraId="263E782E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1h10 </w:t>
            </w:r>
            <w:r w:rsidRPr="002B52D0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4595405F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D77AD8">
              <w:rPr>
                <w:rFonts w:asciiTheme="minorHAnsi" w:hAnsiTheme="minorHAnsi" w:cstheme="minorHAnsi"/>
              </w:rPr>
              <w:t xml:space="preserve">Paper 2 1h05 </w:t>
            </w:r>
            <w:r>
              <w:rPr>
                <w:rFonts w:asciiTheme="minorHAnsi" w:hAnsiTheme="minorHAnsi" w:cstheme="minorHAnsi"/>
                <w:color w:val="FF0000"/>
              </w:rPr>
              <w:t>(1h21)</w:t>
            </w:r>
          </w:p>
          <w:p w14:paraId="09D3572E" w14:textId="77777777" w:rsidR="00855D56" w:rsidRPr="00444DC9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Drama</w:t>
            </w:r>
            <w:r>
              <w:rPr>
                <w:rFonts w:asciiTheme="minorHAnsi" w:hAnsiTheme="minorHAnsi" w:cstheme="minorHAnsi"/>
              </w:rPr>
              <w:t xml:space="preserve"> portfolio </w:t>
            </w:r>
            <w:r w:rsidRPr="005B649C">
              <w:rPr>
                <w:rFonts w:asciiTheme="minorHAnsi" w:hAnsiTheme="minorHAnsi" w:cstheme="minorHAnsi"/>
                <w:color w:val="0070C0"/>
              </w:rPr>
              <w:t xml:space="preserve">MSH </w:t>
            </w:r>
            <w:r>
              <w:rPr>
                <w:rFonts w:asciiTheme="minorHAnsi" w:hAnsiTheme="minorHAnsi" w:cstheme="minorHAnsi"/>
              </w:rPr>
              <w:t>3h00</w:t>
            </w:r>
          </w:p>
          <w:p w14:paraId="0BC42AF3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German</w:t>
            </w:r>
            <w:r w:rsidRPr="00893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1h45 </w:t>
            </w:r>
            <w:r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7FB05855" w14:textId="77777777" w:rsidR="00855D56" w:rsidRPr="00456C37" w:rsidRDefault="00855D56" w:rsidP="00EE0313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>Paper 1 Listening + reading + writing in</w:t>
            </w:r>
            <w:r>
              <w:rPr>
                <w:rFonts w:asciiTheme="minorHAnsi" w:hAnsiTheme="minorHAnsi" w:cstheme="minorHAnsi"/>
                <w:color w:val="0070C0"/>
              </w:rPr>
              <w:t xml:space="preserve"> Room 16 </w:t>
            </w:r>
          </w:p>
          <w:p w14:paraId="2B39AD97" w14:textId="77777777" w:rsidR="00855D56" w:rsidRPr="005B649C" w:rsidRDefault="00855D56" w:rsidP="00EE031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Psychology </w:t>
            </w:r>
          </w:p>
          <w:p w14:paraId="5EC5454F" w14:textId="77777777" w:rsidR="00855D56" w:rsidRPr="006D7598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AF6578">
              <w:rPr>
                <w:rFonts w:asciiTheme="minorHAnsi" w:hAnsiTheme="minorHAnsi" w:cstheme="minorHAnsi"/>
              </w:rPr>
              <w:t xml:space="preserve">Paper 1 2h00 </w:t>
            </w:r>
            <w:r w:rsidRPr="00AF6578">
              <w:rPr>
                <w:rFonts w:asciiTheme="minorHAnsi" w:hAnsiTheme="minorHAnsi" w:cstheme="minorHAnsi"/>
                <w:color w:val="FF0000"/>
              </w:rPr>
              <w:t>(2h30)</w:t>
            </w:r>
          </w:p>
        </w:tc>
        <w:tc>
          <w:tcPr>
            <w:tcW w:w="2977" w:type="dxa"/>
          </w:tcPr>
          <w:p w14:paraId="5100BE2A" w14:textId="77777777" w:rsidR="00855D56" w:rsidRPr="00E679CC" w:rsidRDefault="00855D56" w:rsidP="00EE0313">
            <w:pPr>
              <w:rPr>
                <w:rFonts w:asciiTheme="minorHAnsi" w:hAnsiTheme="minorHAnsi" w:cstheme="minorHAnsi"/>
                <w:color w:val="0070C0"/>
              </w:rPr>
            </w:pPr>
            <w:r w:rsidRPr="00E679CC">
              <w:rPr>
                <w:rFonts w:asciiTheme="minorHAnsi" w:hAnsiTheme="minorHAnsi" w:cstheme="minorHAnsi"/>
                <w:color w:val="0070C0"/>
              </w:rPr>
              <w:t>Exams in MSH</w:t>
            </w:r>
            <w:r>
              <w:rPr>
                <w:rFonts w:asciiTheme="minorHAnsi" w:hAnsiTheme="minorHAnsi" w:cstheme="minorHAnsi"/>
                <w:color w:val="0070C0"/>
              </w:rPr>
              <w:t xml:space="preserve"> (On Wed 2)</w:t>
            </w:r>
          </w:p>
          <w:p w14:paraId="248C42A0" w14:textId="77777777" w:rsidR="00855D56" w:rsidRPr="00E51418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 w:rsidRPr="00511E4C">
              <w:rPr>
                <w:rFonts w:asciiTheme="minorHAnsi" w:hAnsiTheme="minorHAnsi" w:cstheme="minorHAnsi"/>
                <w:u w:val="single"/>
              </w:rPr>
              <w:t>English</w:t>
            </w:r>
            <w:r w:rsidRPr="005218E4">
              <w:rPr>
                <w:rFonts w:asciiTheme="minorHAnsi" w:hAnsiTheme="minorHAnsi" w:cstheme="minorHAnsi"/>
              </w:rPr>
              <w:t xml:space="preserve"> 2h15 </w:t>
            </w:r>
            <w:r w:rsidRPr="005218E4">
              <w:rPr>
                <w:rFonts w:asciiTheme="minorHAnsi" w:hAnsiTheme="minorHAnsi" w:cstheme="minorHAnsi"/>
                <w:color w:val="FF0000"/>
              </w:rPr>
              <w:t>(2h48)</w:t>
            </w:r>
          </w:p>
          <w:p w14:paraId="33E4C726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6AB8BA2B" w14:textId="77777777" w:rsidR="00855D56" w:rsidRPr="005B649C" w:rsidRDefault="00855D56" w:rsidP="00EE031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Maths </w:t>
            </w:r>
          </w:p>
          <w:p w14:paraId="4BCAFAC2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Paper 1 Pure Maths </w:t>
            </w:r>
          </w:p>
          <w:p w14:paraId="4502B6F9" w14:textId="77777777" w:rsidR="00855D56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 xml:space="preserve">(2h30) </w:t>
            </w:r>
          </w:p>
          <w:p w14:paraId="143247C6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67F83E2F" w14:textId="77777777" w:rsidR="00855D56" w:rsidRPr="005B649C" w:rsidRDefault="00855D56" w:rsidP="00EE031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 xml:space="preserve">Biology </w:t>
            </w:r>
          </w:p>
          <w:p w14:paraId="39768750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Paper 1 Topics 1-4</w:t>
            </w:r>
          </w:p>
          <w:p w14:paraId="1331D3AB" w14:textId="77777777" w:rsidR="00855D56" w:rsidRPr="005A5322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2h00 </w:t>
            </w:r>
            <w:r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9920529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71DCDF04" w14:textId="77777777" w:rsidR="00855D56" w:rsidRPr="005B649C" w:rsidRDefault="00855D56" w:rsidP="00EE0313">
            <w:pPr>
              <w:rPr>
                <w:rFonts w:asciiTheme="minorHAnsi" w:hAnsiTheme="minorHAnsi" w:cstheme="minorHAnsi"/>
                <w:u w:val="single"/>
              </w:rPr>
            </w:pPr>
            <w:r w:rsidRPr="005B649C">
              <w:rPr>
                <w:rFonts w:asciiTheme="minorHAnsi" w:hAnsiTheme="minorHAnsi" w:cstheme="minorHAnsi"/>
                <w:u w:val="single"/>
              </w:rPr>
              <w:t>Physics</w:t>
            </w:r>
          </w:p>
          <w:p w14:paraId="416496A9" w14:textId="77777777" w:rsidR="00855D56" w:rsidRPr="001D1B4F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1 1h00 </w:t>
            </w:r>
            <w:r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4AF4B520" w14:textId="77777777" w:rsidR="00855D56" w:rsidRPr="001D1B4F" w:rsidRDefault="00855D56" w:rsidP="00EE031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Paper 2 1h00 </w:t>
            </w:r>
            <w:r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28D55D66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C6CE48E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Careers session </w:t>
            </w:r>
          </w:p>
          <w:p w14:paraId="1888CE8A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1.55pm-2.55pm </w:t>
            </w:r>
          </w:p>
          <w:p w14:paraId="53684B64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(*Location tbc)</w:t>
            </w:r>
          </w:p>
          <w:p w14:paraId="63210B33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5B7957F" w14:textId="77777777" w:rsidR="00855D56" w:rsidRDefault="00855D56" w:rsidP="00EE0313">
            <w:pPr>
              <w:rPr>
                <w:rFonts w:asciiTheme="minorHAnsi" w:hAnsiTheme="minorHAnsi" w:cstheme="minorHAnsi"/>
              </w:rPr>
            </w:pPr>
          </w:p>
          <w:p w14:paraId="6EEEE72D" w14:textId="77777777" w:rsidR="00855D56" w:rsidRPr="00633AFD" w:rsidRDefault="00855D56" w:rsidP="00EE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Surfing day </w:t>
            </w:r>
          </w:p>
        </w:tc>
      </w:tr>
    </w:tbl>
    <w:p w14:paraId="006767DA" w14:textId="77777777" w:rsidR="00DA10C9" w:rsidRDefault="00DA10C9"/>
    <w:sectPr w:rsidR="00DA10C9" w:rsidSect="00855D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56"/>
    <w:rsid w:val="00855D56"/>
    <w:rsid w:val="00D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14C"/>
  <w15:chartTrackingRefBased/>
  <w15:docId w15:val="{7C9A08FE-270B-4F88-9FED-FB1F9E3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D5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D5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0" ma:contentTypeDescription="Create a new document." ma:contentTypeScope="" ma:versionID="5c78de8d3b69fdfdf5c167acdfc2e884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44cd440959fdc0ec36e6da2d57ce9988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710FF-F1B8-4F9A-B235-C48638C61FF0}"/>
</file>

<file path=customXml/itemProps2.xml><?xml version="1.0" encoding="utf-8"?>
<ds:datastoreItem xmlns:ds="http://schemas.openxmlformats.org/officeDocument/2006/customXml" ds:itemID="{E36A16A5-A3B8-4151-888B-020C801EEBFD}"/>
</file>

<file path=customXml/itemProps3.xml><?xml version="1.0" encoding="utf-8"?>
<ds:datastoreItem xmlns:ds="http://schemas.openxmlformats.org/officeDocument/2006/customXml" ds:itemID="{69217BCA-0B07-40FB-9C76-250D43E4D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1</cp:revision>
  <dcterms:created xsi:type="dcterms:W3CDTF">2023-05-15T13:44:00Z</dcterms:created>
  <dcterms:modified xsi:type="dcterms:W3CDTF">2023-05-15T13:45:00Z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