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1F9E" w14:textId="61E25679" w:rsidR="00F4369C" w:rsidRPr="000C3531" w:rsidRDefault="00E30D4D" w:rsidP="000C3531">
      <w:pPr>
        <w:rPr>
          <w:rFonts w:asciiTheme="minorHAnsi" w:hAnsiTheme="minorHAnsi" w:cstheme="minorHAnsi"/>
          <w:bCs/>
          <w:color w:val="0070C0"/>
          <w:sz w:val="24"/>
          <w:szCs w:val="24"/>
        </w:rPr>
      </w:pPr>
      <w:r w:rsidRPr="00633AFD">
        <w:rPr>
          <w:rFonts w:asciiTheme="minorHAnsi" w:hAnsiTheme="minorHAnsi" w:cstheme="minorHAnsi"/>
          <w:b/>
          <w:sz w:val="24"/>
          <w:szCs w:val="24"/>
          <w:u w:val="single"/>
        </w:rPr>
        <w:t>Lower 5 Exams Summer 202</w:t>
      </w:r>
      <w:r w:rsidR="00B37EB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50D9E"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  <w:t>(</w:t>
      </w:r>
      <w:r w:rsidRPr="00D50D9E">
        <w:rPr>
          <w:rFonts w:asciiTheme="minorHAnsi" w:hAnsiTheme="minorHAnsi" w:cstheme="minorHAnsi"/>
          <w:bCs/>
          <w:color w:val="FF0000"/>
          <w:sz w:val="24"/>
          <w:szCs w:val="24"/>
        </w:rPr>
        <w:t>Times in red show 25% extra time)</w:t>
      </w:r>
      <w:r w:rsidR="00110E05" w:rsidRPr="00D50D9E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110E05" w:rsidRPr="00D50D9E">
        <w:rPr>
          <w:rFonts w:asciiTheme="minorHAnsi" w:hAnsiTheme="minorHAnsi" w:cstheme="minorHAnsi"/>
          <w:bCs/>
          <w:color w:val="0070C0"/>
          <w:sz w:val="24"/>
          <w:szCs w:val="24"/>
        </w:rPr>
        <w:t>(Blue for rooms &amp; when the block is taught</w:t>
      </w:r>
      <w:r w:rsidR="006A314B">
        <w:rPr>
          <w:rFonts w:asciiTheme="minorHAnsi" w:hAnsiTheme="minorHAnsi" w:cstheme="minorHAnsi"/>
          <w:bCs/>
          <w:color w:val="0070C0"/>
          <w:sz w:val="24"/>
          <w:szCs w:val="24"/>
        </w:rPr>
        <w:t>-</w:t>
      </w:r>
      <w:r w:rsidR="00110E05" w:rsidRPr="00D50D9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to help </w:t>
      </w:r>
      <w:r w:rsidR="00D50D9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you </w:t>
      </w:r>
      <w:r w:rsidR="00110E05" w:rsidRPr="00D50D9E">
        <w:rPr>
          <w:rFonts w:asciiTheme="minorHAnsi" w:hAnsiTheme="minorHAnsi" w:cstheme="minorHAnsi"/>
          <w:bCs/>
          <w:color w:val="0070C0"/>
          <w:sz w:val="24"/>
          <w:szCs w:val="24"/>
        </w:rPr>
        <w:t>locate your group)</w:t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2977"/>
        <w:gridCol w:w="2976"/>
        <w:gridCol w:w="2694"/>
        <w:gridCol w:w="2693"/>
      </w:tblGrid>
      <w:tr w:rsidR="00E30D4D" w:rsidRPr="00E149D2" w14:paraId="289DD99C" w14:textId="77777777" w:rsidTr="00CB2A9F">
        <w:tc>
          <w:tcPr>
            <w:tcW w:w="1702" w:type="dxa"/>
          </w:tcPr>
          <w:p w14:paraId="4828064C" w14:textId="77777777" w:rsidR="00E30D4D" w:rsidRPr="004A0289" w:rsidRDefault="00E30D4D" w:rsidP="00C62A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42867377" w14:textId="2E15AAF2" w:rsidR="00CF3A74" w:rsidRPr="004A0289" w:rsidRDefault="00E30D4D" w:rsidP="00C62A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02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 w:rsidR="00B37EB9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B087E9D" w14:textId="46EB4248" w:rsidR="00E30D4D" w:rsidRPr="004A0289" w:rsidRDefault="00E30D4D" w:rsidP="00C62A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02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 w:rsidR="00B37EB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FEE1378" w14:textId="10553DDB" w:rsidR="00E30D4D" w:rsidRPr="004A0289" w:rsidRDefault="00E30D4D" w:rsidP="00C62A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02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 w:rsidR="00B37EB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7B6DB28A" w14:textId="02A425EB" w:rsidR="00E30D4D" w:rsidRPr="004A0289" w:rsidRDefault="00E30D4D" w:rsidP="00C62A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02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 w:rsidR="00B37EB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A675111" w14:textId="72DA2427" w:rsidR="00E30D4D" w:rsidRPr="004A0289" w:rsidRDefault="00E30D4D" w:rsidP="00C62A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02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 w:rsidR="00B37EB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E30D4D" w:rsidRPr="00E149D2" w14:paraId="71B326E3" w14:textId="77777777" w:rsidTr="00CB2A9F">
        <w:tc>
          <w:tcPr>
            <w:tcW w:w="1702" w:type="dxa"/>
          </w:tcPr>
          <w:p w14:paraId="2AB99565" w14:textId="274C9822" w:rsidR="00E30D4D" w:rsidRPr="004A0289" w:rsidRDefault="00CE52A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Exam Session </w:t>
            </w:r>
            <w:r w:rsidR="0001208B" w:rsidRPr="004A0289">
              <w:rPr>
                <w:rFonts w:asciiTheme="minorHAnsi" w:hAnsiTheme="minorHAnsi" w:cstheme="minorHAnsi"/>
              </w:rPr>
              <w:t>9.00am</w:t>
            </w:r>
            <w:r w:rsidRPr="004A0289">
              <w:rPr>
                <w:rFonts w:asciiTheme="minorHAnsi" w:hAnsiTheme="minorHAnsi" w:cstheme="minorHAnsi"/>
              </w:rPr>
              <w:t>- 12.00</w:t>
            </w:r>
            <w:r w:rsidR="0025110B" w:rsidRPr="004A0289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835" w:type="dxa"/>
          </w:tcPr>
          <w:p w14:paraId="29C9F25B" w14:textId="77777777" w:rsidR="00511E4C" w:rsidRPr="004A0289" w:rsidRDefault="00511E4C" w:rsidP="00511E4C">
            <w:pPr>
              <w:rPr>
                <w:rFonts w:asciiTheme="minorHAnsi" w:hAnsiTheme="minorHAnsi" w:cstheme="minorHAnsi"/>
                <w:color w:val="0070C0"/>
              </w:rPr>
            </w:pPr>
            <w:r w:rsidRPr="004A0289">
              <w:rPr>
                <w:rFonts w:asciiTheme="minorHAnsi" w:hAnsiTheme="minorHAnsi" w:cstheme="minorHAnsi"/>
              </w:rPr>
              <w:t xml:space="preserve">English Literature in </w:t>
            </w:r>
            <w:r w:rsidRPr="004A0289">
              <w:rPr>
                <w:rFonts w:asciiTheme="minorHAnsi" w:hAnsiTheme="minorHAnsi" w:cstheme="minorHAnsi"/>
                <w:color w:val="0070C0"/>
              </w:rPr>
              <w:t>MSH</w:t>
            </w:r>
          </w:p>
          <w:p w14:paraId="43636699" w14:textId="1E5B1AA8" w:rsidR="00511E4C" w:rsidRPr="004A0289" w:rsidRDefault="00564459" w:rsidP="00511E4C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2h00</w:t>
            </w:r>
            <w:r w:rsidR="00511E4C" w:rsidRPr="004A0289">
              <w:rPr>
                <w:rFonts w:asciiTheme="minorHAnsi" w:hAnsiTheme="minorHAnsi" w:cstheme="minorHAnsi"/>
              </w:rPr>
              <w:t xml:space="preserve"> </w:t>
            </w:r>
            <w:r w:rsidR="00511E4C" w:rsidRPr="004A0289">
              <w:rPr>
                <w:rFonts w:asciiTheme="minorHAnsi" w:hAnsiTheme="minorHAnsi" w:cstheme="minorHAnsi"/>
                <w:color w:val="FF0000"/>
              </w:rPr>
              <w:t>(</w:t>
            </w:r>
            <w:r>
              <w:rPr>
                <w:rFonts w:asciiTheme="minorHAnsi" w:hAnsiTheme="minorHAnsi" w:cstheme="minorHAnsi"/>
                <w:color w:val="FF0000"/>
              </w:rPr>
              <w:t>2h30</w:t>
            </w:r>
            <w:r w:rsidR="00511E4C" w:rsidRPr="004A0289">
              <w:rPr>
                <w:rFonts w:asciiTheme="minorHAnsi" w:hAnsiTheme="minorHAnsi" w:cstheme="minorHAnsi"/>
                <w:color w:val="FF0000"/>
              </w:rPr>
              <w:t>)</w:t>
            </w:r>
          </w:p>
          <w:p w14:paraId="5FB7F5FD" w14:textId="77777777" w:rsidR="008C5097" w:rsidRDefault="008C5097" w:rsidP="008C5097">
            <w:pPr>
              <w:rPr>
                <w:rFonts w:asciiTheme="minorHAnsi" w:hAnsiTheme="minorHAnsi" w:cstheme="minorHAnsi"/>
              </w:rPr>
            </w:pPr>
          </w:p>
          <w:p w14:paraId="4C9CB4B7" w14:textId="77777777" w:rsidR="00997212" w:rsidRDefault="00997212" w:rsidP="008C5097">
            <w:pPr>
              <w:rPr>
                <w:rFonts w:asciiTheme="minorHAnsi" w:hAnsiTheme="minorHAnsi" w:cstheme="minorHAnsi"/>
              </w:rPr>
            </w:pPr>
          </w:p>
          <w:p w14:paraId="7EE5F13A" w14:textId="13305D2F" w:rsidR="00997212" w:rsidRPr="00997212" w:rsidRDefault="00997212" w:rsidP="008C5097">
            <w:pPr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2977" w:type="dxa"/>
          </w:tcPr>
          <w:p w14:paraId="08F4955C" w14:textId="77777777" w:rsidR="00C86D44" w:rsidRPr="004A0289" w:rsidRDefault="00C86D44" w:rsidP="00C86D44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Biology in </w:t>
            </w:r>
            <w:r w:rsidRPr="004A0289">
              <w:rPr>
                <w:rFonts w:asciiTheme="minorHAnsi" w:hAnsiTheme="minorHAnsi" w:cstheme="minorHAnsi"/>
                <w:color w:val="0070C0"/>
              </w:rPr>
              <w:t>MSH</w:t>
            </w:r>
          </w:p>
          <w:p w14:paraId="2A128EC4" w14:textId="77777777" w:rsidR="00C86D44" w:rsidRDefault="00C86D44" w:rsidP="00C86D44">
            <w:pPr>
              <w:rPr>
                <w:rFonts w:asciiTheme="minorHAnsi" w:hAnsiTheme="minorHAnsi" w:cstheme="minorHAnsi"/>
              </w:rPr>
            </w:pPr>
          </w:p>
          <w:p w14:paraId="24FBAC5A" w14:textId="77777777" w:rsidR="00C86D44" w:rsidRPr="004A0289" w:rsidRDefault="00C86D44" w:rsidP="00C86D44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Combined Science Trilogy </w:t>
            </w:r>
          </w:p>
          <w:p w14:paraId="660FC68B" w14:textId="77777777" w:rsidR="00C86D44" w:rsidRPr="004A0289" w:rsidRDefault="00C86D44" w:rsidP="00C86D44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1h15 </w:t>
            </w:r>
            <w:r w:rsidRPr="004A0289">
              <w:rPr>
                <w:rFonts w:asciiTheme="minorHAnsi" w:hAnsiTheme="minorHAnsi" w:cstheme="minorHAnsi"/>
                <w:color w:val="FF0000"/>
              </w:rPr>
              <w:t>(1h33)</w:t>
            </w:r>
          </w:p>
          <w:p w14:paraId="0640B823" w14:textId="77777777" w:rsidR="00C86D44" w:rsidRPr="004A0289" w:rsidRDefault="00C86D44" w:rsidP="00C86D44">
            <w:pPr>
              <w:rPr>
                <w:rFonts w:asciiTheme="minorHAnsi" w:hAnsiTheme="minorHAnsi" w:cstheme="minorHAnsi"/>
              </w:rPr>
            </w:pPr>
          </w:p>
          <w:p w14:paraId="7BE4D0EE" w14:textId="77777777" w:rsidR="00C86D44" w:rsidRPr="004A0289" w:rsidRDefault="00C86D44" w:rsidP="00C86D44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Separate Science </w:t>
            </w:r>
          </w:p>
          <w:p w14:paraId="14303FD6" w14:textId="77777777" w:rsidR="00C86D44" w:rsidRPr="004A0289" w:rsidRDefault="00C86D44" w:rsidP="00C86D44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1h45 </w:t>
            </w:r>
            <w:r w:rsidRPr="004A0289">
              <w:rPr>
                <w:rFonts w:asciiTheme="minorHAnsi" w:hAnsiTheme="minorHAnsi" w:cstheme="minorHAnsi"/>
                <w:color w:val="FF0000"/>
              </w:rPr>
              <w:t>(2h11)</w:t>
            </w:r>
          </w:p>
          <w:p w14:paraId="44330777" w14:textId="73DC40D2" w:rsidR="000B139A" w:rsidRPr="004A0289" w:rsidRDefault="000B139A" w:rsidP="002E150A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76" w:type="dxa"/>
          </w:tcPr>
          <w:p w14:paraId="0319250D" w14:textId="77777777" w:rsidR="00511E4C" w:rsidRPr="004A0289" w:rsidRDefault="00511E4C" w:rsidP="00511E4C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Maths in </w:t>
            </w:r>
            <w:r w:rsidRPr="004A0289">
              <w:rPr>
                <w:rFonts w:asciiTheme="minorHAnsi" w:hAnsiTheme="minorHAnsi" w:cstheme="minorHAnsi"/>
                <w:color w:val="0070C0"/>
              </w:rPr>
              <w:t>MSH</w:t>
            </w:r>
          </w:p>
          <w:p w14:paraId="76AF0942" w14:textId="77777777" w:rsidR="00511E4C" w:rsidRDefault="00511E4C" w:rsidP="00511E4C">
            <w:pPr>
              <w:rPr>
                <w:rFonts w:asciiTheme="minorHAnsi" w:hAnsiTheme="minorHAnsi" w:cstheme="minorHAnsi"/>
              </w:rPr>
            </w:pPr>
          </w:p>
          <w:p w14:paraId="34F60AD7" w14:textId="77777777" w:rsidR="006E3488" w:rsidRDefault="00511E4C" w:rsidP="00511E4C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Paper 1: Non-calculator </w:t>
            </w:r>
          </w:p>
          <w:p w14:paraId="34032942" w14:textId="377F97F9" w:rsidR="00511E4C" w:rsidRPr="004A0289" w:rsidRDefault="00511E4C" w:rsidP="00511E4C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1h10 </w:t>
            </w:r>
            <w:r w:rsidRPr="004A0289">
              <w:rPr>
                <w:rFonts w:asciiTheme="minorHAnsi" w:hAnsiTheme="minorHAnsi" w:cstheme="minorHAnsi"/>
                <w:color w:val="FF0000"/>
              </w:rPr>
              <w:t>(1h27)</w:t>
            </w:r>
          </w:p>
          <w:p w14:paraId="20A5B7F8" w14:textId="77777777" w:rsidR="006E3488" w:rsidRDefault="006E3488" w:rsidP="00511E4C">
            <w:pPr>
              <w:rPr>
                <w:rFonts w:asciiTheme="minorHAnsi" w:hAnsiTheme="minorHAnsi" w:cstheme="minorHAnsi"/>
              </w:rPr>
            </w:pPr>
          </w:p>
          <w:p w14:paraId="12C49A0D" w14:textId="643A0383" w:rsidR="00511E4C" w:rsidRPr="004A0289" w:rsidRDefault="00511E4C" w:rsidP="00511E4C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Followed by</w:t>
            </w:r>
          </w:p>
          <w:p w14:paraId="32F09872" w14:textId="77777777" w:rsidR="006E3488" w:rsidRDefault="006E3488" w:rsidP="00511E4C">
            <w:pPr>
              <w:rPr>
                <w:rFonts w:asciiTheme="minorHAnsi" w:hAnsiTheme="minorHAnsi" w:cstheme="minorHAnsi"/>
              </w:rPr>
            </w:pPr>
          </w:p>
          <w:p w14:paraId="38AAD595" w14:textId="20D1FD56" w:rsidR="006E3488" w:rsidRDefault="00511E4C" w:rsidP="00511E4C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Maths Paper 2: Calculator </w:t>
            </w:r>
          </w:p>
          <w:p w14:paraId="659C934C" w14:textId="5DAEDD1B" w:rsidR="006E3488" w:rsidRPr="004A0289" w:rsidRDefault="006E3488" w:rsidP="00511E4C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11E4C" w:rsidRPr="004A0289">
              <w:rPr>
                <w:rFonts w:asciiTheme="minorHAnsi" w:hAnsiTheme="minorHAnsi" w:cstheme="minorHAnsi"/>
              </w:rPr>
              <w:t xml:space="preserve">h10 </w:t>
            </w:r>
            <w:r w:rsidR="00511E4C" w:rsidRPr="004A0289">
              <w:rPr>
                <w:rFonts w:asciiTheme="minorHAnsi" w:hAnsiTheme="minorHAnsi" w:cstheme="minorHAnsi"/>
                <w:color w:val="FF0000"/>
              </w:rPr>
              <w:t>(1h27)</w:t>
            </w:r>
          </w:p>
        </w:tc>
        <w:tc>
          <w:tcPr>
            <w:tcW w:w="2694" w:type="dxa"/>
          </w:tcPr>
          <w:p w14:paraId="0BEE021D" w14:textId="77777777" w:rsidR="00B6744A" w:rsidRPr="004A0289" w:rsidRDefault="00B6744A" w:rsidP="00B6744A">
            <w:pPr>
              <w:rPr>
                <w:rFonts w:asciiTheme="minorHAnsi" w:hAnsiTheme="minorHAnsi" w:cstheme="minorHAnsi"/>
                <w:color w:val="0070C0"/>
              </w:rPr>
            </w:pPr>
            <w:r w:rsidRPr="004A0289">
              <w:rPr>
                <w:rFonts w:asciiTheme="minorHAnsi" w:hAnsiTheme="minorHAnsi" w:cstheme="minorHAnsi"/>
              </w:rPr>
              <w:t xml:space="preserve">Physics in </w:t>
            </w:r>
            <w:r w:rsidRPr="004A0289">
              <w:rPr>
                <w:rFonts w:asciiTheme="minorHAnsi" w:hAnsiTheme="minorHAnsi" w:cstheme="minorHAnsi"/>
                <w:color w:val="0070C0"/>
              </w:rPr>
              <w:t>MSH</w:t>
            </w:r>
          </w:p>
          <w:p w14:paraId="44D3C257" w14:textId="77777777" w:rsidR="00B6744A" w:rsidRPr="004A0289" w:rsidRDefault="00B6744A" w:rsidP="00B6744A">
            <w:pPr>
              <w:rPr>
                <w:rFonts w:asciiTheme="minorHAnsi" w:hAnsiTheme="minorHAnsi" w:cstheme="minorHAnsi"/>
              </w:rPr>
            </w:pPr>
          </w:p>
          <w:p w14:paraId="0AD3591A" w14:textId="77777777" w:rsidR="00B6744A" w:rsidRPr="004A0289" w:rsidRDefault="00B6744A" w:rsidP="00B6744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Combined Science Trilogy </w:t>
            </w:r>
          </w:p>
          <w:p w14:paraId="690DF796" w14:textId="77777777" w:rsidR="00B6744A" w:rsidRPr="004A0289" w:rsidRDefault="00B6744A" w:rsidP="00B6744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1h15 </w:t>
            </w:r>
            <w:r w:rsidRPr="004A0289">
              <w:rPr>
                <w:rFonts w:asciiTheme="minorHAnsi" w:hAnsiTheme="minorHAnsi" w:cstheme="minorHAnsi"/>
                <w:color w:val="FF0000"/>
              </w:rPr>
              <w:t>(1h33)</w:t>
            </w:r>
          </w:p>
          <w:p w14:paraId="57E017B9" w14:textId="77777777" w:rsidR="00B6744A" w:rsidRPr="004A0289" w:rsidRDefault="00B6744A" w:rsidP="00B6744A">
            <w:pPr>
              <w:rPr>
                <w:rFonts w:asciiTheme="minorHAnsi" w:hAnsiTheme="minorHAnsi" w:cstheme="minorHAnsi"/>
              </w:rPr>
            </w:pPr>
          </w:p>
          <w:p w14:paraId="4AFAF311" w14:textId="77777777" w:rsidR="00B6744A" w:rsidRPr="004A0289" w:rsidRDefault="00B6744A" w:rsidP="00B6744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Separate Science </w:t>
            </w:r>
          </w:p>
          <w:p w14:paraId="184BAB5E" w14:textId="77777777" w:rsidR="00B6744A" w:rsidRDefault="00B6744A" w:rsidP="00B6744A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 xml:space="preserve">1h45 </w:t>
            </w:r>
            <w:r w:rsidRPr="004A0289">
              <w:rPr>
                <w:rFonts w:asciiTheme="minorHAnsi" w:hAnsiTheme="minorHAnsi" w:cstheme="minorHAnsi"/>
                <w:color w:val="FF0000"/>
              </w:rPr>
              <w:t>(2h11)</w:t>
            </w:r>
          </w:p>
          <w:p w14:paraId="5571921D" w14:textId="2CC2CE15" w:rsidR="009F0C8E" w:rsidRPr="004A0289" w:rsidRDefault="009F0C8E" w:rsidP="00166BDE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693" w:type="dxa"/>
          </w:tcPr>
          <w:p w14:paraId="4798BA79" w14:textId="77777777" w:rsidR="002E150A" w:rsidRPr="004A0289" w:rsidRDefault="002E150A" w:rsidP="002E150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Chemistry in </w:t>
            </w:r>
            <w:r w:rsidRPr="004A0289">
              <w:rPr>
                <w:rFonts w:asciiTheme="minorHAnsi" w:hAnsiTheme="minorHAnsi" w:cstheme="minorHAnsi"/>
                <w:color w:val="0070C0"/>
              </w:rPr>
              <w:t>MSH</w:t>
            </w:r>
          </w:p>
          <w:p w14:paraId="49369849" w14:textId="77777777" w:rsidR="002E150A" w:rsidRDefault="002E150A" w:rsidP="002E150A">
            <w:pPr>
              <w:rPr>
                <w:rFonts w:asciiTheme="minorHAnsi" w:hAnsiTheme="minorHAnsi" w:cstheme="minorHAnsi"/>
              </w:rPr>
            </w:pPr>
          </w:p>
          <w:p w14:paraId="4E7D0AAD" w14:textId="77777777" w:rsidR="002E150A" w:rsidRPr="004A0289" w:rsidRDefault="002E150A" w:rsidP="002E150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Combined Science Trilogy </w:t>
            </w:r>
          </w:p>
          <w:p w14:paraId="2E0F66BD" w14:textId="77777777" w:rsidR="002E150A" w:rsidRPr="004A0289" w:rsidRDefault="002E150A" w:rsidP="002E150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1h15 </w:t>
            </w:r>
            <w:r w:rsidRPr="004A0289">
              <w:rPr>
                <w:rFonts w:asciiTheme="minorHAnsi" w:hAnsiTheme="minorHAnsi" w:cstheme="minorHAnsi"/>
                <w:color w:val="FF0000"/>
              </w:rPr>
              <w:t>(1h33)</w:t>
            </w:r>
          </w:p>
          <w:p w14:paraId="1FE53CF9" w14:textId="77777777" w:rsidR="002E150A" w:rsidRPr="004A0289" w:rsidRDefault="002E150A" w:rsidP="002E150A">
            <w:pPr>
              <w:rPr>
                <w:rFonts w:asciiTheme="minorHAnsi" w:hAnsiTheme="minorHAnsi" w:cstheme="minorHAnsi"/>
              </w:rPr>
            </w:pPr>
          </w:p>
          <w:p w14:paraId="3860EDE8" w14:textId="77777777" w:rsidR="002E150A" w:rsidRPr="004A0289" w:rsidRDefault="002E150A" w:rsidP="002E150A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Separate Science </w:t>
            </w:r>
          </w:p>
          <w:p w14:paraId="7993A1C3" w14:textId="77777777" w:rsidR="002E150A" w:rsidRPr="004A0289" w:rsidRDefault="002E150A" w:rsidP="002E150A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 xml:space="preserve">1h45 </w:t>
            </w:r>
            <w:r w:rsidRPr="004A0289">
              <w:rPr>
                <w:rFonts w:asciiTheme="minorHAnsi" w:hAnsiTheme="minorHAnsi" w:cstheme="minorHAnsi"/>
                <w:color w:val="FF0000"/>
              </w:rPr>
              <w:t>(2h11)</w:t>
            </w:r>
          </w:p>
          <w:p w14:paraId="59D8EAC3" w14:textId="0CE60601" w:rsidR="00E30D4D" w:rsidRPr="004A0289" w:rsidRDefault="00E30D4D" w:rsidP="004D40FF">
            <w:pPr>
              <w:rPr>
                <w:rFonts w:asciiTheme="minorHAnsi" w:hAnsiTheme="minorHAnsi" w:cstheme="minorHAnsi"/>
              </w:rPr>
            </w:pPr>
          </w:p>
        </w:tc>
      </w:tr>
      <w:tr w:rsidR="00E30D4D" w:rsidRPr="00E149D2" w14:paraId="4A97E417" w14:textId="77777777" w:rsidTr="00CB2A9F">
        <w:trPr>
          <w:trHeight w:val="70"/>
        </w:trPr>
        <w:tc>
          <w:tcPr>
            <w:tcW w:w="1702" w:type="dxa"/>
          </w:tcPr>
          <w:p w14:paraId="2504FA0A" w14:textId="21C93BB6" w:rsidR="00CF3A74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12</w:t>
            </w:r>
            <w:r w:rsidR="00472BF7" w:rsidRPr="004A0289">
              <w:rPr>
                <w:rFonts w:asciiTheme="minorHAnsi" w:hAnsiTheme="minorHAnsi" w:cstheme="minorHAnsi"/>
              </w:rPr>
              <w:t xml:space="preserve">.00- </w:t>
            </w:r>
            <w:r w:rsidR="00B8495C" w:rsidRPr="004A0289">
              <w:rPr>
                <w:rFonts w:asciiTheme="minorHAnsi" w:hAnsiTheme="minorHAnsi" w:cstheme="minorHAnsi"/>
              </w:rPr>
              <w:t>12.55</w:t>
            </w:r>
            <w:r w:rsidR="00472BF7" w:rsidRPr="004A0289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835" w:type="dxa"/>
          </w:tcPr>
          <w:p w14:paraId="5050FD4E" w14:textId="3E5FA970" w:rsidR="004A0289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Lunc</w:t>
            </w:r>
            <w:r w:rsidR="004A0289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2977" w:type="dxa"/>
          </w:tcPr>
          <w:p w14:paraId="4E1283F5" w14:textId="77777777" w:rsidR="00E30D4D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2976" w:type="dxa"/>
          </w:tcPr>
          <w:p w14:paraId="375D3A0D" w14:textId="77777777" w:rsidR="00E30D4D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2694" w:type="dxa"/>
          </w:tcPr>
          <w:p w14:paraId="0E88DBB8" w14:textId="77777777" w:rsidR="00E30D4D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2693" w:type="dxa"/>
          </w:tcPr>
          <w:p w14:paraId="3361D0E6" w14:textId="77777777" w:rsidR="00E30D4D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Lunch</w:t>
            </w:r>
          </w:p>
        </w:tc>
      </w:tr>
      <w:tr w:rsidR="00E30D4D" w:rsidRPr="00E149D2" w14:paraId="23ADD192" w14:textId="77777777" w:rsidTr="00CB2A9F">
        <w:trPr>
          <w:trHeight w:val="70"/>
        </w:trPr>
        <w:tc>
          <w:tcPr>
            <w:tcW w:w="1702" w:type="dxa"/>
          </w:tcPr>
          <w:p w14:paraId="40162CB5" w14:textId="4A84C3D5" w:rsidR="00E30D4D" w:rsidRPr="004A0289" w:rsidRDefault="00E30D4D" w:rsidP="00C62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Exam </w:t>
            </w:r>
            <w:r w:rsidR="00315A90" w:rsidRPr="004A0289">
              <w:rPr>
                <w:rFonts w:asciiTheme="minorHAnsi" w:hAnsiTheme="minorHAnsi" w:cstheme="minorHAnsi"/>
              </w:rPr>
              <w:t>Session</w:t>
            </w:r>
          </w:p>
          <w:p w14:paraId="6C35D1DF" w14:textId="6F9691A3" w:rsidR="00E30D4D" w:rsidRPr="004A0289" w:rsidRDefault="00B8495C" w:rsidP="00315A90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12</w:t>
            </w:r>
            <w:r w:rsidR="00DF0F3F" w:rsidRPr="004A0289">
              <w:rPr>
                <w:rFonts w:asciiTheme="minorHAnsi" w:hAnsiTheme="minorHAnsi" w:cstheme="minorHAnsi"/>
              </w:rPr>
              <w:t>.55</w:t>
            </w:r>
            <w:r w:rsidR="00472BF7" w:rsidRPr="004A0289">
              <w:rPr>
                <w:rFonts w:asciiTheme="minorHAnsi" w:hAnsiTheme="minorHAnsi" w:cstheme="minorHAnsi"/>
              </w:rPr>
              <w:t>-</w:t>
            </w:r>
            <w:r w:rsidR="00BD6B87">
              <w:rPr>
                <w:rFonts w:asciiTheme="minorHAnsi" w:hAnsiTheme="minorHAnsi" w:cstheme="minorHAnsi"/>
              </w:rPr>
              <w:t>3.</w:t>
            </w:r>
            <w:r w:rsidR="00DF0F3F" w:rsidRPr="004A0289">
              <w:rPr>
                <w:rFonts w:asciiTheme="minorHAnsi" w:hAnsiTheme="minorHAnsi" w:cstheme="minorHAnsi"/>
              </w:rPr>
              <w:t>55</w:t>
            </w:r>
            <w:r w:rsidR="00472BF7" w:rsidRPr="004A0289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835" w:type="dxa"/>
          </w:tcPr>
          <w:p w14:paraId="037859FB" w14:textId="77777777" w:rsidR="00C15AFE" w:rsidRPr="00110E05" w:rsidRDefault="00C15AFE" w:rsidP="00C15AFE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110E05">
              <w:rPr>
                <w:rFonts w:asciiTheme="minorHAnsi" w:hAnsiTheme="minorHAnsi" w:cstheme="minorHAnsi"/>
                <w:b/>
                <w:bCs/>
              </w:rPr>
              <w:t xml:space="preserve">Option W 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Wed period 2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)</w:t>
            </w:r>
          </w:p>
          <w:p w14:paraId="3B20B64B" w14:textId="77777777" w:rsidR="00C15AFE" w:rsidRPr="004A0289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History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22</w:t>
            </w:r>
          </w:p>
          <w:p w14:paraId="70FE395A" w14:textId="77777777" w:rsidR="00C15AFE" w:rsidRPr="00B337D4" w:rsidRDefault="00C15AFE" w:rsidP="00C15AFE">
            <w:pPr>
              <w:rPr>
                <w:rFonts w:asciiTheme="minorHAnsi" w:hAnsiTheme="minorHAnsi" w:cstheme="minorHAnsi"/>
              </w:rPr>
            </w:pPr>
            <w:r w:rsidRPr="00B337D4">
              <w:rPr>
                <w:rFonts w:asciiTheme="minorHAnsi" w:hAnsiTheme="minorHAnsi" w:cstheme="minorHAnsi"/>
              </w:rPr>
              <w:t xml:space="preserve">USA </w:t>
            </w:r>
            <w:r>
              <w:rPr>
                <w:rFonts w:asciiTheme="minorHAnsi" w:hAnsiTheme="minorHAnsi" w:cstheme="minorHAnsi"/>
              </w:rPr>
              <w:t xml:space="preserve">&amp; </w:t>
            </w:r>
            <w:r w:rsidRPr="00B337D4">
              <w:rPr>
                <w:rFonts w:asciiTheme="minorHAnsi" w:hAnsiTheme="minorHAnsi" w:cstheme="minorHAnsi"/>
              </w:rPr>
              <w:t>Cold War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0289">
              <w:rPr>
                <w:rFonts w:asciiTheme="minorHAnsi" w:hAnsiTheme="minorHAnsi" w:cstheme="minorHAnsi"/>
              </w:rPr>
              <w:t xml:space="preserve">2h00 </w:t>
            </w:r>
            <w:r w:rsidRPr="004A0289"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63EB374A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51B50CFD" w14:textId="77777777" w:rsidR="00C15AFE" w:rsidRPr="004A0289" w:rsidRDefault="00C15AFE" w:rsidP="00C15AFE">
            <w:pPr>
              <w:rPr>
                <w:rFonts w:asciiTheme="minorHAnsi" w:hAnsiTheme="minorHAnsi" w:cstheme="minorHAnsi"/>
              </w:rPr>
            </w:pPr>
            <w:r w:rsidRPr="00677263">
              <w:rPr>
                <w:rFonts w:asciiTheme="minorHAnsi" w:hAnsiTheme="minorHAnsi" w:cstheme="minorHAnsi"/>
                <w:u w:val="single"/>
              </w:rPr>
              <w:t>Spanish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3</w:t>
            </w:r>
          </w:p>
          <w:p w14:paraId="29C03076" w14:textId="77777777" w:rsidR="00C15AFE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Higher Writing 1h15 </w:t>
            </w:r>
            <w:r w:rsidRPr="00677263">
              <w:rPr>
                <w:rFonts w:asciiTheme="minorHAnsi" w:hAnsiTheme="minorHAnsi" w:cstheme="minorHAnsi"/>
                <w:color w:val="FF0000"/>
              </w:rPr>
              <w:t xml:space="preserve">(1h33) </w:t>
            </w:r>
            <w:r>
              <w:rPr>
                <w:rFonts w:asciiTheme="minorHAnsi" w:hAnsiTheme="minorHAnsi" w:cstheme="minorHAnsi"/>
              </w:rPr>
              <w:t xml:space="preserve">followed by Foundation Reading </w:t>
            </w:r>
            <w:r w:rsidRPr="004A0289">
              <w:rPr>
                <w:rFonts w:asciiTheme="minorHAnsi" w:hAnsiTheme="minorHAnsi" w:cstheme="minorHAnsi"/>
              </w:rPr>
              <w:t xml:space="preserve">0h45 </w:t>
            </w:r>
            <w:r w:rsidRPr="004A0289">
              <w:rPr>
                <w:rFonts w:asciiTheme="minorHAnsi" w:hAnsiTheme="minorHAnsi" w:cstheme="minorHAnsi"/>
                <w:color w:val="FF0000"/>
              </w:rPr>
              <w:t xml:space="preserve">(0h56) </w:t>
            </w:r>
          </w:p>
          <w:p w14:paraId="4D0FDD95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74B4783D" w14:textId="77777777" w:rsidR="00C15AFE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 xml:space="preserve">French </w:t>
            </w:r>
            <w:r w:rsidRPr="004A0289">
              <w:rPr>
                <w:rFonts w:asciiTheme="minorHAnsi" w:hAnsiTheme="minorHAnsi" w:cstheme="minorHAnsi"/>
              </w:rPr>
              <w:t xml:space="preserve">in </w:t>
            </w:r>
            <w:r w:rsidRPr="004A0289">
              <w:rPr>
                <w:rFonts w:asciiTheme="minorHAnsi" w:hAnsiTheme="minorHAnsi" w:cstheme="minorHAnsi"/>
                <w:color w:val="0070C0"/>
              </w:rPr>
              <w:t xml:space="preserve">Room </w:t>
            </w:r>
            <w:r>
              <w:rPr>
                <w:rFonts w:asciiTheme="minorHAnsi" w:hAnsiTheme="minorHAnsi" w:cstheme="minorHAnsi"/>
                <w:color w:val="0070C0"/>
              </w:rPr>
              <w:t>23</w:t>
            </w:r>
          </w:p>
          <w:p w14:paraId="4A75B791" w14:textId="77777777" w:rsidR="00C15AFE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Higher Writing 1h15 </w:t>
            </w:r>
            <w:r w:rsidRPr="00677263">
              <w:rPr>
                <w:rFonts w:asciiTheme="minorHAnsi" w:hAnsiTheme="minorHAnsi" w:cstheme="minorHAnsi"/>
                <w:color w:val="FF0000"/>
              </w:rPr>
              <w:t xml:space="preserve">(1h33) </w:t>
            </w:r>
            <w:r>
              <w:rPr>
                <w:rFonts w:asciiTheme="minorHAnsi" w:hAnsiTheme="minorHAnsi" w:cstheme="minorHAnsi"/>
              </w:rPr>
              <w:t xml:space="preserve">followed by Foundation Reading </w:t>
            </w:r>
            <w:r w:rsidRPr="004A0289">
              <w:rPr>
                <w:rFonts w:asciiTheme="minorHAnsi" w:hAnsiTheme="minorHAnsi" w:cstheme="minorHAnsi"/>
              </w:rPr>
              <w:t xml:space="preserve">0h45 </w:t>
            </w:r>
            <w:r w:rsidRPr="004A0289">
              <w:rPr>
                <w:rFonts w:asciiTheme="minorHAnsi" w:hAnsiTheme="minorHAnsi" w:cstheme="minorHAnsi"/>
                <w:color w:val="FF0000"/>
              </w:rPr>
              <w:t xml:space="preserve">(0h56) </w:t>
            </w:r>
          </w:p>
          <w:p w14:paraId="211015D0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012181C4" w14:textId="77777777" w:rsidR="00C15AFE" w:rsidRPr="004A0289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Latin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2</w:t>
            </w:r>
          </w:p>
          <w:p w14:paraId="7D7BEE54" w14:textId="77777777" w:rsidR="00C15AFE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>Unseen Trans</w:t>
            </w:r>
            <w:r>
              <w:rPr>
                <w:rFonts w:asciiTheme="minorHAnsi" w:hAnsiTheme="minorHAnsi" w:cstheme="minorHAnsi"/>
              </w:rPr>
              <w:t>.</w:t>
            </w:r>
            <w:r w:rsidRPr="004A0289">
              <w:rPr>
                <w:rFonts w:asciiTheme="minorHAnsi" w:hAnsiTheme="minorHAnsi" w:cstheme="minorHAnsi"/>
              </w:rPr>
              <w:t xml:space="preserve"> 1h30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0289">
              <w:rPr>
                <w:rFonts w:asciiTheme="minorHAnsi" w:hAnsiTheme="minorHAnsi" w:cstheme="minorHAnsi"/>
                <w:color w:val="FF0000"/>
              </w:rPr>
              <w:t>(1h52)</w:t>
            </w:r>
          </w:p>
          <w:p w14:paraId="1672FA37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1E96A47F" w14:textId="4C643F57" w:rsidR="00C15AFE" w:rsidRPr="00C15AFE" w:rsidRDefault="00C15AFE" w:rsidP="00587D92">
            <w:pPr>
              <w:rPr>
                <w:rFonts w:asciiTheme="minorHAnsi" w:hAnsiTheme="minorHAnsi" w:cstheme="minorHAnsi"/>
              </w:rPr>
            </w:pPr>
            <w:r w:rsidRPr="008A6FFA">
              <w:rPr>
                <w:rFonts w:asciiTheme="minorHAnsi" w:hAnsiTheme="minorHAnsi" w:cstheme="minorHAnsi"/>
                <w:u w:val="single"/>
              </w:rPr>
              <w:t>No exam</w:t>
            </w:r>
            <w:r>
              <w:rPr>
                <w:rFonts w:asciiTheme="minorHAnsi" w:hAnsiTheme="minorHAnsi" w:cstheme="minorHAnsi"/>
                <w:u w:val="single"/>
              </w:rPr>
              <w:t>- revision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0</w:t>
            </w:r>
          </w:p>
        </w:tc>
        <w:tc>
          <w:tcPr>
            <w:tcW w:w="2977" w:type="dxa"/>
          </w:tcPr>
          <w:p w14:paraId="61CAC9E1" w14:textId="77777777" w:rsidR="006844E3" w:rsidRPr="00110E05" w:rsidRDefault="006844E3" w:rsidP="006844E3">
            <w:pPr>
              <w:rPr>
                <w:rFonts w:asciiTheme="minorHAnsi" w:hAnsiTheme="minorHAnsi" w:cstheme="minorHAnsi"/>
                <w:b/>
                <w:bCs/>
              </w:rPr>
            </w:pPr>
            <w:r w:rsidRPr="00110E05">
              <w:rPr>
                <w:rFonts w:asciiTheme="minorHAnsi" w:hAnsiTheme="minorHAnsi" w:cstheme="minorHAnsi"/>
                <w:b/>
                <w:bCs/>
              </w:rPr>
              <w:t xml:space="preserve">Option X 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Mon period 1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)</w:t>
            </w:r>
          </w:p>
          <w:p w14:paraId="3BAFB260" w14:textId="77777777" w:rsidR="006844E3" w:rsidRPr="004A0289" w:rsidRDefault="006844E3" w:rsidP="006844E3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Art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>
              <w:rPr>
                <w:rFonts w:asciiTheme="minorHAnsi" w:hAnsiTheme="minorHAnsi" w:cstheme="minorHAnsi"/>
                <w:color w:val="0070C0"/>
              </w:rPr>
              <w:t>Upper</w:t>
            </w:r>
            <w:r w:rsidRPr="004A0289">
              <w:rPr>
                <w:rFonts w:asciiTheme="minorHAnsi" w:hAnsiTheme="minorHAnsi" w:cstheme="minorHAnsi"/>
                <w:color w:val="0070C0"/>
              </w:rPr>
              <w:t xml:space="preserve"> Art Room</w:t>
            </w:r>
          </w:p>
          <w:p w14:paraId="5E5AED75" w14:textId="77777777" w:rsidR="006844E3" w:rsidRPr="004A0289" w:rsidRDefault="006844E3" w:rsidP="006844E3">
            <w:pPr>
              <w:rPr>
                <w:rFonts w:asciiTheme="minorHAnsi" w:hAnsiTheme="minorHAnsi" w:cstheme="minorHAnsi"/>
                <w:highlight w:val="yellow"/>
              </w:rPr>
            </w:pPr>
            <w:r w:rsidRPr="004A0289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Hurley</w:t>
            </w:r>
            <w:r w:rsidRPr="004A0289">
              <w:rPr>
                <w:rFonts w:asciiTheme="minorHAnsi" w:hAnsiTheme="minorHAnsi" w:cstheme="minorHAnsi"/>
              </w:rPr>
              <w:t xml:space="preserve"> 3h00</w:t>
            </w:r>
          </w:p>
          <w:p w14:paraId="61548083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01D307B9" w14:textId="77777777" w:rsidR="006844E3" w:rsidRDefault="006844E3" w:rsidP="006844E3">
            <w:pPr>
              <w:rPr>
                <w:rFonts w:asciiTheme="minorHAnsi" w:hAnsiTheme="minorHAnsi" w:cstheme="minorHAnsi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Geography</w:t>
            </w:r>
            <w:r w:rsidRPr="004A0289">
              <w:rPr>
                <w:rFonts w:asciiTheme="minorHAnsi" w:hAnsiTheme="minorHAnsi" w:cstheme="minorHAnsi"/>
              </w:rPr>
              <w:t xml:space="preserve">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7DBE76D" w14:textId="77777777" w:rsidR="006844E3" w:rsidRPr="00EB70E8" w:rsidRDefault="006844E3" w:rsidP="006844E3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1h15 </w:t>
            </w:r>
            <w:r w:rsidRPr="004A0289">
              <w:rPr>
                <w:rFonts w:asciiTheme="minorHAnsi" w:hAnsiTheme="minorHAnsi" w:cstheme="minorHAnsi"/>
                <w:color w:val="FF0000"/>
              </w:rPr>
              <w:t>(1h33)</w:t>
            </w:r>
          </w:p>
          <w:p w14:paraId="6A4A024F" w14:textId="1123DC07" w:rsidR="006844E3" w:rsidRDefault="006844E3" w:rsidP="006844E3">
            <w:pPr>
              <w:rPr>
                <w:rFonts w:asciiTheme="minorHAnsi" w:hAnsiTheme="minorHAnsi" w:cstheme="minorHAnsi"/>
                <w:color w:val="000000"/>
              </w:rPr>
            </w:pPr>
            <w:r w:rsidRPr="004A0289">
              <w:rPr>
                <w:rFonts w:asciiTheme="minorHAnsi" w:hAnsiTheme="minorHAnsi" w:cstheme="minorHAnsi"/>
                <w:color w:val="000000"/>
              </w:rPr>
              <w:t>Hazards, Coasts</w:t>
            </w:r>
            <w:r w:rsidR="00F41D20">
              <w:rPr>
                <w:rFonts w:asciiTheme="minorHAnsi" w:hAnsiTheme="minorHAnsi" w:cstheme="minorHAnsi"/>
                <w:color w:val="000000"/>
              </w:rPr>
              <w:t>, Rivers</w:t>
            </w:r>
            <w:r w:rsidRPr="004A0289">
              <w:rPr>
                <w:rFonts w:asciiTheme="minorHAnsi" w:hAnsiTheme="minorHAnsi" w:cstheme="minorHAnsi"/>
                <w:color w:val="000000"/>
              </w:rPr>
              <w:t xml:space="preserve"> and Resource Manag</w:t>
            </w:r>
            <w:r>
              <w:rPr>
                <w:rFonts w:asciiTheme="minorHAnsi" w:hAnsiTheme="minorHAnsi" w:cstheme="minorHAnsi"/>
                <w:color w:val="000000"/>
              </w:rPr>
              <w:t>ement</w:t>
            </w:r>
            <w:r w:rsidRPr="004A0289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34478D02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37F94651" w14:textId="26D42723" w:rsidR="006844E3" w:rsidRDefault="006844E3" w:rsidP="006844E3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Music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>
              <w:rPr>
                <w:rFonts w:asciiTheme="minorHAnsi" w:hAnsiTheme="minorHAnsi" w:cstheme="minorHAnsi"/>
                <w:color w:val="0070C0"/>
              </w:rPr>
              <w:t>(UM Room or M3)</w:t>
            </w:r>
            <w:r w:rsidRPr="00AD17D5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14:paraId="710B5AEE" w14:textId="77777777" w:rsidR="006844E3" w:rsidRDefault="006844E3" w:rsidP="006844E3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1h15 </w:t>
            </w:r>
            <w:r w:rsidRPr="004A0289">
              <w:rPr>
                <w:rFonts w:asciiTheme="minorHAnsi" w:hAnsiTheme="minorHAnsi" w:cstheme="minorHAnsi"/>
                <w:color w:val="FF0000"/>
              </w:rPr>
              <w:t xml:space="preserve">(1h33) </w:t>
            </w:r>
            <w:r w:rsidRPr="004A0289">
              <w:rPr>
                <w:rFonts w:asciiTheme="minorHAnsi" w:hAnsiTheme="minorHAnsi" w:cstheme="minorHAnsi"/>
              </w:rPr>
              <w:t>exam</w:t>
            </w:r>
            <w:r w:rsidRPr="004A0289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4A0289">
              <w:rPr>
                <w:rFonts w:asciiTheme="minorHAnsi" w:hAnsiTheme="minorHAnsi" w:cstheme="minorHAnsi"/>
              </w:rPr>
              <w:t xml:space="preserve">+ </w:t>
            </w:r>
            <w:r>
              <w:rPr>
                <w:rFonts w:asciiTheme="minorHAnsi" w:hAnsiTheme="minorHAnsi" w:cstheme="minorHAnsi"/>
              </w:rPr>
              <w:t xml:space="preserve">NEA  </w:t>
            </w:r>
          </w:p>
          <w:p w14:paraId="5BAC3D91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79C2CD19" w14:textId="54ABF92C" w:rsidR="006844E3" w:rsidRPr="004A0289" w:rsidRDefault="006844E3" w:rsidP="006844E3">
            <w:pPr>
              <w:rPr>
                <w:rFonts w:asciiTheme="minorHAnsi" w:hAnsiTheme="minorHAnsi" w:cstheme="minorHAnsi"/>
              </w:rPr>
            </w:pPr>
            <w:r w:rsidRPr="008A6FFA">
              <w:rPr>
                <w:rFonts w:asciiTheme="minorHAnsi" w:hAnsiTheme="minorHAnsi" w:cstheme="minorHAnsi"/>
                <w:u w:val="single"/>
              </w:rPr>
              <w:t>No exam</w:t>
            </w:r>
            <w:r w:rsidR="00903E3A">
              <w:rPr>
                <w:rFonts w:asciiTheme="minorHAnsi" w:hAnsiTheme="minorHAnsi" w:cstheme="minorHAnsi"/>
                <w:u w:val="single"/>
              </w:rPr>
              <w:t>- revision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3</w:t>
            </w:r>
          </w:p>
          <w:p w14:paraId="6B9F4390" w14:textId="5A1F9B4B" w:rsidR="00166BDE" w:rsidRPr="004A0289" w:rsidRDefault="00166BDE" w:rsidP="0068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764CC62" w14:textId="77777777" w:rsidR="00C15AFE" w:rsidRPr="00110E05" w:rsidRDefault="00C15AFE" w:rsidP="00C15AFE">
            <w:pPr>
              <w:rPr>
                <w:rFonts w:asciiTheme="minorHAnsi" w:hAnsiTheme="minorHAnsi" w:cstheme="minorHAnsi"/>
                <w:b/>
                <w:bCs/>
              </w:rPr>
            </w:pPr>
            <w:r w:rsidRPr="00110E05">
              <w:rPr>
                <w:rFonts w:asciiTheme="minorHAnsi" w:hAnsiTheme="minorHAnsi" w:cstheme="minorHAnsi"/>
                <w:b/>
                <w:bCs/>
              </w:rPr>
              <w:t>Option</w:t>
            </w:r>
            <w:r w:rsidRPr="006A314B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Friday period 1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)</w:t>
            </w:r>
          </w:p>
          <w:p w14:paraId="7101BB8B" w14:textId="77777777" w:rsidR="00C15AFE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 xml:space="preserve">French </w:t>
            </w:r>
            <w:r w:rsidRPr="004A0289">
              <w:rPr>
                <w:rFonts w:asciiTheme="minorHAnsi" w:hAnsiTheme="minorHAnsi" w:cstheme="minorHAnsi"/>
              </w:rPr>
              <w:t xml:space="preserve">in </w:t>
            </w:r>
            <w:r w:rsidRPr="004A0289">
              <w:rPr>
                <w:rFonts w:asciiTheme="minorHAnsi" w:hAnsiTheme="minorHAnsi" w:cstheme="minorHAnsi"/>
                <w:color w:val="0070C0"/>
              </w:rPr>
              <w:t xml:space="preserve">Room </w:t>
            </w:r>
            <w:r>
              <w:rPr>
                <w:rFonts w:asciiTheme="minorHAnsi" w:hAnsiTheme="minorHAnsi" w:cstheme="minorHAnsi"/>
                <w:color w:val="0070C0"/>
              </w:rPr>
              <w:t>22</w:t>
            </w:r>
          </w:p>
          <w:p w14:paraId="6A84ABB8" w14:textId="77777777" w:rsidR="00C15AFE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Higher Writing 1h15 </w:t>
            </w:r>
            <w:r w:rsidRPr="00677263">
              <w:rPr>
                <w:rFonts w:asciiTheme="minorHAnsi" w:hAnsiTheme="minorHAnsi" w:cstheme="minorHAnsi"/>
                <w:color w:val="FF0000"/>
              </w:rPr>
              <w:t xml:space="preserve">(1h33) </w:t>
            </w:r>
            <w:r>
              <w:rPr>
                <w:rFonts w:asciiTheme="minorHAnsi" w:hAnsiTheme="minorHAnsi" w:cstheme="minorHAnsi"/>
              </w:rPr>
              <w:t xml:space="preserve">followed by Foundation Reading </w:t>
            </w:r>
            <w:r w:rsidRPr="004A0289">
              <w:rPr>
                <w:rFonts w:asciiTheme="minorHAnsi" w:hAnsiTheme="minorHAnsi" w:cstheme="minorHAnsi"/>
              </w:rPr>
              <w:t xml:space="preserve">0h45 </w:t>
            </w:r>
            <w:r w:rsidRPr="004A0289">
              <w:rPr>
                <w:rFonts w:asciiTheme="minorHAnsi" w:hAnsiTheme="minorHAnsi" w:cstheme="minorHAnsi"/>
                <w:color w:val="FF0000"/>
              </w:rPr>
              <w:t xml:space="preserve">(0h56) </w:t>
            </w:r>
          </w:p>
          <w:p w14:paraId="7EBCA528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2618DE47" w14:textId="77777777" w:rsidR="00C15AFE" w:rsidRPr="004A0289" w:rsidRDefault="00C15AFE" w:rsidP="00C15AFE">
            <w:pPr>
              <w:rPr>
                <w:rFonts w:asciiTheme="minorHAnsi" w:hAnsiTheme="minorHAnsi" w:cstheme="minorHAnsi"/>
              </w:rPr>
            </w:pPr>
            <w:r w:rsidRPr="003A795B">
              <w:rPr>
                <w:rFonts w:asciiTheme="minorHAnsi" w:hAnsiTheme="minorHAnsi" w:cstheme="minorHAnsi"/>
                <w:u w:val="single"/>
              </w:rPr>
              <w:t>Food &amp; Nutrition</w:t>
            </w:r>
            <w:r w:rsidRPr="004A0289">
              <w:rPr>
                <w:rFonts w:asciiTheme="minorHAnsi" w:hAnsiTheme="minorHAnsi" w:cstheme="minorHAnsi"/>
              </w:rPr>
              <w:t xml:space="preserve"> </w:t>
            </w:r>
            <w:r w:rsidRPr="004A0289">
              <w:rPr>
                <w:rFonts w:asciiTheme="minorHAnsi" w:hAnsiTheme="minorHAnsi" w:cstheme="minorHAnsi"/>
                <w:color w:val="0070C0"/>
              </w:rPr>
              <w:t xml:space="preserve"> Room 23</w:t>
            </w:r>
          </w:p>
          <w:p w14:paraId="23140F41" w14:textId="77777777" w:rsidR="00C15AFE" w:rsidRPr="00652BF7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>1h45</w:t>
            </w:r>
            <w:r w:rsidRPr="004A0289">
              <w:rPr>
                <w:rFonts w:asciiTheme="minorHAnsi" w:hAnsiTheme="minorHAnsi" w:cstheme="minorHAnsi"/>
                <w:color w:val="FF0000"/>
              </w:rPr>
              <w:t xml:space="preserve">(2h11) </w:t>
            </w:r>
          </w:p>
          <w:p w14:paraId="5399F2B3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54009ECF" w14:textId="77777777" w:rsidR="00C15AFE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RS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2</w:t>
            </w:r>
          </w:p>
          <w:p w14:paraId="36D9469D" w14:textId="77777777" w:rsidR="00C15AFE" w:rsidRDefault="00C15AFE" w:rsidP="00C15AFE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Christianity</w:t>
            </w:r>
            <w:r>
              <w:rPr>
                <w:rFonts w:asciiTheme="minorHAnsi" w:hAnsiTheme="minorHAnsi" w:cstheme="minorHAnsi"/>
              </w:rPr>
              <w:t xml:space="preserve"> &amp; Themes C &amp; D</w:t>
            </w:r>
          </w:p>
          <w:p w14:paraId="4876BF97" w14:textId="77777777" w:rsidR="00C15AFE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 xml:space="preserve">1h45 </w:t>
            </w:r>
            <w:r w:rsidRPr="004A0289">
              <w:rPr>
                <w:rFonts w:asciiTheme="minorHAnsi" w:hAnsiTheme="minorHAnsi" w:cstheme="minorHAnsi"/>
                <w:color w:val="FF0000"/>
              </w:rPr>
              <w:t>(2h11)</w:t>
            </w:r>
          </w:p>
          <w:p w14:paraId="0EA0D36F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4ADBF90E" w14:textId="77777777" w:rsidR="00C15AFE" w:rsidRPr="004A0289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History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2</w:t>
            </w:r>
          </w:p>
          <w:p w14:paraId="73EE5C9C" w14:textId="77777777" w:rsidR="00C15AFE" w:rsidRPr="00784960" w:rsidRDefault="00C15AFE" w:rsidP="00C15AFE">
            <w:pPr>
              <w:rPr>
                <w:rFonts w:asciiTheme="minorHAnsi" w:hAnsiTheme="minorHAnsi" w:cstheme="minorHAnsi"/>
              </w:rPr>
            </w:pPr>
            <w:r w:rsidRPr="00784960">
              <w:rPr>
                <w:rFonts w:asciiTheme="minorHAnsi" w:hAnsiTheme="minorHAnsi" w:cstheme="minorHAnsi"/>
              </w:rPr>
              <w:t>USA</w:t>
            </w:r>
            <w:r>
              <w:rPr>
                <w:rFonts w:asciiTheme="minorHAnsi" w:hAnsiTheme="minorHAnsi" w:cstheme="minorHAnsi"/>
              </w:rPr>
              <w:t xml:space="preserve"> &amp; </w:t>
            </w:r>
            <w:r w:rsidRPr="00784960">
              <w:rPr>
                <w:rFonts w:asciiTheme="minorHAnsi" w:hAnsiTheme="minorHAnsi" w:cstheme="minorHAnsi"/>
              </w:rPr>
              <w:t xml:space="preserve">Cold War </w:t>
            </w:r>
          </w:p>
          <w:p w14:paraId="1A63B44D" w14:textId="77777777" w:rsidR="00C15AFE" w:rsidRDefault="00C15AFE" w:rsidP="00C15AFE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 xml:space="preserve">2h00 </w:t>
            </w:r>
            <w:r w:rsidRPr="004A0289"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7E08A98A" w14:textId="77777777" w:rsidR="00C15AFE" w:rsidRDefault="00C15AFE" w:rsidP="00C15AFE">
            <w:pPr>
              <w:rPr>
                <w:rFonts w:asciiTheme="minorHAnsi" w:hAnsiTheme="minorHAnsi" w:cstheme="minorHAnsi"/>
                <w:u w:val="single"/>
              </w:rPr>
            </w:pPr>
          </w:p>
          <w:p w14:paraId="2D5CFC7C" w14:textId="77777777" w:rsidR="00C15AFE" w:rsidRDefault="00C15AFE" w:rsidP="00C15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No exam- revision</w:t>
            </w:r>
            <w:r w:rsidRPr="004A0289">
              <w:rPr>
                <w:rFonts w:asciiTheme="minorHAnsi" w:hAnsiTheme="minorHAnsi" w:cstheme="minorHAnsi"/>
              </w:rPr>
              <w:t xml:space="preserve">: </w:t>
            </w:r>
          </w:p>
          <w:p w14:paraId="195E8971" w14:textId="558A86FE" w:rsidR="00035503" w:rsidRPr="00C15AFE" w:rsidRDefault="00C15AFE" w:rsidP="00C15AFE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Room 20</w:t>
            </w:r>
          </w:p>
        </w:tc>
        <w:tc>
          <w:tcPr>
            <w:tcW w:w="2694" w:type="dxa"/>
          </w:tcPr>
          <w:p w14:paraId="2905FA59" w14:textId="00E79A04" w:rsidR="006844E3" w:rsidRPr="00110E05" w:rsidRDefault="006844E3" w:rsidP="006844E3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110E05">
              <w:rPr>
                <w:rFonts w:asciiTheme="minorHAnsi" w:hAnsiTheme="minorHAnsi" w:cstheme="minorHAnsi"/>
                <w:b/>
                <w:bCs/>
              </w:rPr>
              <w:t xml:space="preserve">Option Y 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Thurs period 2</w:t>
            </w:r>
            <w:r w:rsidRPr="00110E05">
              <w:rPr>
                <w:rFonts w:asciiTheme="minorHAnsi" w:hAnsiTheme="minorHAnsi" w:cstheme="minorHAnsi"/>
                <w:b/>
                <w:bCs/>
                <w:color w:val="0070C0"/>
              </w:rPr>
              <w:t>)</w:t>
            </w:r>
          </w:p>
          <w:p w14:paraId="6561F595" w14:textId="77777777" w:rsidR="006844E3" w:rsidRDefault="006844E3" w:rsidP="006844E3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Computer Science</w:t>
            </w:r>
            <w:r w:rsidRPr="004A0289">
              <w:rPr>
                <w:rFonts w:asciiTheme="minorHAnsi" w:hAnsiTheme="minorHAnsi" w:cstheme="minorHAnsi"/>
              </w:rPr>
              <w:t xml:space="preserve"> </w:t>
            </w:r>
            <w:r w:rsidRPr="004A0289">
              <w:rPr>
                <w:rFonts w:asciiTheme="minorHAnsi" w:hAnsiTheme="minorHAnsi" w:cstheme="minorHAnsi"/>
                <w:color w:val="0070C0"/>
              </w:rPr>
              <w:t xml:space="preserve">Room </w:t>
            </w:r>
            <w:r>
              <w:rPr>
                <w:rFonts w:asciiTheme="minorHAnsi" w:hAnsiTheme="minorHAnsi" w:cstheme="minorHAnsi"/>
                <w:color w:val="0070C0"/>
              </w:rPr>
              <w:t>22</w:t>
            </w:r>
          </w:p>
          <w:p w14:paraId="7A173961" w14:textId="77777777" w:rsidR="006844E3" w:rsidRDefault="006844E3" w:rsidP="006844E3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4A0289">
              <w:rPr>
                <w:rFonts w:asciiTheme="minorHAnsi" w:hAnsiTheme="minorHAnsi" w:cstheme="minorHAnsi"/>
              </w:rPr>
              <w:t xml:space="preserve">1h30 </w:t>
            </w:r>
            <w:r w:rsidRPr="004A0289">
              <w:rPr>
                <w:rFonts w:asciiTheme="minorHAnsi" w:hAnsiTheme="minorHAnsi" w:cstheme="minorHAnsi"/>
                <w:color w:val="FF0000"/>
              </w:rPr>
              <w:t>(1h52)</w:t>
            </w:r>
          </w:p>
          <w:p w14:paraId="68013FCA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12F90479" w14:textId="77777777" w:rsidR="006844E3" w:rsidRPr="004A0289" w:rsidRDefault="006844E3" w:rsidP="006844E3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History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2</w:t>
            </w:r>
          </w:p>
          <w:p w14:paraId="762D527F" w14:textId="77777777" w:rsidR="006844E3" w:rsidRDefault="006844E3" w:rsidP="006844E3">
            <w:pPr>
              <w:rPr>
                <w:rFonts w:asciiTheme="minorHAnsi" w:hAnsiTheme="minorHAnsi" w:cstheme="minorHAnsi"/>
              </w:rPr>
            </w:pPr>
            <w:r w:rsidRPr="005C55B9">
              <w:rPr>
                <w:rFonts w:asciiTheme="minorHAnsi" w:hAnsiTheme="minorHAnsi" w:cstheme="minorHAnsi"/>
              </w:rPr>
              <w:t xml:space="preserve">USA </w:t>
            </w:r>
            <w:r>
              <w:rPr>
                <w:rFonts w:asciiTheme="minorHAnsi" w:hAnsiTheme="minorHAnsi" w:cstheme="minorHAnsi"/>
              </w:rPr>
              <w:t xml:space="preserve">&amp; </w:t>
            </w:r>
            <w:r w:rsidRPr="005C55B9">
              <w:rPr>
                <w:rFonts w:asciiTheme="minorHAnsi" w:hAnsiTheme="minorHAnsi" w:cstheme="minorHAnsi"/>
              </w:rPr>
              <w:t xml:space="preserve">Cold War </w:t>
            </w:r>
          </w:p>
          <w:p w14:paraId="43C2C959" w14:textId="77777777" w:rsidR="006844E3" w:rsidRPr="00D221F1" w:rsidRDefault="006844E3" w:rsidP="006844E3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 xml:space="preserve">2h00 </w:t>
            </w:r>
            <w:r w:rsidRPr="004A0289">
              <w:rPr>
                <w:rFonts w:asciiTheme="minorHAnsi" w:hAnsiTheme="minorHAnsi" w:cstheme="minorHAnsi"/>
                <w:color w:val="FF0000"/>
              </w:rPr>
              <w:t>(2h30)</w:t>
            </w:r>
          </w:p>
          <w:p w14:paraId="22B334E0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50002B2C" w14:textId="77777777" w:rsidR="006844E3" w:rsidRPr="004A0289" w:rsidRDefault="006844E3" w:rsidP="006844E3">
            <w:pPr>
              <w:rPr>
                <w:rFonts w:asciiTheme="minorHAnsi" w:hAnsiTheme="minorHAnsi" w:cstheme="minorHAnsi"/>
                <w:color w:val="0070C0"/>
              </w:rPr>
            </w:pPr>
            <w:r w:rsidRPr="00294611">
              <w:rPr>
                <w:rFonts w:asciiTheme="minorHAnsi" w:hAnsiTheme="minorHAnsi" w:cstheme="minorHAnsi"/>
                <w:u w:val="single"/>
              </w:rPr>
              <w:t>PE</w:t>
            </w:r>
            <w:r w:rsidRPr="004A0289">
              <w:rPr>
                <w:rFonts w:asciiTheme="minorHAnsi" w:hAnsiTheme="minorHAnsi" w:cstheme="minorHAnsi"/>
              </w:rPr>
              <w:t xml:space="preserve"> exam in </w:t>
            </w:r>
            <w:r w:rsidRPr="004A0289">
              <w:rPr>
                <w:rFonts w:asciiTheme="minorHAnsi" w:hAnsiTheme="minorHAnsi" w:cstheme="minorHAnsi"/>
                <w:color w:val="0070C0"/>
              </w:rPr>
              <w:t>Room 2</w:t>
            </w:r>
            <w:r>
              <w:rPr>
                <w:rFonts w:asciiTheme="minorHAnsi" w:hAnsiTheme="minorHAnsi" w:cstheme="minorHAnsi"/>
                <w:color w:val="0070C0"/>
              </w:rPr>
              <w:t>3</w:t>
            </w:r>
          </w:p>
          <w:p w14:paraId="318520DC" w14:textId="77777777" w:rsidR="006844E3" w:rsidRDefault="006844E3" w:rsidP="006844E3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</w:rPr>
              <w:t>Paper 1 Physical Factors Affecting Perfo</w:t>
            </w:r>
            <w:r>
              <w:rPr>
                <w:rFonts w:asciiTheme="minorHAnsi" w:hAnsiTheme="minorHAnsi" w:cstheme="minorHAnsi"/>
              </w:rPr>
              <w:t xml:space="preserve">rm </w:t>
            </w:r>
          </w:p>
          <w:p w14:paraId="5B4A64A6" w14:textId="77777777" w:rsidR="006844E3" w:rsidRDefault="006844E3" w:rsidP="006844E3">
            <w:pPr>
              <w:rPr>
                <w:rFonts w:asciiTheme="minorHAnsi" w:hAnsiTheme="minorHAnsi" w:cstheme="minorHAnsi"/>
                <w:color w:val="FF0000"/>
              </w:rPr>
            </w:pPr>
            <w:r w:rsidRPr="004A0289">
              <w:rPr>
                <w:rFonts w:asciiTheme="minorHAnsi" w:hAnsiTheme="minorHAnsi" w:cstheme="minorHAnsi"/>
              </w:rPr>
              <w:t xml:space="preserve">1h00 </w:t>
            </w:r>
            <w:r w:rsidRPr="004A0289">
              <w:rPr>
                <w:rFonts w:asciiTheme="minorHAnsi" w:hAnsiTheme="minorHAnsi" w:cstheme="minorHAnsi"/>
                <w:color w:val="FF0000"/>
              </w:rPr>
              <w:t>(1h15)</w:t>
            </w:r>
          </w:p>
          <w:p w14:paraId="50040E25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469F731D" w14:textId="77777777" w:rsidR="006844E3" w:rsidRPr="001F597C" w:rsidRDefault="006844E3" w:rsidP="006844E3">
            <w:pPr>
              <w:rPr>
                <w:rFonts w:asciiTheme="minorHAnsi" w:hAnsiTheme="minorHAnsi" w:cstheme="minorHAnsi"/>
                <w:color w:val="0070C0"/>
              </w:rPr>
            </w:pPr>
            <w:r w:rsidRPr="001F597C">
              <w:rPr>
                <w:rFonts w:asciiTheme="minorHAnsi" w:hAnsiTheme="minorHAnsi" w:cstheme="minorHAnsi"/>
                <w:u w:val="single"/>
              </w:rPr>
              <w:t xml:space="preserve">Drama: </w:t>
            </w:r>
            <w:r w:rsidRPr="001F597C">
              <w:rPr>
                <w:rFonts w:asciiTheme="minorHAnsi" w:hAnsiTheme="minorHAnsi" w:cstheme="minorHAnsi"/>
                <w:color w:val="0070C0"/>
              </w:rPr>
              <w:t xml:space="preserve">Drama Studio </w:t>
            </w:r>
          </w:p>
          <w:p w14:paraId="6E0FF8EC" w14:textId="77777777" w:rsidR="006844E3" w:rsidRPr="00AC408C" w:rsidRDefault="006844E3" w:rsidP="006844E3">
            <w:pPr>
              <w:rPr>
                <w:rFonts w:asciiTheme="minorHAnsi" w:hAnsiTheme="minorHAnsi" w:cstheme="minorHAnsi"/>
              </w:rPr>
            </w:pPr>
            <w:r w:rsidRPr="001F597C">
              <w:rPr>
                <w:rFonts w:asciiTheme="minorHAnsi" w:hAnsiTheme="minorHAnsi" w:cstheme="minorHAnsi"/>
              </w:rPr>
              <w:t>Practical: 3h00</w:t>
            </w:r>
          </w:p>
          <w:p w14:paraId="75CD6A52" w14:textId="77777777" w:rsidR="006844E3" w:rsidRDefault="006844E3" w:rsidP="006844E3">
            <w:pPr>
              <w:rPr>
                <w:rFonts w:asciiTheme="minorHAnsi" w:hAnsiTheme="minorHAnsi" w:cstheme="minorHAnsi"/>
                <w:u w:val="single"/>
              </w:rPr>
            </w:pPr>
          </w:p>
          <w:p w14:paraId="6474BDE7" w14:textId="77777777" w:rsidR="006844E3" w:rsidRDefault="006844E3" w:rsidP="006844E3">
            <w:pPr>
              <w:rPr>
                <w:rFonts w:asciiTheme="minorHAnsi" w:hAnsiTheme="minorHAnsi" w:cstheme="minorHAnsi"/>
              </w:rPr>
            </w:pPr>
            <w:r w:rsidRPr="008A6FFA">
              <w:rPr>
                <w:rFonts w:asciiTheme="minorHAnsi" w:hAnsiTheme="minorHAnsi" w:cstheme="minorHAnsi"/>
                <w:u w:val="single"/>
              </w:rPr>
              <w:t>No exam</w:t>
            </w:r>
            <w:r>
              <w:rPr>
                <w:rFonts w:asciiTheme="minorHAnsi" w:hAnsiTheme="minorHAnsi" w:cstheme="minorHAnsi"/>
                <w:u w:val="single"/>
              </w:rPr>
              <w:t>- revision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DA63955" w14:textId="77777777" w:rsidR="006844E3" w:rsidRPr="004A0289" w:rsidRDefault="006844E3" w:rsidP="006844E3">
            <w:pPr>
              <w:rPr>
                <w:rFonts w:asciiTheme="minorHAnsi" w:hAnsiTheme="minorHAnsi" w:cstheme="minorHAnsi"/>
              </w:rPr>
            </w:pPr>
            <w:r w:rsidRPr="004A0289">
              <w:rPr>
                <w:rFonts w:asciiTheme="minorHAnsi" w:hAnsiTheme="minorHAnsi" w:cstheme="minorHAnsi"/>
                <w:color w:val="0070C0"/>
              </w:rPr>
              <w:t xml:space="preserve">Room </w:t>
            </w:r>
            <w:r>
              <w:rPr>
                <w:rFonts w:asciiTheme="minorHAnsi" w:hAnsiTheme="minorHAnsi" w:cstheme="minorHAnsi"/>
                <w:color w:val="0070C0"/>
              </w:rPr>
              <w:t>20</w:t>
            </w:r>
          </w:p>
          <w:p w14:paraId="7DF0C9ED" w14:textId="531FA664" w:rsidR="00FF042F" w:rsidRPr="00D221F1" w:rsidRDefault="00FF042F" w:rsidP="006844E3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693" w:type="dxa"/>
          </w:tcPr>
          <w:p w14:paraId="798B2D52" w14:textId="032AD071" w:rsidR="00FE205D" w:rsidRPr="004A0289" w:rsidRDefault="00FE205D" w:rsidP="00FE205D">
            <w:pPr>
              <w:rPr>
                <w:rFonts w:asciiTheme="minorHAnsi" w:hAnsiTheme="minorHAnsi" w:cstheme="minorHAnsi"/>
                <w:color w:val="0070C0"/>
              </w:rPr>
            </w:pPr>
            <w:r w:rsidRPr="004A0289">
              <w:rPr>
                <w:rFonts w:asciiTheme="minorHAnsi" w:hAnsiTheme="minorHAnsi" w:cstheme="minorHAnsi"/>
              </w:rPr>
              <w:t>English L</w:t>
            </w:r>
            <w:r w:rsidR="004D311C" w:rsidRPr="004A0289">
              <w:rPr>
                <w:rFonts w:asciiTheme="minorHAnsi" w:hAnsiTheme="minorHAnsi" w:cstheme="minorHAnsi"/>
              </w:rPr>
              <w:t>anguage</w:t>
            </w:r>
            <w:r w:rsidRPr="004A0289">
              <w:rPr>
                <w:rFonts w:asciiTheme="minorHAnsi" w:hAnsiTheme="minorHAnsi" w:cstheme="minorHAnsi"/>
              </w:rPr>
              <w:t xml:space="preserve"> in </w:t>
            </w:r>
            <w:r w:rsidRPr="004A0289">
              <w:rPr>
                <w:rFonts w:asciiTheme="minorHAnsi" w:hAnsiTheme="minorHAnsi" w:cstheme="minorHAnsi"/>
                <w:color w:val="0070C0"/>
              </w:rPr>
              <w:t>MSH</w:t>
            </w:r>
          </w:p>
          <w:p w14:paraId="6B56A457" w14:textId="77777777" w:rsidR="00FE205D" w:rsidRPr="004A0289" w:rsidRDefault="00FE205D" w:rsidP="00FE205D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8712EC3" w14:textId="5FCC8485" w:rsidR="00B43BCA" w:rsidRDefault="00151B04" w:rsidP="00FE20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4 &amp; 5</w:t>
            </w:r>
          </w:p>
          <w:p w14:paraId="2FAB6AF3" w14:textId="77777777" w:rsidR="003F788A" w:rsidRDefault="003F788A" w:rsidP="00FE205D">
            <w:pPr>
              <w:rPr>
                <w:rFonts w:asciiTheme="minorHAnsi" w:hAnsiTheme="minorHAnsi" w:cstheme="minorHAnsi"/>
              </w:rPr>
            </w:pPr>
          </w:p>
          <w:p w14:paraId="254358AE" w14:textId="7852D2D8" w:rsidR="003F788A" w:rsidRPr="004A0289" w:rsidRDefault="003F788A" w:rsidP="006844E3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9F5432D" w14:textId="77777777" w:rsidR="00C615AC" w:rsidRDefault="00C615AC" w:rsidP="0017110B"/>
    <w:p w14:paraId="76FFC943" w14:textId="77777777" w:rsidR="00057BCA" w:rsidRDefault="00057BCA" w:rsidP="0017110B"/>
    <w:sectPr w:rsidR="00057BCA" w:rsidSect="003840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1615" w14:textId="77777777" w:rsidR="00D75E9F" w:rsidRDefault="00D75E9F" w:rsidP="00E30D4D">
      <w:r>
        <w:separator/>
      </w:r>
    </w:p>
  </w:endnote>
  <w:endnote w:type="continuationSeparator" w:id="0">
    <w:p w14:paraId="43BBB52D" w14:textId="77777777" w:rsidR="00D75E9F" w:rsidRDefault="00D75E9F" w:rsidP="00E30D4D">
      <w:r>
        <w:continuationSeparator/>
      </w:r>
    </w:p>
  </w:endnote>
  <w:endnote w:type="continuationNotice" w:id="1">
    <w:p w14:paraId="25D30E7C" w14:textId="77777777" w:rsidR="00D75E9F" w:rsidRDefault="00D75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773E" w14:textId="77777777" w:rsidR="00D75E9F" w:rsidRDefault="00D75E9F" w:rsidP="00E30D4D">
      <w:r>
        <w:separator/>
      </w:r>
    </w:p>
  </w:footnote>
  <w:footnote w:type="continuationSeparator" w:id="0">
    <w:p w14:paraId="2E315503" w14:textId="77777777" w:rsidR="00D75E9F" w:rsidRDefault="00D75E9F" w:rsidP="00E30D4D">
      <w:r>
        <w:continuationSeparator/>
      </w:r>
    </w:p>
  </w:footnote>
  <w:footnote w:type="continuationNotice" w:id="1">
    <w:p w14:paraId="0248A677" w14:textId="77777777" w:rsidR="00D75E9F" w:rsidRDefault="00D75E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B4D"/>
    <w:multiLevelType w:val="hybridMultilevel"/>
    <w:tmpl w:val="5EEC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7CD"/>
    <w:multiLevelType w:val="hybridMultilevel"/>
    <w:tmpl w:val="5A3E8F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5F02"/>
    <w:multiLevelType w:val="hybridMultilevel"/>
    <w:tmpl w:val="551EDCA0"/>
    <w:lvl w:ilvl="0" w:tplc="9C4211A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932"/>
    <w:multiLevelType w:val="hybridMultilevel"/>
    <w:tmpl w:val="653082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F5ED5"/>
    <w:multiLevelType w:val="hybridMultilevel"/>
    <w:tmpl w:val="40E026CC"/>
    <w:lvl w:ilvl="0" w:tplc="ACDCF3E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33F9"/>
    <w:multiLevelType w:val="hybridMultilevel"/>
    <w:tmpl w:val="40E026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34965">
    <w:abstractNumId w:val="2"/>
  </w:num>
  <w:num w:numId="2" w16cid:durableId="390425311">
    <w:abstractNumId w:val="1"/>
  </w:num>
  <w:num w:numId="3" w16cid:durableId="1091005448">
    <w:abstractNumId w:val="3"/>
  </w:num>
  <w:num w:numId="4" w16cid:durableId="878738771">
    <w:abstractNumId w:val="0"/>
  </w:num>
  <w:num w:numId="5" w16cid:durableId="1316883607">
    <w:abstractNumId w:val="4"/>
  </w:num>
  <w:num w:numId="6" w16cid:durableId="320549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D"/>
    <w:rsid w:val="00001817"/>
    <w:rsid w:val="0001208B"/>
    <w:rsid w:val="00015C66"/>
    <w:rsid w:val="000166C5"/>
    <w:rsid w:val="00032A89"/>
    <w:rsid w:val="000343F7"/>
    <w:rsid w:val="000347DB"/>
    <w:rsid w:val="00035503"/>
    <w:rsid w:val="00047EB2"/>
    <w:rsid w:val="00057BCA"/>
    <w:rsid w:val="00067663"/>
    <w:rsid w:val="00070CC4"/>
    <w:rsid w:val="00074A5B"/>
    <w:rsid w:val="00076FD4"/>
    <w:rsid w:val="00077156"/>
    <w:rsid w:val="000815E3"/>
    <w:rsid w:val="00090F7E"/>
    <w:rsid w:val="00091B69"/>
    <w:rsid w:val="00095ACA"/>
    <w:rsid w:val="000A6AE5"/>
    <w:rsid w:val="000A75CA"/>
    <w:rsid w:val="000A78C0"/>
    <w:rsid w:val="000B139A"/>
    <w:rsid w:val="000B5337"/>
    <w:rsid w:val="000C2F08"/>
    <w:rsid w:val="000C3531"/>
    <w:rsid w:val="000D141E"/>
    <w:rsid w:val="000D53F7"/>
    <w:rsid w:val="000D5CF0"/>
    <w:rsid w:val="000D67AF"/>
    <w:rsid w:val="000E0165"/>
    <w:rsid w:val="000E0E96"/>
    <w:rsid w:val="000E18BA"/>
    <w:rsid w:val="000E4F97"/>
    <w:rsid w:val="000E7199"/>
    <w:rsid w:val="000F3EF0"/>
    <w:rsid w:val="000F43DB"/>
    <w:rsid w:val="00110E05"/>
    <w:rsid w:val="00120F32"/>
    <w:rsid w:val="00122EDC"/>
    <w:rsid w:val="0013313F"/>
    <w:rsid w:val="00137035"/>
    <w:rsid w:val="00145BF0"/>
    <w:rsid w:val="00151B04"/>
    <w:rsid w:val="00152894"/>
    <w:rsid w:val="00153C49"/>
    <w:rsid w:val="0016053D"/>
    <w:rsid w:val="0016243C"/>
    <w:rsid w:val="00166BDE"/>
    <w:rsid w:val="0017110B"/>
    <w:rsid w:val="00172EF6"/>
    <w:rsid w:val="00173672"/>
    <w:rsid w:val="00174353"/>
    <w:rsid w:val="00184C9F"/>
    <w:rsid w:val="001904CC"/>
    <w:rsid w:val="001C2753"/>
    <w:rsid w:val="001C47F5"/>
    <w:rsid w:val="001D07E0"/>
    <w:rsid w:val="001D1B4F"/>
    <w:rsid w:val="001D7C58"/>
    <w:rsid w:val="001E4BC7"/>
    <w:rsid w:val="001E6393"/>
    <w:rsid w:val="001F2E48"/>
    <w:rsid w:val="001F3B20"/>
    <w:rsid w:val="001F597C"/>
    <w:rsid w:val="00203000"/>
    <w:rsid w:val="0020583E"/>
    <w:rsid w:val="002107B5"/>
    <w:rsid w:val="002255F8"/>
    <w:rsid w:val="00230F25"/>
    <w:rsid w:val="00232363"/>
    <w:rsid w:val="00245034"/>
    <w:rsid w:val="0024623F"/>
    <w:rsid w:val="00251080"/>
    <w:rsid w:val="0025110B"/>
    <w:rsid w:val="002577C8"/>
    <w:rsid w:val="0027150A"/>
    <w:rsid w:val="0027432F"/>
    <w:rsid w:val="002771A2"/>
    <w:rsid w:val="00280934"/>
    <w:rsid w:val="00285B6F"/>
    <w:rsid w:val="00293BB0"/>
    <w:rsid w:val="00294611"/>
    <w:rsid w:val="002B52D0"/>
    <w:rsid w:val="002C11B5"/>
    <w:rsid w:val="002C153E"/>
    <w:rsid w:val="002D06B5"/>
    <w:rsid w:val="002D1445"/>
    <w:rsid w:val="002D5954"/>
    <w:rsid w:val="002E150A"/>
    <w:rsid w:val="002E4148"/>
    <w:rsid w:val="002E5568"/>
    <w:rsid w:val="002E5C9F"/>
    <w:rsid w:val="00315A90"/>
    <w:rsid w:val="003166C7"/>
    <w:rsid w:val="00326282"/>
    <w:rsid w:val="00326612"/>
    <w:rsid w:val="003467B2"/>
    <w:rsid w:val="00347EA5"/>
    <w:rsid w:val="00363017"/>
    <w:rsid w:val="00367719"/>
    <w:rsid w:val="00383F54"/>
    <w:rsid w:val="00384084"/>
    <w:rsid w:val="00386E44"/>
    <w:rsid w:val="0039081E"/>
    <w:rsid w:val="00394522"/>
    <w:rsid w:val="003A11B9"/>
    <w:rsid w:val="003A2569"/>
    <w:rsid w:val="003A795B"/>
    <w:rsid w:val="003B16FA"/>
    <w:rsid w:val="003B3FE3"/>
    <w:rsid w:val="003B40E6"/>
    <w:rsid w:val="003D5DF9"/>
    <w:rsid w:val="003E4BDD"/>
    <w:rsid w:val="003F4AD4"/>
    <w:rsid w:val="003F788A"/>
    <w:rsid w:val="00400285"/>
    <w:rsid w:val="00405986"/>
    <w:rsid w:val="004113A1"/>
    <w:rsid w:val="00414AED"/>
    <w:rsid w:val="004335F3"/>
    <w:rsid w:val="00433C8A"/>
    <w:rsid w:val="00435E22"/>
    <w:rsid w:val="004434E1"/>
    <w:rsid w:val="0044784A"/>
    <w:rsid w:val="004549F9"/>
    <w:rsid w:val="004551DA"/>
    <w:rsid w:val="00456C37"/>
    <w:rsid w:val="004628E1"/>
    <w:rsid w:val="00470336"/>
    <w:rsid w:val="00472BF7"/>
    <w:rsid w:val="00473594"/>
    <w:rsid w:val="00485509"/>
    <w:rsid w:val="00492E7A"/>
    <w:rsid w:val="00494A6F"/>
    <w:rsid w:val="004A0289"/>
    <w:rsid w:val="004A510F"/>
    <w:rsid w:val="004A572B"/>
    <w:rsid w:val="004A5AD3"/>
    <w:rsid w:val="004B0195"/>
    <w:rsid w:val="004B373F"/>
    <w:rsid w:val="004B5FF4"/>
    <w:rsid w:val="004C5FF4"/>
    <w:rsid w:val="004C6F89"/>
    <w:rsid w:val="004C7926"/>
    <w:rsid w:val="004D2FF7"/>
    <w:rsid w:val="004D311C"/>
    <w:rsid w:val="004D40FF"/>
    <w:rsid w:val="004D4FFE"/>
    <w:rsid w:val="004E1B20"/>
    <w:rsid w:val="004E57DF"/>
    <w:rsid w:val="004F1D1A"/>
    <w:rsid w:val="004F40C9"/>
    <w:rsid w:val="004F6B4D"/>
    <w:rsid w:val="00502C3A"/>
    <w:rsid w:val="00511E4C"/>
    <w:rsid w:val="00516C5E"/>
    <w:rsid w:val="005218E4"/>
    <w:rsid w:val="00522323"/>
    <w:rsid w:val="00524167"/>
    <w:rsid w:val="00530FF1"/>
    <w:rsid w:val="005318D8"/>
    <w:rsid w:val="0053191B"/>
    <w:rsid w:val="00534B5A"/>
    <w:rsid w:val="005413E8"/>
    <w:rsid w:val="005519FB"/>
    <w:rsid w:val="00564459"/>
    <w:rsid w:val="00570508"/>
    <w:rsid w:val="005761A3"/>
    <w:rsid w:val="005824D1"/>
    <w:rsid w:val="00587D92"/>
    <w:rsid w:val="005A0C32"/>
    <w:rsid w:val="005B155D"/>
    <w:rsid w:val="005B649C"/>
    <w:rsid w:val="005B6605"/>
    <w:rsid w:val="005B6D42"/>
    <w:rsid w:val="005C0B1C"/>
    <w:rsid w:val="005C2815"/>
    <w:rsid w:val="005C3EC1"/>
    <w:rsid w:val="005C55B9"/>
    <w:rsid w:val="005D138E"/>
    <w:rsid w:val="005D3A27"/>
    <w:rsid w:val="005E22DF"/>
    <w:rsid w:val="005E28E1"/>
    <w:rsid w:val="005E7045"/>
    <w:rsid w:val="005F4D37"/>
    <w:rsid w:val="005F4D8D"/>
    <w:rsid w:val="005F7412"/>
    <w:rsid w:val="006013E8"/>
    <w:rsid w:val="006028DF"/>
    <w:rsid w:val="00627C82"/>
    <w:rsid w:val="00652BF7"/>
    <w:rsid w:val="006545DB"/>
    <w:rsid w:val="006664D6"/>
    <w:rsid w:val="00677263"/>
    <w:rsid w:val="006844E3"/>
    <w:rsid w:val="006A314B"/>
    <w:rsid w:val="006A6467"/>
    <w:rsid w:val="006B4699"/>
    <w:rsid w:val="006C0053"/>
    <w:rsid w:val="006C4194"/>
    <w:rsid w:val="006E0F69"/>
    <w:rsid w:val="006E3347"/>
    <w:rsid w:val="006E3488"/>
    <w:rsid w:val="006F3081"/>
    <w:rsid w:val="006F46B3"/>
    <w:rsid w:val="0070274A"/>
    <w:rsid w:val="00704AE0"/>
    <w:rsid w:val="00711117"/>
    <w:rsid w:val="007207F9"/>
    <w:rsid w:val="00725768"/>
    <w:rsid w:val="00727F9A"/>
    <w:rsid w:val="00730705"/>
    <w:rsid w:val="00733341"/>
    <w:rsid w:val="00754BE3"/>
    <w:rsid w:val="00757EDF"/>
    <w:rsid w:val="00761F83"/>
    <w:rsid w:val="0076369C"/>
    <w:rsid w:val="00765700"/>
    <w:rsid w:val="00767D24"/>
    <w:rsid w:val="0077603A"/>
    <w:rsid w:val="007825AD"/>
    <w:rsid w:val="00783B13"/>
    <w:rsid w:val="00784960"/>
    <w:rsid w:val="00790656"/>
    <w:rsid w:val="0079458E"/>
    <w:rsid w:val="007A6521"/>
    <w:rsid w:val="007B521F"/>
    <w:rsid w:val="007C209C"/>
    <w:rsid w:val="007D7012"/>
    <w:rsid w:val="00801A32"/>
    <w:rsid w:val="00815E95"/>
    <w:rsid w:val="00832140"/>
    <w:rsid w:val="008328CB"/>
    <w:rsid w:val="008361E6"/>
    <w:rsid w:val="008502D1"/>
    <w:rsid w:val="00862A38"/>
    <w:rsid w:val="00862F59"/>
    <w:rsid w:val="0087653F"/>
    <w:rsid w:val="00887F9D"/>
    <w:rsid w:val="008931B4"/>
    <w:rsid w:val="0089707A"/>
    <w:rsid w:val="00897D29"/>
    <w:rsid w:val="008A212B"/>
    <w:rsid w:val="008A3BD5"/>
    <w:rsid w:val="008A6FFA"/>
    <w:rsid w:val="008A7962"/>
    <w:rsid w:val="008B0FE5"/>
    <w:rsid w:val="008B4E21"/>
    <w:rsid w:val="008B5E8A"/>
    <w:rsid w:val="008C5097"/>
    <w:rsid w:val="008C7714"/>
    <w:rsid w:val="008D2CE2"/>
    <w:rsid w:val="008D2F26"/>
    <w:rsid w:val="008E3AD9"/>
    <w:rsid w:val="008E7C58"/>
    <w:rsid w:val="00900716"/>
    <w:rsid w:val="00900BA5"/>
    <w:rsid w:val="00903E3A"/>
    <w:rsid w:val="00912ED1"/>
    <w:rsid w:val="00913F69"/>
    <w:rsid w:val="00940659"/>
    <w:rsid w:val="00955473"/>
    <w:rsid w:val="009562F6"/>
    <w:rsid w:val="00971630"/>
    <w:rsid w:val="00974895"/>
    <w:rsid w:val="00986964"/>
    <w:rsid w:val="0099304B"/>
    <w:rsid w:val="00994DE6"/>
    <w:rsid w:val="00996B43"/>
    <w:rsid w:val="00996E09"/>
    <w:rsid w:val="00997212"/>
    <w:rsid w:val="00997BEA"/>
    <w:rsid w:val="009A2EEF"/>
    <w:rsid w:val="009C0ADA"/>
    <w:rsid w:val="009C5644"/>
    <w:rsid w:val="009C7D55"/>
    <w:rsid w:val="009D2E7B"/>
    <w:rsid w:val="009F0C8E"/>
    <w:rsid w:val="009F6A8E"/>
    <w:rsid w:val="00A160EF"/>
    <w:rsid w:val="00A1635A"/>
    <w:rsid w:val="00A303C6"/>
    <w:rsid w:val="00A35706"/>
    <w:rsid w:val="00A36DEC"/>
    <w:rsid w:val="00A6202B"/>
    <w:rsid w:val="00A62748"/>
    <w:rsid w:val="00A8116C"/>
    <w:rsid w:val="00A8351F"/>
    <w:rsid w:val="00A90650"/>
    <w:rsid w:val="00AA2A3B"/>
    <w:rsid w:val="00AB7CB0"/>
    <w:rsid w:val="00AC408C"/>
    <w:rsid w:val="00AD0D05"/>
    <w:rsid w:val="00AD17D5"/>
    <w:rsid w:val="00AD76DA"/>
    <w:rsid w:val="00AE10D6"/>
    <w:rsid w:val="00AE7723"/>
    <w:rsid w:val="00AF5DD7"/>
    <w:rsid w:val="00AF6578"/>
    <w:rsid w:val="00B02424"/>
    <w:rsid w:val="00B1131F"/>
    <w:rsid w:val="00B1463E"/>
    <w:rsid w:val="00B337D4"/>
    <w:rsid w:val="00B37EB9"/>
    <w:rsid w:val="00B42C16"/>
    <w:rsid w:val="00B43BCA"/>
    <w:rsid w:val="00B50187"/>
    <w:rsid w:val="00B55C32"/>
    <w:rsid w:val="00B56269"/>
    <w:rsid w:val="00B56BC8"/>
    <w:rsid w:val="00B6744A"/>
    <w:rsid w:val="00B75EA9"/>
    <w:rsid w:val="00B837DE"/>
    <w:rsid w:val="00B8495C"/>
    <w:rsid w:val="00B94F68"/>
    <w:rsid w:val="00B96843"/>
    <w:rsid w:val="00BA1356"/>
    <w:rsid w:val="00BA668A"/>
    <w:rsid w:val="00BB0228"/>
    <w:rsid w:val="00BB0BA5"/>
    <w:rsid w:val="00BB7A10"/>
    <w:rsid w:val="00BC572A"/>
    <w:rsid w:val="00BC6759"/>
    <w:rsid w:val="00BD0639"/>
    <w:rsid w:val="00BD1970"/>
    <w:rsid w:val="00BD463A"/>
    <w:rsid w:val="00BD6B87"/>
    <w:rsid w:val="00BD6C15"/>
    <w:rsid w:val="00BD75C8"/>
    <w:rsid w:val="00BF2918"/>
    <w:rsid w:val="00BF78C2"/>
    <w:rsid w:val="00C102C1"/>
    <w:rsid w:val="00C129A6"/>
    <w:rsid w:val="00C15AFE"/>
    <w:rsid w:val="00C2666D"/>
    <w:rsid w:val="00C3426E"/>
    <w:rsid w:val="00C3467C"/>
    <w:rsid w:val="00C405C0"/>
    <w:rsid w:val="00C412E0"/>
    <w:rsid w:val="00C5234A"/>
    <w:rsid w:val="00C6050C"/>
    <w:rsid w:val="00C615AC"/>
    <w:rsid w:val="00C623B2"/>
    <w:rsid w:val="00C668B6"/>
    <w:rsid w:val="00C67311"/>
    <w:rsid w:val="00C72DC4"/>
    <w:rsid w:val="00C753BF"/>
    <w:rsid w:val="00C77110"/>
    <w:rsid w:val="00C771A1"/>
    <w:rsid w:val="00C86D44"/>
    <w:rsid w:val="00C95D81"/>
    <w:rsid w:val="00CA1F78"/>
    <w:rsid w:val="00CB2A9F"/>
    <w:rsid w:val="00CB39E8"/>
    <w:rsid w:val="00CD58C6"/>
    <w:rsid w:val="00CE52AD"/>
    <w:rsid w:val="00CF1FAB"/>
    <w:rsid w:val="00CF3A74"/>
    <w:rsid w:val="00D04C7E"/>
    <w:rsid w:val="00D221F1"/>
    <w:rsid w:val="00D235EF"/>
    <w:rsid w:val="00D50D9E"/>
    <w:rsid w:val="00D617FC"/>
    <w:rsid w:val="00D6290E"/>
    <w:rsid w:val="00D75E9F"/>
    <w:rsid w:val="00D77AD8"/>
    <w:rsid w:val="00D83117"/>
    <w:rsid w:val="00D8403D"/>
    <w:rsid w:val="00D917AC"/>
    <w:rsid w:val="00D94AC3"/>
    <w:rsid w:val="00DA0941"/>
    <w:rsid w:val="00DA3E7C"/>
    <w:rsid w:val="00DB2DE7"/>
    <w:rsid w:val="00DE13DF"/>
    <w:rsid w:val="00DE307F"/>
    <w:rsid w:val="00DE52C2"/>
    <w:rsid w:val="00DE6665"/>
    <w:rsid w:val="00DF027D"/>
    <w:rsid w:val="00DF0F3F"/>
    <w:rsid w:val="00DF1BE3"/>
    <w:rsid w:val="00DF680C"/>
    <w:rsid w:val="00DF710B"/>
    <w:rsid w:val="00E05B01"/>
    <w:rsid w:val="00E10759"/>
    <w:rsid w:val="00E15FC9"/>
    <w:rsid w:val="00E26CCA"/>
    <w:rsid w:val="00E27FFD"/>
    <w:rsid w:val="00E30D4D"/>
    <w:rsid w:val="00E3696F"/>
    <w:rsid w:val="00E41B0D"/>
    <w:rsid w:val="00E434ED"/>
    <w:rsid w:val="00E453C0"/>
    <w:rsid w:val="00E557A8"/>
    <w:rsid w:val="00E56B3B"/>
    <w:rsid w:val="00E60720"/>
    <w:rsid w:val="00E621B9"/>
    <w:rsid w:val="00E65735"/>
    <w:rsid w:val="00E65FC6"/>
    <w:rsid w:val="00E679CC"/>
    <w:rsid w:val="00E748C1"/>
    <w:rsid w:val="00E8487B"/>
    <w:rsid w:val="00E92A8B"/>
    <w:rsid w:val="00E9715F"/>
    <w:rsid w:val="00EA2B8B"/>
    <w:rsid w:val="00EA5F39"/>
    <w:rsid w:val="00EB70E8"/>
    <w:rsid w:val="00EB79B6"/>
    <w:rsid w:val="00EC393E"/>
    <w:rsid w:val="00EC4C43"/>
    <w:rsid w:val="00EC4CCF"/>
    <w:rsid w:val="00EC512F"/>
    <w:rsid w:val="00EE28D8"/>
    <w:rsid w:val="00EE33AC"/>
    <w:rsid w:val="00EF3960"/>
    <w:rsid w:val="00EF3F2C"/>
    <w:rsid w:val="00EF419B"/>
    <w:rsid w:val="00EF76C4"/>
    <w:rsid w:val="00F022A8"/>
    <w:rsid w:val="00F12F55"/>
    <w:rsid w:val="00F1505E"/>
    <w:rsid w:val="00F1692C"/>
    <w:rsid w:val="00F254AA"/>
    <w:rsid w:val="00F263A1"/>
    <w:rsid w:val="00F41D20"/>
    <w:rsid w:val="00F4369C"/>
    <w:rsid w:val="00F61AA5"/>
    <w:rsid w:val="00F74086"/>
    <w:rsid w:val="00F741A3"/>
    <w:rsid w:val="00F806F4"/>
    <w:rsid w:val="00F83423"/>
    <w:rsid w:val="00F8688F"/>
    <w:rsid w:val="00F902DB"/>
    <w:rsid w:val="00F90DB9"/>
    <w:rsid w:val="00F953DA"/>
    <w:rsid w:val="00F977D7"/>
    <w:rsid w:val="00FA3E00"/>
    <w:rsid w:val="00FA4FF8"/>
    <w:rsid w:val="00FB7C51"/>
    <w:rsid w:val="00FC50C2"/>
    <w:rsid w:val="00FC7871"/>
    <w:rsid w:val="00FD5527"/>
    <w:rsid w:val="00FE205D"/>
    <w:rsid w:val="00FE71EC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C0D0"/>
  <w15:chartTrackingRefBased/>
  <w15:docId w15:val="{9A855F46-3A22-4AC7-A882-179F64EC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4D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0D4D"/>
    <w:pPr>
      <w:spacing w:after="0" w:line="240" w:lineRule="auto"/>
    </w:pPr>
    <w:rPr>
      <w:rFonts w:ascii="Arial" w:eastAsia="Times New Roman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A2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8B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EA2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8B"/>
    <w:rPr>
      <w:rFonts w:ascii="Arial" w:eastAsia="Times New Roman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A510F"/>
    <w:rPr>
      <w:rFonts w:ascii="Calibri" w:eastAsiaTheme="minorHAnsi" w:hAnsi="Calibri" w:cs="Calibri"/>
    </w:rPr>
  </w:style>
  <w:style w:type="character" w:customStyle="1" w:styleId="contentpasted01">
    <w:name w:val="contentpasted01"/>
    <w:basedOn w:val="DefaultParagraphFont"/>
    <w:rsid w:val="004A510F"/>
  </w:style>
  <w:style w:type="paragraph" w:styleId="ListParagraph">
    <w:name w:val="List Paragraph"/>
    <w:basedOn w:val="Normal"/>
    <w:uiPriority w:val="34"/>
    <w:qFormat/>
    <w:rsid w:val="00F8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BF43BF2A1444889AC41BC5D0F563" ma:contentTypeVersion="15" ma:contentTypeDescription="Create a new document." ma:contentTypeScope="" ma:versionID="5b76632219872c8bd8dbae526e88292b">
  <xsd:schema xmlns:xsd="http://www.w3.org/2001/XMLSchema" xmlns:xs="http://www.w3.org/2001/XMLSchema" xmlns:p="http://schemas.microsoft.com/office/2006/metadata/properties" xmlns:ns1="http://schemas.microsoft.com/sharepoint/v3" xmlns:ns2="f78d8b30-dda2-4b28-a207-8bb7c28dba7b" xmlns:ns3="ff18f149-5ef6-4d87-b16f-ca242d847635" targetNamespace="http://schemas.microsoft.com/office/2006/metadata/properties" ma:root="true" ma:fieldsID="090b2c97bf54a41da1bc09e2971f235d" ns1:_="" ns2:_="" ns3:_="">
    <xsd:import namespace="http://schemas.microsoft.com/sharepoint/v3"/>
    <xsd:import namespace="f78d8b30-dda2-4b28-a207-8bb7c28dba7b"/>
    <xsd:import namespace="ff18f149-5ef6-4d87-b16f-ca242d847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8b30-dda2-4b28-a207-8bb7c28d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f149-5ef6-4d87-b16f-ca242d84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5C8C9-F73B-4301-9D41-8735BF047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AFF25-1A08-4C83-AD51-0D1956666A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3B4AB3-EE75-40B6-8AC9-70CD9A4E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d8b30-dda2-4b28-a207-8bb7c28dba7b"/>
    <ds:schemaRef ds:uri="ff18f149-5ef6-4d87-b16f-ca242d84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Donna Lewis</cp:lastModifiedBy>
  <cp:revision>92</cp:revision>
  <dcterms:created xsi:type="dcterms:W3CDTF">2024-05-01T16:17:00Z</dcterms:created>
  <dcterms:modified xsi:type="dcterms:W3CDTF">2025-05-16T13:33:00Z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0x0101002C46BF43BF2A1444889AC41BC5D0F563</vt:lpwstr>
  </property>
</Properties>
</file>