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9BDF8" w14:textId="45CF975E" w:rsidR="00D33C87" w:rsidRDefault="002D7614" w:rsidP="00D33C87">
      <w:pPr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  <w:r>
        <w:rPr>
          <w:rFonts w:asciiTheme="minorHAnsi" w:hAnsiTheme="minorHAnsi" w:cstheme="minorHAnsi"/>
          <w:b/>
          <w:sz w:val="24"/>
          <w:szCs w:val="24"/>
          <w:u w:val="single"/>
        </w:rPr>
        <w:t>Upper</w:t>
      </w:r>
      <w:r w:rsidR="00F03157">
        <w:rPr>
          <w:rFonts w:asciiTheme="minorHAnsi" w:hAnsiTheme="minorHAnsi" w:cstheme="minorHAnsi"/>
          <w:b/>
          <w:sz w:val="24"/>
          <w:szCs w:val="24"/>
          <w:u w:val="single"/>
        </w:rPr>
        <w:t xml:space="preserve"> 4</w:t>
      </w:r>
      <w:r w:rsidR="00D33C87" w:rsidRPr="00ED19C0">
        <w:rPr>
          <w:rFonts w:asciiTheme="minorHAnsi" w:hAnsiTheme="minorHAnsi" w:cstheme="minorHAnsi"/>
          <w:b/>
          <w:sz w:val="24"/>
          <w:szCs w:val="24"/>
          <w:u w:val="single"/>
        </w:rPr>
        <w:t xml:space="preserve"> End of Year </w:t>
      </w:r>
      <w:r w:rsidR="00D33C87">
        <w:rPr>
          <w:rFonts w:asciiTheme="minorHAnsi" w:hAnsiTheme="minorHAnsi" w:cstheme="minorHAnsi"/>
          <w:b/>
          <w:sz w:val="24"/>
          <w:szCs w:val="24"/>
          <w:u w:val="single"/>
        </w:rPr>
        <w:t>Exams</w:t>
      </w:r>
      <w:r w:rsidR="00D33C87" w:rsidRPr="00ED19C0">
        <w:rPr>
          <w:rFonts w:asciiTheme="minorHAnsi" w:hAnsiTheme="minorHAnsi" w:cstheme="minorHAnsi"/>
          <w:b/>
          <w:sz w:val="24"/>
          <w:szCs w:val="24"/>
          <w:u w:val="single"/>
        </w:rPr>
        <w:t xml:space="preserve"> 202</w:t>
      </w:r>
      <w:r w:rsidR="001C0311">
        <w:rPr>
          <w:rFonts w:asciiTheme="minorHAnsi" w:hAnsiTheme="minorHAnsi" w:cstheme="minorHAnsi"/>
          <w:b/>
          <w:sz w:val="24"/>
          <w:szCs w:val="24"/>
          <w:u w:val="single"/>
        </w:rPr>
        <w:t>5</w:t>
      </w:r>
      <w:r w:rsidR="00D33C87" w:rsidRPr="00ED19C0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  <w:r>
        <w:rPr>
          <w:rFonts w:asciiTheme="minorHAnsi" w:hAnsiTheme="minorHAnsi" w:cstheme="minorHAnsi"/>
          <w:b/>
          <w:sz w:val="24"/>
          <w:szCs w:val="24"/>
          <w:u w:val="single"/>
        </w:rPr>
        <w:t>U4N</w:t>
      </w:r>
    </w:p>
    <w:p w14:paraId="72699BC5" w14:textId="77777777" w:rsidR="00D33C87" w:rsidRPr="00ED19C0" w:rsidRDefault="00D33C87" w:rsidP="00D33C87">
      <w:pPr>
        <w:jc w:val="both"/>
        <w:rPr>
          <w:rFonts w:asciiTheme="minorHAnsi" w:hAnsiTheme="minorHAnsi" w:cstheme="minorHAnsi"/>
          <w:color w:val="0070C0"/>
          <w:sz w:val="24"/>
          <w:szCs w:val="24"/>
        </w:rPr>
      </w:pPr>
    </w:p>
    <w:p w14:paraId="5889DC1C" w14:textId="77777777" w:rsidR="00D33C87" w:rsidRPr="00ED19C0" w:rsidRDefault="00D33C87" w:rsidP="00D33C87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TableGrid"/>
        <w:tblW w:w="15734" w:type="dxa"/>
        <w:tblInd w:w="846" w:type="dxa"/>
        <w:tblLayout w:type="fixed"/>
        <w:tblLook w:val="04A0" w:firstRow="1" w:lastRow="0" w:firstColumn="1" w:lastColumn="0" w:noHBand="0" w:noVBand="1"/>
      </w:tblPr>
      <w:tblGrid>
        <w:gridCol w:w="2410"/>
        <w:gridCol w:w="2126"/>
        <w:gridCol w:w="2268"/>
        <w:gridCol w:w="2693"/>
        <w:gridCol w:w="3119"/>
        <w:gridCol w:w="3118"/>
      </w:tblGrid>
      <w:tr w:rsidR="00D33C87" w:rsidRPr="00ED19C0" w14:paraId="4FC8AF76" w14:textId="77777777" w:rsidTr="000E5D51">
        <w:tc>
          <w:tcPr>
            <w:tcW w:w="2410" w:type="dxa"/>
          </w:tcPr>
          <w:p w14:paraId="3BCE0EA4" w14:textId="77777777" w:rsidR="00D33C87" w:rsidRPr="00ED19C0" w:rsidRDefault="00D33C87" w:rsidP="000E5D51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6B1475B4" w14:textId="2AF2A8C7" w:rsidR="00D33C87" w:rsidRPr="00ED19C0" w:rsidRDefault="00D33C87" w:rsidP="000E5D51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D19C0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Monday June </w:t>
            </w:r>
            <w:r w:rsidR="001C0311">
              <w:rPr>
                <w:rFonts w:asciiTheme="minorHAnsi" w:hAnsiTheme="minorHAnsi"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0AF46937" w14:textId="0280925E" w:rsidR="00D33C87" w:rsidRPr="00ED19C0" w:rsidRDefault="00D33C87" w:rsidP="000E5D51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D19C0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Tuesday June </w:t>
            </w:r>
            <w:r w:rsidR="001C0311">
              <w:rPr>
                <w:rFonts w:asciiTheme="minorHAnsi" w:hAnsiTheme="minorHAnsi" w:cstheme="minorHAnsi"/>
                <w:b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14:paraId="02466ED9" w14:textId="3F72474A" w:rsidR="00D33C87" w:rsidRDefault="00D33C87" w:rsidP="000E5D51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D19C0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Wednesday June </w:t>
            </w:r>
            <w:r w:rsidR="001C0311">
              <w:rPr>
                <w:rFonts w:asciiTheme="minorHAnsi" w:hAnsiTheme="minorHAnsi" w:cstheme="minorHAnsi"/>
                <w:b/>
                <w:sz w:val="24"/>
                <w:szCs w:val="24"/>
              </w:rPr>
              <w:t>4</w:t>
            </w:r>
          </w:p>
          <w:p w14:paraId="5D7508F8" w14:textId="05E8D6BB" w:rsidR="008346BC" w:rsidRPr="00ED19C0" w:rsidRDefault="008346BC" w:rsidP="000E5D51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14:paraId="6DE5EF74" w14:textId="28C7B812" w:rsidR="00D33C87" w:rsidRPr="00ED19C0" w:rsidRDefault="00D33C87" w:rsidP="000E5D51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D19C0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Thursday June </w:t>
            </w:r>
            <w:r w:rsidR="001C0311">
              <w:rPr>
                <w:rFonts w:asciiTheme="minorHAnsi" w:hAnsiTheme="minorHAnsi" w:cstheme="minorHAnsi"/>
                <w:b/>
                <w:sz w:val="24"/>
                <w:szCs w:val="24"/>
              </w:rPr>
              <w:t>5</w:t>
            </w:r>
          </w:p>
        </w:tc>
        <w:tc>
          <w:tcPr>
            <w:tcW w:w="3118" w:type="dxa"/>
          </w:tcPr>
          <w:p w14:paraId="29201B6B" w14:textId="7B39D10D" w:rsidR="00D33C87" w:rsidRPr="00ED19C0" w:rsidRDefault="00D33C87" w:rsidP="000E5D51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D19C0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Friday June </w:t>
            </w:r>
            <w:r w:rsidR="001C0311">
              <w:rPr>
                <w:rFonts w:asciiTheme="minorHAnsi" w:hAnsiTheme="minorHAnsi" w:cstheme="minorHAnsi"/>
                <w:b/>
                <w:sz w:val="24"/>
                <w:szCs w:val="24"/>
              </w:rPr>
              <w:t>6</w:t>
            </w:r>
          </w:p>
        </w:tc>
      </w:tr>
      <w:tr w:rsidR="00D33C87" w:rsidRPr="00ED19C0" w14:paraId="68972A19" w14:textId="77777777" w:rsidTr="000E5D51">
        <w:trPr>
          <w:trHeight w:val="738"/>
        </w:trPr>
        <w:tc>
          <w:tcPr>
            <w:tcW w:w="2410" w:type="dxa"/>
          </w:tcPr>
          <w:p w14:paraId="610028AB" w14:textId="77777777" w:rsidR="00D33C87" w:rsidRPr="00ED19C0" w:rsidRDefault="00D33C87" w:rsidP="000E5D5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D19C0">
              <w:rPr>
                <w:rFonts w:asciiTheme="minorHAnsi" w:hAnsiTheme="minorHAnsi" w:cstheme="minorHAnsi"/>
                <w:sz w:val="24"/>
                <w:szCs w:val="24"/>
              </w:rPr>
              <w:t>Tutor time</w:t>
            </w:r>
          </w:p>
          <w:p w14:paraId="5E250A0D" w14:textId="77777777" w:rsidR="00D33C87" w:rsidRPr="00ED19C0" w:rsidRDefault="00D33C87" w:rsidP="000E5D5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D19C0">
              <w:rPr>
                <w:rFonts w:asciiTheme="minorHAnsi" w:hAnsiTheme="minorHAnsi" w:cstheme="minorHAnsi"/>
                <w:sz w:val="24"/>
                <w:szCs w:val="24"/>
              </w:rPr>
              <w:t>8.45 -9.15 am</w:t>
            </w:r>
          </w:p>
        </w:tc>
        <w:tc>
          <w:tcPr>
            <w:tcW w:w="2126" w:type="dxa"/>
          </w:tcPr>
          <w:p w14:paraId="4DFF7E12" w14:textId="77777777" w:rsidR="00D33C87" w:rsidRPr="00ED19C0" w:rsidRDefault="00D33C87" w:rsidP="000E5D5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D19C0">
              <w:rPr>
                <w:rFonts w:asciiTheme="minorHAnsi" w:hAnsiTheme="minorHAnsi" w:cstheme="minorHAnsi"/>
                <w:sz w:val="24"/>
                <w:szCs w:val="24"/>
              </w:rPr>
              <w:t>Revision in form rooms</w:t>
            </w:r>
          </w:p>
        </w:tc>
        <w:tc>
          <w:tcPr>
            <w:tcW w:w="2268" w:type="dxa"/>
          </w:tcPr>
          <w:p w14:paraId="5D946136" w14:textId="77777777" w:rsidR="00D33C87" w:rsidRPr="00ED19C0" w:rsidRDefault="00D33C87" w:rsidP="000E5D51">
            <w:pPr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ED19C0">
              <w:rPr>
                <w:rFonts w:asciiTheme="minorHAnsi" w:hAnsiTheme="minorHAnsi" w:cstheme="minorHAnsi"/>
                <w:sz w:val="24"/>
                <w:szCs w:val="24"/>
              </w:rPr>
              <w:t>Revision in form rooms</w:t>
            </w:r>
          </w:p>
        </w:tc>
        <w:tc>
          <w:tcPr>
            <w:tcW w:w="2693" w:type="dxa"/>
          </w:tcPr>
          <w:p w14:paraId="20624B4E" w14:textId="77777777" w:rsidR="00D33C87" w:rsidRPr="00ED19C0" w:rsidRDefault="00D33C87" w:rsidP="000E5D51">
            <w:pPr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ED19C0">
              <w:rPr>
                <w:rFonts w:asciiTheme="minorHAnsi" w:hAnsiTheme="minorHAnsi" w:cstheme="minorHAnsi"/>
                <w:sz w:val="24"/>
                <w:szCs w:val="24"/>
              </w:rPr>
              <w:t>Revision in form rooms</w:t>
            </w:r>
          </w:p>
        </w:tc>
        <w:tc>
          <w:tcPr>
            <w:tcW w:w="3119" w:type="dxa"/>
          </w:tcPr>
          <w:p w14:paraId="75EFBE62" w14:textId="77777777" w:rsidR="00D33C87" w:rsidRPr="00ED19C0" w:rsidRDefault="00D33C87" w:rsidP="000E5D5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D19C0">
              <w:rPr>
                <w:rFonts w:asciiTheme="minorHAnsi" w:hAnsiTheme="minorHAnsi" w:cstheme="minorHAnsi"/>
                <w:sz w:val="24"/>
                <w:szCs w:val="24"/>
              </w:rPr>
              <w:t>Revision in form rooms</w:t>
            </w:r>
          </w:p>
        </w:tc>
        <w:tc>
          <w:tcPr>
            <w:tcW w:w="3118" w:type="dxa"/>
          </w:tcPr>
          <w:p w14:paraId="0967A7A5" w14:textId="77777777" w:rsidR="00D33C87" w:rsidRPr="00ED19C0" w:rsidRDefault="00D33C87" w:rsidP="000E5D5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D19C0">
              <w:rPr>
                <w:rFonts w:asciiTheme="minorHAnsi" w:hAnsiTheme="minorHAnsi" w:cstheme="minorHAnsi"/>
                <w:sz w:val="24"/>
                <w:szCs w:val="24"/>
              </w:rPr>
              <w:t>Revision in form rooms</w:t>
            </w:r>
          </w:p>
        </w:tc>
      </w:tr>
      <w:tr w:rsidR="00321ED0" w:rsidRPr="00ED19C0" w14:paraId="4EA7ED2C" w14:textId="77777777" w:rsidTr="000E5D51">
        <w:tc>
          <w:tcPr>
            <w:tcW w:w="2410" w:type="dxa"/>
          </w:tcPr>
          <w:p w14:paraId="0A36F407" w14:textId="77777777" w:rsidR="00321ED0" w:rsidRPr="00ED19C0" w:rsidRDefault="00321ED0" w:rsidP="00321ED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Lesson</w:t>
            </w:r>
            <w:r w:rsidRPr="00ED19C0">
              <w:rPr>
                <w:rFonts w:asciiTheme="minorHAnsi" w:hAnsiTheme="minorHAnsi" w:cstheme="minorHAnsi"/>
                <w:sz w:val="24"/>
                <w:szCs w:val="24"/>
              </w:rPr>
              <w:t xml:space="preserve"> 1</w:t>
            </w:r>
          </w:p>
          <w:p w14:paraId="793C5614" w14:textId="77777777" w:rsidR="00321ED0" w:rsidRPr="00ED19C0" w:rsidRDefault="00321ED0" w:rsidP="00321ED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ABF3D8C" w14:textId="77777777" w:rsidR="00321ED0" w:rsidRPr="00ED19C0" w:rsidRDefault="00321ED0" w:rsidP="00321ED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5A8D623" w14:textId="77777777" w:rsidR="00321ED0" w:rsidRPr="00ED19C0" w:rsidRDefault="00321ED0" w:rsidP="00321ED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92BD1FC" w14:textId="6AD3F9A3" w:rsidR="00321ED0" w:rsidRPr="00ED19C0" w:rsidRDefault="00321ED0" w:rsidP="00321ED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Maths </w:t>
            </w:r>
          </w:p>
        </w:tc>
        <w:tc>
          <w:tcPr>
            <w:tcW w:w="2268" w:type="dxa"/>
          </w:tcPr>
          <w:p w14:paraId="11237F26" w14:textId="36D9CB2C" w:rsidR="00321ED0" w:rsidRPr="00E603B8" w:rsidRDefault="00BC02D7" w:rsidP="00321ED0">
            <w:pPr>
              <w:rPr>
                <w:rFonts w:asciiTheme="minorHAnsi" w:hAnsiTheme="minorHAnsi" w:cstheme="minorHAnsi"/>
                <w:color w:val="EE0000"/>
                <w:sz w:val="24"/>
                <w:szCs w:val="24"/>
              </w:rPr>
            </w:pPr>
            <w:r w:rsidRPr="00E603B8">
              <w:rPr>
                <w:rFonts w:asciiTheme="minorHAnsi" w:hAnsiTheme="minorHAnsi" w:cstheme="minorHAnsi"/>
                <w:color w:val="EE0000"/>
                <w:sz w:val="24"/>
                <w:szCs w:val="24"/>
              </w:rPr>
              <w:t>Physics</w:t>
            </w:r>
            <w:r w:rsidR="00E603B8" w:rsidRPr="00E603B8">
              <w:rPr>
                <w:rFonts w:asciiTheme="minorHAnsi" w:hAnsiTheme="minorHAnsi" w:cstheme="minorHAnsi"/>
                <w:color w:val="EE0000"/>
                <w:sz w:val="24"/>
                <w:szCs w:val="24"/>
              </w:rPr>
              <w:t xml:space="preserve"> </w:t>
            </w:r>
            <w:r w:rsidR="00E603B8" w:rsidRPr="00E603B8">
              <w:rPr>
                <w:rFonts w:asciiTheme="minorHAnsi" w:hAnsiTheme="minorHAnsi" w:cstheme="minorHAnsi"/>
                <w:color w:val="EE0000"/>
                <w:sz w:val="24"/>
                <w:szCs w:val="24"/>
              </w:rPr>
              <w:t>Exam</w:t>
            </w:r>
          </w:p>
        </w:tc>
        <w:tc>
          <w:tcPr>
            <w:tcW w:w="2693" w:type="dxa"/>
          </w:tcPr>
          <w:p w14:paraId="19D19D0A" w14:textId="611CD5D4" w:rsidR="00321ED0" w:rsidRPr="00667972" w:rsidRDefault="00321ED0" w:rsidP="00321ED0">
            <w:pPr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PE Lesson</w:t>
            </w:r>
          </w:p>
        </w:tc>
        <w:tc>
          <w:tcPr>
            <w:tcW w:w="3119" w:type="dxa"/>
          </w:tcPr>
          <w:p w14:paraId="19824002" w14:textId="5DADD721" w:rsidR="00321ED0" w:rsidRPr="00E603B8" w:rsidRDefault="00BC02D7" w:rsidP="00321ED0">
            <w:pPr>
              <w:rPr>
                <w:rFonts w:asciiTheme="minorHAnsi" w:hAnsiTheme="minorHAnsi" w:cstheme="minorHAnsi"/>
                <w:color w:val="EE0000"/>
                <w:sz w:val="24"/>
                <w:szCs w:val="24"/>
              </w:rPr>
            </w:pPr>
            <w:r w:rsidRPr="00E603B8">
              <w:rPr>
                <w:rFonts w:asciiTheme="minorHAnsi" w:hAnsiTheme="minorHAnsi" w:cstheme="minorHAnsi"/>
                <w:color w:val="EE0000"/>
                <w:sz w:val="24"/>
                <w:szCs w:val="24"/>
              </w:rPr>
              <w:t>Food and Nutrition</w:t>
            </w:r>
            <w:r w:rsidR="00E603B8" w:rsidRPr="00E603B8">
              <w:rPr>
                <w:rFonts w:asciiTheme="minorHAnsi" w:hAnsiTheme="minorHAnsi" w:cstheme="minorHAnsi"/>
                <w:color w:val="EE0000"/>
                <w:sz w:val="24"/>
                <w:szCs w:val="24"/>
              </w:rPr>
              <w:t xml:space="preserve"> </w:t>
            </w:r>
            <w:r w:rsidR="00E603B8" w:rsidRPr="00E603B8">
              <w:rPr>
                <w:rFonts w:asciiTheme="minorHAnsi" w:hAnsiTheme="minorHAnsi" w:cstheme="minorHAnsi"/>
                <w:color w:val="EE0000"/>
                <w:sz w:val="24"/>
                <w:szCs w:val="24"/>
              </w:rPr>
              <w:t>Exam</w:t>
            </w:r>
          </w:p>
        </w:tc>
        <w:tc>
          <w:tcPr>
            <w:tcW w:w="3118" w:type="dxa"/>
          </w:tcPr>
          <w:p w14:paraId="34DE491F" w14:textId="52819678" w:rsidR="00321ED0" w:rsidRPr="00E603B8" w:rsidRDefault="00BC02D7" w:rsidP="00321ED0">
            <w:pPr>
              <w:rPr>
                <w:rFonts w:asciiTheme="minorHAnsi" w:hAnsiTheme="minorHAnsi" w:cstheme="minorHAnsi"/>
                <w:color w:val="EE0000"/>
                <w:sz w:val="24"/>
                <w:szCs w:val="24"/>
              </w:rPr>
            </w:pPr>
            <w:r w:rsidRPr="00E603B8">
              <w:rPr>
                <w:rFonts w:asciiTheme="minorHAnsi" w:hAnsiTheme="minorHAnsi" w:cstheme="minorHAnsi"/>
                <w:color w:val="EE0000"/>
                <w:sz w:val="24"/>
                <w:szCs w:val="24"/>
              </w:rPr>
              <w:t>Drama</w:t>
            </w:r>
            <w:r w:rsidR="00E603B8" w:rsidRPr="00E603B8">
              <w:rPr>
                <w:rFonts w:asciiTheme="minorHAnsi" w:hAnsiTheme="minorHAnsi" w:cstheme="minorHAnsi"/>
                <w:color w:val="EE0000"/>
                <w:sz w:val="24"/>
                <w:szCs w:val="24"/>
              </w:rPr>
              <w:t xml:space="preserve"> </w:t>
            </w:r>
            <w:r w:rsidR="00E603B8" w:rsidRPr="00E603B8">
              <w:rPr>
                <w:rFonts w:asciiTheme="minorHAnsi" w:hAnsiTheme="minorHAnsi" w:cstheme="minorHAnsi"/>
                <w:color w:val="EE0000"/>
                <w:sz w:val="24"/>
                <w:szCs w:val="24"/>
              </w:rPr>
              <w:t>Exam</w:t>
            </w:r>
            <w:r w:rsidR="00E603B8">
              <w:rPr>
                <w:rFonts w:asciiTheme="minorHAnsi" w:hAnsiTheme="minorHAnsi" w:cstheme="minorHAnsi"/>
                <w:color w:val="EE0000"/>
                <w:sz w:val="24"/>
                <w:szCs w:val="24"/>
              </w:rPr>
              <w:t xml:space="preserve"> (Written)</w:t>
            </w:r>
          </w:p>
        </w:tc>
      </w:tr>
      <w:tr w:rsidR="00321ED0" w:rsidRPr="00ED19C0" w14:paraId="253FD725" w14:textId="77777777" w:rsidTr="000E5D51">
        <w:tc>
          <w:tcPr>
            <w:tcW w:w="2410" w:type="dxa"/>
          </w:tcPr>
          <w:p w14:paraId="1B4292B2" w14:textId="77777777" w:rsidR="00321ED0" w:rsidRPr="00ED19C0" w:rsidRDefault="00321ED0" w:rsidP="00321ED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D19C0">
              <w:rPr>
                <w:rFonts w:asciiTheme="minorHAnsi" w:hAnsiTheme="minorHAnsi" w:cstheme="minorHAnsi"/>
                <w:sz w:val="24"/>
                <w:szCs w:val="24"/>
              </w:rPr>
              <w:t>Break</w:t>
            </w:r>
          </w:p>
        </w:tc>
        <w:tc>
          <w:tcPr>
            <w:tcW w:w="2126" w:type="dxa"/>
          </w:tcPr>
          <w:p w14:paraId="640264BE" w14:textId="0F4DB421" w:rsidR="00321ED0" w:rsidRPr="00ED19C0" w:rsidRDefault="00321ED0" w:rsidP="00321ED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Break</w:t>
            </w:r>
          </w:p>
        </w:tc>
        <w:tc>
          <w:tcPr>
            <w:tcW w:w="2268" w:type="dxa"/>
          </w:tcPr>
          <w:p w14:paraId="4ADFC210" w14:textId="3CA12F44" w:rsidR="00321ED0" w:rsidRPr="00ED19C0" w:rsidRDefault="00321ED0" w:rsidP="00321ED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Break</w:t>
            </w:r>
          </w:p>
        </w:tc>
        <w:tc>
          <w:tcPr>
            <w:tcW w:w="2693" w:type="dxa"/>
          </w:tcPr>
          <w:p w14:paraId="0524AF04" w14:textId="07FB3DA8" w:rsidR="00321ED0" w:rsidRPr="00ED19C0" w:rsidRDefault="00321ED0" w:rsidP="00321ED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Break</w:t>
            </w:r>
          </w:p>
        </w:tc>
        <w:tc>
          <w:tcPr>
            <w:tcW w:w="3119" w:type="dxa"/>
          </w:tcPr>
          <w:p w14:paraId="6B5ADFB4" w14:textId="5A8B509B" w:rsidR="00321ED0" w:rsidRPr="00ED19C0" w:rsidRDefault="00321ED0" w:rsidP="00321ED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Break</w:t>
            </w:r>
          </w:p>
        </w:tc>
        <w:tc>
          <w:tcPr>
            <w:tcW w:w="3118" w:type="dxa"/>
          </w:tcPr>
          <w:p w14:paraId="1844DF86" w14:textId="73191D2A" w:rsidR="00321ED0" w:rsidRPr="00ED19C0" w:rsidRDefault="00321ED0" w:rsidP="00321ED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Break</w:t>
            </w:r>
          </w:p>
        </w:tc>
      </w:tr>
      <w:tr w:rsidR="00321ED0" w:rsidRPr="00ED19C0" w14:paraId="4BA5E4C9" w14:textId="77777777" w:rsidTr="000E5D51">
        <w:trPr>
          <w:trHeight w:val="759"/>
        </w:trPr>
        <w:tc>
          <w:tcPr>
            <w:tcW w:w="2410" w:type="dxa"/>
          </w:tcPr>
          <w:p w14:paraId="1D2D7A83" w14:textId="77777777" w:rsidR="00321ED0" w:rsidRPr="00ED19C0" w:rsidRDefault="00321ED0" w:rsidP="00321ED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Lesson</w:t>
            </w:r>
            <w:r w:rsidRPr="00ED19C0">
              <w:rPr>
                <w:rFonts w:asciiTheme="minorHAnsi" w:hAnsiTheme="minorHAnsi" w:cstheme="minorHAnsi"/>
                <w:sz w:val="24"/>
                <w:szCs w:val="24"/>
              </w:rPr>
              <w:t xml:space="preserve"> 2</w:t>
            </w:r>
          </w:p>
          <w:p w14:paraId="74C1C5C9" w14:textId="77777777" w:rsidR="00321ED0" w:rsidRPr="00ED19C0" w:rsidRDefault="00321ED0" w:rsidP="00321ED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8CD93D3" w14:textId="77777777" w:rsidR="00321ED0" w:rsidRPr="00ED19C0" w:rsidRDefault="00321ED0" w:rsidP="00321ED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1ACDD66" w14:textId="77777777" w:rsidR="00321ED0" w:rsidRPr="00ED19C0" w:rsidRDefault="00321ED0" w:rsidP="00321ED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FB63A11" w14:textId="588CDD0D" w:rsidR="00321ED0" w:rsidRPr="00E603B8" w:rsidRDefault="00BC02D7" w:rsidP="00321ED0">
            <w:pPr>
              <w:rPr>
                <w:rFonts w:asciiTheme="minorHAnsi" w:hAnsiTheme="minorHAnsi" w:cstheme="minorHAnsi"/>
                <w:color w:val="EE0000"/>
                <w:sz w:val="24"/>
                <w:szCs w:val="24"/>
              </w:rPr>
            </w:pPr>
            <w:r w:rsidRPr="00E603B8">
              <w:rPr>
                <w:rFonts w:asciiTheme="minorHAnsi" w:hAnsiTheme="minorHAnsi" w:cstheme="minorHAnsi"/>
                <w:color w:val="EE0000"/>
                <w:sz w:val="24"/>
                <w:szCs w:val="24"/>
              </w:rPr>
              <w:t>Geography</w:t>
            </w:r>
            <w:r w:rsidR="00E603B8" w:rsidRPr="00E603B8">
              <w:rPr>
                <w:rFonts w:asciiTheme="minorHAnsi" w:hAnsiTheme="minorHAnsi" w:cstheme="minorHAnsi"/>
                <w:color w:val="EE0000"/>
                <w:sz w:val="24"/>
                <w:szCs w:val="24"/>
              </w:rPr>
              <w:t xml:space="preserve"> Exam</w:t>
            </w:r>
          </w:p>
        </w:tc>
        <w:tc>
          <w:tcPr>
            <w:tcW w:w="2268" w:type="dxa"/>
          </w:tcPr>
          <w:p w14:paraId="7CDE77DD" w14:textId="2BC3EE9B" w:rsidR="00321ED0" w:rsidRPr="00ED19C0" w:rsidRDefault="00321ED0" w:rsidP="00321ED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45643">
              <w:rPr>
                <w:rFonts w:asciiTheme="minorHAnsi" w:hAnsiTheme="minorHAnsi" w:cstheme="minorHAnsi"/>
                <w:sz w:val="24"/>
                <w:szCs w:val="24"/>
              </w:rPr>
              <w:t xml:space="preserve">Languages </w:t>
            </w:r>
            <w:r w:rsidR="00945643" w:rsidRPr="00945643">
              <w:rPr>
                <w:rFonts w:asciiTheme="minorHAnsi" w:hAnsiTheme="minorHAnsi" w:cstheme="minorHAnsi"/>
                <w:sz w:val="24"/>
                <w:szCs w:val="24"/>
              </w:rPr>
              <w:t>Lesson</w:t>
            </w:r>
          </w:p>
        </w:tc>
        <w:tc>
          <w:tcPr>
            <w:tcW w:w="2693" w:type="dxa"/>
          </w:tcPr>
          <w:p w14:paraId="7DA94361" w14:textId="36B06243" w:rsidR="00321ED0" w:rsidRPr="00ED19C0" w:rsidRDefault="00F0726A" w:rsidP="00321ED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English Lesson</w:t>
            </w:r>
          </w:p>
        </w:tc>
        <w:tc>
          <w:tcPr>
            <w:tcW w:w="3119" w:type="dxa"/>
          </w:tcPr>
          <w:p w14:paraId="618AE83B" w14:textId="78FE7E83" w:rsidR="00321ED0" w:rsidRPr="00E603B8" w:rsidRDefault="00321ED0" w:rsidP="00321ED0">
            <w:pPr>
              <w:rPr>
                <w:rFonts w:asciiTheme="minorHAnsi" w:hAnsiTheme="minorHAnsi" w:cstheme="minorHAnsi"/>
                <w:color w:val="EE0000"/>
                <w:sz w:val="24"/>
                <w:szCs w:val="24"/>
              </w:rPr>
            </w:pPr>
            <w:r w:rsidRPr="00E603B8">
              <w:rPr>
                <w:rFonts w:asciiTheme="minorHAnsi" w:hAnsiTheme="minorHAnsi" w:cstheme="minorHAnsi"/>
                <w:color w:val="EE0000"/>
                <w:sz w:val="24"/>
                <w:szCs w:val="24"/>
              </w:rPr>
              <w:t>Maths</w:t>
            </w:r>
            <w:r w:rsidR="00E603B8" w:rsidRPr="00E603B8">
              <w:rPr>
                <w:rFonts w:asciiTheme="minorHAnsi" w:hAnsiTheme="minorHAnsi" w:cstheme="minorHAnsi"/>
                <w:color w:val="EE0000"/>
                <w:sz w:val="24"/>
                <w:szCs w:val="24"/>
              </w:rPr>
              <w:t xml:space="preserve"> Exam</w:t>
            </w:r>
          </w:p>
        </w:tc>
        <w:tc>
          <w:tcPr>
            <w:tcW w:w="3118" w:type="dxa"/>
          </w:tcPr>
          <w:p w14:paraId="697F1718" w14:textId="52BAF75B" w:rsidR="00321ED0" w:rsidRPr="00ED19C0" w:rsidRDefault="00321ED0" w:rsidP="00321ED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Maths</w:t>
            </w:r>
          </w:p>
        </w:tc>
      </w:tr>
      <w:tr w:rsidR="00321ED0" w:rsidRPr="00ED19C0" w14:paraId="1CF2DB20" w14:textId="77777777" w:rsidTr="000E5D51">
        <w:trPr>
          <w:trHeight w:val="759"/>
        </w:trPr>
        <w:tc>
          <w:tcPr>
            <w:tcW w:w="2410" w:type="dxa"/>
          </w:tcPr>
          <w:p w14:paraId="3646D088" w14:textId="77777777" w:rsidR="00321ED0" w:rsidRPr="00ED19C0" w:rsidRDefault="00321ED0" w:rsidP="00321ED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Lesson</w:t>
            </w:r>
            <w:r w:rsidRPr="00ED19C0">
              <w:rPr>
                <w:rFonts w:asciiTheme="minorHAnsi" w:hAnsiTheme="minorHAnsi" w:cstheme="minorHAnsi"/>
                <w:sz w:val="24"/>
                <w:szCs w:val="24"/>
              </w:rPr>
              <w:t xml:space="preserve"> 3</w:t>
            </w:r>
          </w:p>
          <w:p w14:paraId="55BABF41" w14:textId="77777777" w:rsidR="00321ED0" w:rsidRPr="00ED19C0" w:rsidRDefault="00321ED0" w:rsidP="00321ED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08A75D6" w14:textId="77777777" w:rsidR="00321ED0" w:rsidRPr="00ED19C0" w:rsidRDefault="00321ED0" w:rsidP="00321ED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076DAF8" w14:textId="0A416A4F" w:rsidR="00321ED0" w:rsidRPr="00E603B8" w:rsidRDefault="00AA0670" w:rsidP="00321ED0">
            <w:pPr>
              <w:rPr>
                <w:rFonts w:asciiTheme="minorHAnsi" w:hAnsiTheme="minorHAnsi" w:cstheme="minorHAnsi"/>
                <w:color w:val="EE0000"/>
                <w:sz w:val="24"/>
                <w:szCs w:val="24"/>
              </w:rPr>
            </w:pPr>
            <w:r w:rsidRPr="00E603B8">
              <w:rPr>
                <w:rFonts w:asciiTheme="minorHAnsi" w:hAnsiTheme="minorHAnsi" w:cstheme="minorHAnsi"/>
                <w:color w:val="EE0000"/>
                <w:sz w:val="24"/>
                <w:szCs w:val="24"/>
              </w:rPr>
              <w:t>Music</w:t>
            </w:r>
            <w:r w:rsidR="00E603B8" w:rsidRPr="00E603B8">
              <w:rPr>
                <w:rFonts w:asciiTheme="minorHAnsi" w:hAnsiTheme="minorHAnsi" w:cstheme="minorHAnsi"/>
                <w:color w:val="EE0000"/>
                <w:sz w:val="24"/>
                <w:szCs w:val="24"/>
              </w:rPr>
              <w:t xml:space="preserve"> </w:t>
            </w:r>
            <w:r w:rsidR="00E603B8" w:rsidRPr="00E603B8">
              <w:rPr>
                <w:rFonts w:asciiTheme="minorHAnsi" w:hAnsiTheme="minorHAnsi" w:cstheme="minorHAnsi"/>
                <w:color w:val="EE0000"/>
                <w:sz w:val="24"/>
                <w:szCs w:val="24"/>
              </w:rPr>
              <w:t>Exam</w:t>
            </w:r>
          </w:p>
        </w:tc>
        <w:tc>
          <w:tcPr>
            <w:tcW w:w="2268" w:type="dxa"/>
          </w:tcPr>
          <w:p w14:paraId="33FB151A" w14:textId="69B03E30" w:rsidR="00321ED0" w:rsidRPr="00ED19C0" w:rsidRDefault="00321ED0" w:rsidP="00321ED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21ED0">
              <w:rPr>
                <w:rFonts w:asciiTheme="minorHAnsi" w:hAnsiTheme="minorHAnsi" w:cstheme="minorHAnsi"/>
                <w:color w:val="EE0000"/>
                <w:sz w:val="24"/>
                <w:szCs w:val="24"/>
              </w:rPr>
              <w:t>English Exam</w:t>
            </w:r>
          </w:p>
        </w:tc>
        <w:tc>
          <w:tcPr>
            <w:tcW w:w="2693" w:type="dxa"/>
          </w:tcPr>
          <w:p w14:paraId="44DB5153" w14:textId="294EB95D" w:rsidR="00321ED0" w:rsidRPr="00AD48B4" w:rsidRDefault="00321ED0" w:rsidP="00321ED0">
            <w:pPr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321ED0">
              <w:rPr>
                <w:rFonts w:asciiTheme="minorHAnsi" w:hAnsiTheme="minorHAnsi" w:cstheme="minorHAnsi"/>
                <w:color w:val="EE0000"/>
                <w:sz w:val="24"/>
                <w:szCs w:val="24"/>
              </w:rPr>
              <w:t>Languages Exam</w:t>
            </w:r>
          </w:p>
        </w:tc>
        <w:tc>
          <w:tcPr>
            <w:tcW w:w="3119" w:type="dxa"/>
          </w:tcPr>
          <w:p w14:paraId="2CCBA5FC" w14:textId="679CC891" w:rsidR="00321ED0" w:rsidRPr="00ED19C0" w:rsidRDefault="00AA0670" w:rsidP="00321ED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English Lesson</w:t>
            </w:r>
          </w:p>
        </w:tc>
        <w:tc>
          <w:tcPr>
            <w:tcW w:w="3118" w:type="dxa"/>
          </w:tcPr>
          <w:p w14:paraId="1BAB7D4E" w14:textId="78C39BEE" w:rsidR="00321ED0" w:rsidRPr="00E603B8" w:rsidRDefault="00AA0670" w:rsidP="00321ED0">
            <w:pPr>
              <w:rPr>
                <w:rFonts w:asciiTheme="minorHAnsi" w:hAnsiTheme="minorHAnsi" w:cstheme="minorHAnsi"/>
                <w:color w:val="EE0000"/>
                <w:sz w:val="24"/>
                <w:szCs w:val="24"/>
              </w:rPr>
            </w:pPr>
            <w:r w:rsidRPr="00E603B8">
              <w:rPr>
                <w:rFonts w:asciiTheme="minorHAnsi" w:hAnsiTheme="minorHAnsi" w:cstheme="minorHAnsi"/>
                <w:color w:val="EE0000"/>
                <w:sz w:val="24"/>
                <w:szCs w:val="24"/>
              </w:rPr>
              <w:t>Art</w:t>
            </w:r>
            <w:r w:rsidR="00E603B8" w:rsidRPr="00E603B8">
              <w:rPr>
                <w:rFonts w:asciiTheme="minorHAnsi" w:hAnsiTheme="minorHAnsi" w:cstheme="minorHAnsi"/>
                <w:color w:val="EE0000"/>
                <w:sz w:val="24"/>
                <w:szCs w:val="24"/>
              </w:rPr>
              <w:t xml:space="preserve"> </w:t>
            </w:r>
            <w:r w:rsidR="00E603B8" w:rsidRPr="00E603B8">
              <w:rPr>
                <w:rFonts w:asciiTheme="minorHAnsi" w:hAnsiTheme="minorHAnsi" w:cstheme="minorHAnsi"/>
                <w:color w:val="EE0000"/>
                <w:sz w:val="24"/>
                <w:szCs w:val="24"/>
              </w:rPr>
              <w:t>Exam</w:t>
            </w:r>
          </w:p>
        </w:tc>
      </w:tr>
      <w:tr w:rsidR="00321ED0" w:rsidRPr="00ED19C0" w14:paraId="630D7EFC" w14:textId="77777777" w:rsidTr="000E5D51">
        <w:trPr>
          <w:trHeight w:val="759"/>
        </w:trPr>
        <w:tc>
          <w:tcPr>
            <w:tcW w:w="2410" w:type="dxa"/>
          </w:tcPr>
          <w:p w14:paraId="2BCD2089" w14:textId="77777777" w:rsidR="00321ED0" w:rsidRPr="00ED19C0" w:rsidRDefault="00321ED0" w:rsidP="00321ED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D19C0">
              <w:rPr>
                <w:rFonts w:asciiTheme="minorHAnsi" w:hAnsiTheme="minorHAnsi" w:cstheme="minorHAnsi"/>
                <w:sz w:val="24"/>
                <w:szCs w:val="24"/>
              </w:rPr>
              <w:t>Lunch</w:t>
            </w:r>
          </w:p>
        </w:tc>
        <w:tc>
          <w:tcPr>
            <w:tcW w:w="2126" w:type="dxa"/>
          </w:tcPr>
          <w:p w14:paraId="7765ED4D" w14:textId="01E65421" w:rsidR="00321ED0" w:rsidRPr="00ED19C0" w:rsidRDefault="00321ED0" w:rsidP="00321ED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D19C0">
              <w:rPr>
                <w:rFonts w:asciiTheme="minorHAnsi" w:hAnsiTheme="minorHAnsi" w:cstheme="minorHAnsi"/>
                <w:sz w:val="24"/>
                <w:szCs w:val="24"/>
              </w:rPr>
              <w:t>Lunch</w:t>
            </w:r>
          </w:p>
        </w:tc>
        <w:tc>
          <w:tcPr>
            <w:tcW w:w="2268" w:type="dxa"/>
          </w:tcPr>
          <w:p w14:paraId="1C4D9265" w14:textId="446E9114" w:rsidR="00321ED0" w:rsidRPr="00ED19C0" w:rsidRDefault="00321ED0" w:rsidP="00321ED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D19C0">
              <w:rPr>
                <w:rFonts w:asciiTheme="minorHAnsi" w:hAnsiTheme="minorHAnsi" w:cstheme="minorHAnsi"/>
                <w:sz w:val="24"/>
                <w:szCs w:val="24"/>
              </w:rPr>
              <w:t>Lunch</w:t>
            </w:r>
          </w:p>
        </w:tc>
        <w:tc>
          <w:tcPr>
            <w:tcW w:w="2693" w:type="dxa"/>
          </w:tcPr>
          <w:p w14:paraId="66F5E410" w14:textId="543ED2FB" w:rsidR="00321ED0" w:rsidRPr="00ED19C0" w:rsidRDefault="00321ED0" w:rsidP="00321ED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D19C0">
              <w:rPr>
                <w:rFonts w:asciiTheme="minorHAnsi" w:hAnsiTheme="minorHAnsi" w:cstheme="minorHAnsi"/>
                <w:sz w:val="24"/>
                <w:szCs w:val="24"/>
              </w:rPr>
              <w:t>Lunch</w:t>
            </w:r>
          </w:p>
        </w:tc>
        <w:tc>
          <w:tcPr>
            <w:tcW w:w="3119" w:type="dxa"/>
          </w:tcPr>
          <w:p w14:paraId="023B1C92" w14:textId="2FABC65E" w:rsidR="00321ED0" w:rsidRPr="00ED19C0" w:rsidRDefault="00321ED0" w:rsidP="00321ED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D19C0">
              <w:rPr>
                <w:rFonts w:asciiTheme="minorHAnsi" w:hAnsiTheme="minorHAnsi" w:cstheme="minorHAnsi"/>
                <w:sz w:val="24"/>
                <w:szCs w:val="24"/>
              </w:rPr>
              <w:t>Lunch</w:t>
            </w:r>
          </w:p>
        </w:tc>
        <w:tc>
          <w:tcPr>
            <w:tcW w:w="3118" w:type="dxa"/>
          </w:tcPr>
          <w:p w14:paraId="30C3CFF4" w14:textId="6C42C76D" w:rsidR="00321ED0" w:rsidRPr="00ED19C0" w:rsidRDefault="00321ED0" w:rsidP="00321ED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D19C0">
              <w:rPr>
                <w:rFonts w:asciiTheme="minorHAnsi" w:hAnsiTheme="minorHAnsi" w:cstheme="minorHAnsi"/>
                <w:sz w:val="24"/>
                <w:szCs w:val="24"/>
              </w:rPr>
              <w:t>Lunch</w:t>
            </w:r>
          </w:p>
        </w:tc>
      </w:tr>
      <w:tr w:rsidR="00321ED0" w:rsidRPr="00ED19C0" w14:paraId="2BA7791F" w14:textId="77777777" w:rsidTr="000E5D51">
        <w:trPr>
          <w:trHeight w:val="70"/>
        </w:trPr>
        <w:tc>
          <w:tcPr>
            <w:tcW w:w="2410" w:type="dxa"/>
          </w:tcPr>
          <w:p w14:paraId="17CD74FF" w14:textId="77777777" w:rsidR="00321ED0" w:rsidRPr="00ED19C0" w:rsidRDefault="00321ED0" w:rsidP="00321ED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Lesson</w:t>
            </w:r>
            <w:r w:rsidRPr="00ED19C0">
              <w:rPr>
                <w:rFonts w:asciiTheme="minorHAnsi" w:hAnsiTheme="minorHAnsi" w:cstheme="minorHAnsi"/>
                <w:sz w:val="24"/>
                <w:szCs w:val="24"/>
              </w:rPr>
              <w:t xml:space="preserve"> 4</w:t>
            </w:r>
          </w:p>
          <w:p w14:paraId="400E203F" w14:textId="77777777" w:rsidR="00321ED0" w:rsidRPr="00ED19C0" w:rsidRDefault="00321ED0" w:rsidP="00321ED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87C242F" w14:textId="77777777" w:rsidR="00321ED0" w:rsidRPr="00ED19C0" w:rsidRDefault="00321ED0" w:rsidP="00321ED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D84FB50" w14:textId="77777777" w:rsidR="00321ED0" w:rsidRPr="00ED19C0" w:rsidRDefault="00321ED0" w:rsidP="00321ED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063FB1A" w14:textId="0479FEA5" w:rsidR="00321ED0" w:rsidRPr="00E603B8" w:rsidRDefault="00AA0670" w:rsidP="00321ED0">
            <w:pPr>
              <w:rPr>
                <w:rFonts w:asciiTheme="minorHAnsi" w:hAnsiTheme="minorHAnsi" w:cstheme="minorHAnsi"/>
                <w:color w:val="EE0000"/>
                <w:sz w:val="24"/>
                <w:szCs w:val="24"/>
              </w:rPr>
            </w:pPr>
            <w:r w:rsidRPr="00E603B8">
              <w:rPr>
                <w:rFonts w:asciiTheme="minorHAnsi" w:hAnsiTheme="minorHAnsi" w:cstheme="minorHAnsi"/>
                <w:color w:val="EE0000"/>
                <w:sz w:val="24"/>
                <w:szCs w:val="24"/>
              </w:rPr>
              <w:t>Biology</w:t>
            </w:r>
            <w:r w:rsidR="00E603B8" w:rsidRPr="00E603B8">
              <w:rPr>
                <w:rFonts w:asciiTheme="minorHAnsi" w:hAnsiTheme="minorHAnsi" w:cstheme="minorHAnsi"/>
                <w:color w:val="EE0000"/>
                <w:sz w:val="24"/>
                <w:szCs w:val="24"/>
              </w:rPr>
              <w:t xml:space="preserve"> </w:t>
            </w:r>
            <w:r w:rsidR="00E603B8" w:rsidRPr="00E603B8">
              <w:rPr>
                <w:rFonts w:asciiTheme="minorHAnsi" w:hAnsiTheme="minorHAnsi" w:cstheme="minorHAnsi"/>
                <w:color w:val="EE0000"/>
                <w:sz w:val="24"/>
                <w:szCs w:val="24"/>
              </w:rPr>
              <w:t>Exam</w:t>
            </w:r>
          </w:p>
        </w:tc>
        <w:tc>
          <w:tcPr>
            <w:tcW w:w="2268" w:type="dxa"/>
          </w:tcPr>
          <w:p w14:paraId="26A4EEA9" w14:textId="4F20A423" w:rsidR="00321ED0" w:rsidRPr="00E603B8" w:rsidRDefault="00AA0670" w:rsidP="00321ED0">
            <w:pPr>
              <w:rPr>
                <w:rFonts w:asciiTheme="minorHAnsi" w:hAnsiTheme="minorHAnsi" w:cstheme="minorHAnsi"/>
                <w:color w:val="EE0000"/>
                <w:sz w:val="24"/>
                <w:szCs w:val="24"/>
              </w:rPr>
            </w:pPr>
            <w:r w:rsidRPr="00E603B8">
              <w:rPr>
                <w:rFonts w:asciiTheme="minorHAnsi" w:hAnsiTheme="minorHAnsi" w:cstheme="minorHAnsi"/>
                <w:color w:val="EE0000"/>
                <w:sz w:val="24"/>
                <w:szCs w:val="24"/>
              </w:rPr>
              <w:t>Computer Science</w:t>
            </w:r>
            <w:r w:rsidR="00E603B8" w:rsidRPr="00E603B8">
              <w:rPr>
                <w:rFonts w:asciiTheme="minorHAnsi" w:hAnsiTheme="minorHAnsi" w:cstheme="minorHAnsi"/>
                <w:color w:val="EE0000"/>
                <w:sz w:val="24"/>
                <w:szCs w:val="24"/>
              </w:rPr>
              <w:t xml:space="preserve"> </w:t>
            </w:r>
            <w:r w:rsidR="00E603B8" w:rsidRPr="00E603B8">
              <w:rPr>
                <w:rFonts w:asciiTheme="minorHAnsi" w:hAnsiTheme="minorHAnsi" w:cstheme="minorHAnsi"/>
                <w:color w:val="EE0000"/>
                <w:sz w:val="24"/>
                <w:szCs w:val="24"/>
              </w:rPr>
              <w:t>Exam</w:t>
            </w:r>
          </w:p>
        </w:tc>
        <w:tc>
          <w:tcPr>
            <w:tcW w:w="2693" w:type="dxa"/>
          </w:tcPr>
          <w:p w14:paraId="2064978C" w14:textId="22A2FA31" w:rsidR="00321ED0" w:rsidRPr="00E603B8" w:rsidRDefault="00AA0670" w:rsidP="00321ED0">
            <w:pPr>
              <w:rPr>
                <w:rFonts w:asciiTheme="minorHAnsi" w:hAnsiTheme="minorHAnsi" w:cstheme="minorHAnsi"/>
                <w:color w:val="EE0000"/>
                <w:sz w:val="24"/>
                <w:szCs w:val="24"/>
              </w:rPr>
            </w:pPr>
            <w:r w:rsidRPr="00E603B8">
              <w:rPr>
                <w:rFonts w:asciiTheme="minorHAnsi" w:hAnsiTheme="minorHAnsi" w:cstheme="minorHAnsi"/>
                <w:color w:val="EE0000"/>
                <w:sz w:val="24"/>
                <w:szCs w:val="24"/>
              </w:rPr>
              <w:t>Chemistry</w:t>
            </w:r>
            <w:r w:rsidR="00E603B8" w:rsidRPr="00E603B8">
              <w:rPr>
                <w:rFonts w:asciiTheme="minorHAnsi" w:hAnsiTheme="minorHAnsi" w:cstheme="minorHAnsi"/>
                <w:color w:val="EE0000"/>
                <w:sz w:val="24"/>
                <w:szCs w:val="24"/>
              </w:rPr>
              <w:t xml:space="preserve"> </w:t>
            </w:r>
            <w:r w:rsidR="00E603B8" w:rsidRPr="00E603B8">
              <w:rPr>
                <w:rFonts w:asciiTheme="minorHAnsi" w:hAnsiTheme="minorHAnsi" w:cstheme="minorHAnsi"/>
                <w:color w:val="EE0000"/>
                <w:sz w:val="24"/>
                <w:szCs w:val="24"/>
              </w:rPr>
              <w:t>Exam</w:t>
            </w:r>
          </w:p>
        </w:tc>
        <w:tc>
          <w:tcPr>
            <w:tcW w:w="3119" w:type="dxa"/>
          </w:tcPr>
          <w:p w14:paraId="54377C0A" w14:textId="58E987EC" w:rsidR="00321ED0" w:rsidRPr="00ED19C0" w:rsidRDefault="00321ED0" w:rsidP="00321ED0">
            <w:pPr>
              <w:rPr>
                <w:rFonts w:asciiTheme="minorHAnsi" w:hAnsiTheme="minorHAnsi" w:cstheme="minorHAnsi"/>
                <w:color w:val="0070C0"/>
                <w:sz w:val="24"/>
                <w:szCs w:val="24"/>
              </w:rPr>
            </w:pPr>
            <w:r w:rsidRPr="00B0326A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PSHE</w:t>
            </w: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Lesson</w:t>
            </w:r>
          </w:p>
        </w:tc>
        <w:tc>
          <w:tcPr>
            <w:tcW w:w="3118" w:type="dxa"/>
          </w:tcPr>
          <w:p w14:paraId="6F9E6C23" w14:textId="12105529" w:rsidR="00321ED0" w:rsidRPr="00ED19C0" w:rsidRDefault="00321ED0" w:rsidP="00321ED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21ED0">
              <w:rPr>
                <w:rFonts w:asciiTheme="minorHAnsi" w:hAnsiTheme="minorHAnsi" w:cstheme="minorHAnsi"/>
                <w:color w:val="EE0000"/>
                <w:sz w:val="24"/>
                <w:szCs w:val="24"/>
              </w:rPr>
              <w:t>English Exam</w:t>
            </w:r>
          </w:p>
        </w:tc>
      </w:tr>
      <w:tr w:rsidR="00321ED0" w:rsidRPr="00ED19C0" w14:paraId="3B0A4060" w14:textId="77777777" w:rsidTr="000E5D51">
        <w:trPr>
          <w:trHeight w:val="70"/>
        </w:trPr>
        <w:tc>
          <w:tcPr>
            <w:tcW w:w="2410" w:type="dxa"/>
          </w:tcPr>
          <w:p w14:paraId="52DE5E39" w14:textId="77777777" w:rsidR="00321ED0" w:rsidRPr="00ED19C0" w:rsidRDefault="00321ED0" w:rsidP="00321ED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Lesson</w:t>
            </w:r>
            <w:r w:rsidRPr="00ED19C0">
              <w:rPr>
                <w:rFonts w:asciiTheme="minorHAnsi" w:hAnsiTheme="minorHAnsi" w:cstheme="minorHAnsi"/>
                <w:sz w:val="24"/>
                <w:szCs w:val="24"/>
              </w:rPr>
              <w:t xml:space="preserve"> 5</w:t>
            </w:r>
          </w:p>
          <w:p w14:paraId="37D180E2" w14:textId="77777777" w:rsidR="00321ED0" w:rsidRPr="00ED19C0" w:rsidRDefault="00321ED0" w:rsidP="00321ED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B4A1F36" w14:textId="77777777" w:rsidR="00321ED0" w:rsidRPr="00ED19C0" w:rsidRDefault="00321ED0" w:rsidP="00321ED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59C54E6" w14:textId="77777777" w:rsidR="00321ED0" w:rsidRPr="00ED19C0" w:rsidRDefault="00321ED0" w:rsidP="00321ED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971E62E" w14:textId="77777777" w:rsidR="00321ED0" w:rsidRPr="00ED19C0" w:rsidRDefault="00321ED0" w:rsidP="00321ED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1983864" w14:textId="77777777" w:rsidR="00321ED0" w:rsidRPr="00ED19C0" w:rsidRDefault="00321ED0" w:rsidP="00321ED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5227BFE" w14:textId="1ED28348" w:rsidR="00321ED0" w:rsidRPr="00E603B8" w:rsidRDefault="00766B9F" w:rsidP="00321ED0">
            <w:pPr>
              <w:rPr>
                <w:rFonts w:asciiTheme="minorHAnsi" w:hAnsiTheme="minorHAnsi" w:cstheme="minorHAnsi"/>
                <w:color w:val="EE0000"/>
                <w:sz w:val="24"/>
                <w:szCs w:val="24"/>
              </w:rPr>
            </w:pPr>
            <w:r w:rsidRPr="00E603B8">
              <w:rPr>
                <w:rFonts w:asciiTheme="minorHAnsi" w:hAnsiTheme="minorHAnsi" w:cstheme="minorHAnsi"/>
                <w:color w:val="EE0000"/>
                <w:sz w:val="24"/>
                <w:szCs w:val="24"/>
              </w:rPr>
              <w:t>Religious Studies</w:t>
            </w:r>
            <w:r w:rsidR="00E603B8" w:rsidRPr="00E603B8">
              <w:rPr>
                <w:rFonts w:asciiTheme="minorHAnsi" w:hAnsiTheme="minorHAnsi" w:cstheme="minorHAnsi"/>
                <w:color w:val="EE0000"/>
                <w:sz w:val="24"/>
                <w:szCs w:val="24"/>
              </w:rPr>
              <w:t xml:space="preserve"> </w:t>
            </w:r>
            <w:r w:rsidR="00E603B8" w:rsidRPr="00E603B8">
              <w:rPr>
                <w:rFonts w:asciiTheme="minorHAnsi" w:hAnsiTheme="minorHAnsi" w:cstheme="minorHAnsi"/>
                <w:color w:val="EE0000"/>
                <w:sz w:val="24"/>
                <w:szCs w:val="24"/>
              </w:rPr>
              <w:t>Exam</w:t>
            </w:r>
          </w:p>
        </w:tc>
        <w:tc>
          <w:tcPr>
            <w:tcW w:w="2268" w:type="dxa"/>
          </w:tcPr>
          <w:p w14:paraId="76FB9BCF" w14:textId="355C4476" w:rsidR="00321ED0" w:rsidRPr="00ED19C0" w:rsidRDefault="00945643" w:rsidP="00321ED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45643">
              <w:rPr>
                <w:rFonts w:asciiTheme="minorHAnsi" w:hAnsiTheme="minorHAnsi" w:cstheme="minorHAnsi"/>
                <w:color w:val="EE0000"/>
                <w:sz w:val="24"/>
                <w:szCs w:val="24"/>
              </w:rPr>
              <w:t>Maths Exam</w:t>
            </w:r>
          </w:p>
        </w:tc>
        <w:tc>
          <w:tcPr>
            <w:tcW w:w="2693" w:type="dxa"/>
          </w:tcPr>
          <w:p w14:paraId="50F411DB" w14:textId="78415F2A" w:rsidR="00321ED0" w:rsidRPr="00E603B8" w:rsidRDefault="00766B9F" w:rsidP="00321ED0">
            <w:pPr>
              <w:rPr>
                <w:rFonts w:asciiTheme="minorHAnsi" w:hAnsiTheme="minorHAnsi" w:cstheme="minorHAnsi"/>
                <w:color w:val="EE0000"/>
                <w:sz w:val="24"/>
                <w:szCs w:val="24"/>
              </w:rPr>
            </w:pPr>
            <w:r w:rsidRPr="00E603B8">
              <w:rPr>
                <w:rFonts w:asciiTheme="minorHAnsi" w:hAnsiTheme="minorHAnsi" w:cstheme="minorHAnsi"/>
                <w:color w:val="EE0000"/>
                <w:sz w:val="24"/>
                <w:szCs w:val="24"/>
              </w:rPr>
              <w:t>History</w:t>
            </w:r>
            <w:r w:rsidR="00E603B8" w:rsidRPr="00E603B8">
              <w:rPr>
                <w:rFonts w:asciiTheme="minorHAnsi" w:hAnsiTheme="minorHAnsi" w:cstheme="minorHAnsi"/>
                <w:color w:val="EE0000"/>
                <w:sz w:val="24"/>
                <w:szCs w:val="24"/>
              </w:rPr>
              <w:t xml:space="preserve"> </w:t>
            </w:r>
            <w:r w:rsidR="00E603B8" w:rsidRPr="00E603B8">
              <w:rPr>
                <w:rFonts w:asciiTheme="minorHAnsi" w:hAnsiTheme="minorHAnsi" w:cstheme="minorHAnsi"/>
                <w:color w:val="EE0000"/>
                <w:sz w:val="24"/>
                <w:szCs w:val="24"/>
              </w:rPr>
              <w:t>Exam</w:t>
            </w:r>
          </w:p>
        </w:tc>
        <w:tc>
          <w:tcPr>
            <w:tcW w:w="3119" w:type="dxa"/>
          </w:tcPr>
          <w:p w14:paraId="3E5DE835" w14:textId="197B60BD" w:rsidR="00321ED0" w:rsidRPr="00ED19C0" w:rsidRDefault="00321ED0" w:rsidP="00321ED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45643">
              <w:rPr>
                <w:rFonts w:asciiTheme="minorHAnsi" w:hAnsiTheme="minorHAnsi" w:cstheme="minorHAnsi"/>
                <w:color w:val="EE0000"/>
                <w:sz w:val="24"/>
                <w:szCs w:val="24"/>
              </w:rPr>
              <w:t xml:space="preserve">Languages </w:t>
            </w:r>
            <w:r w:rsidR="00945643" w:rsidRPr="00945643">
              <w:rPr>
                <w:rFonts w:asciiTheme="minorHAnsi" w:hAnsiTheme="minorHAnsi" w:cstheme="minorHAnsi"/>
                <w:color w:val="EE0000"/>
                <w:sz w:val="24"/>
                <w:szCs w:val="24"/>
              </w:rPr>
              <w:t>Exam</w:t>
            </w:r>
            <w:r w:rsidRPr="00945643">
              <w:rPr>
                <w:rFonts w:asciiTheme="minorHAnsi" w:hAnsiTheme="minorHAnsi" w:cstheme="minorHAnsi"/>
                <w:color w:val="EE0000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14:paraId="6C6A09E3" w14:textId="4A49F668" w:rsidR="00321ED0" w:rsidRPr="00766B9F" w:rsidRDefault="00766B9F" w:rsidP="00321ED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66B9F">
              <w:rPr>
                <w:rFonts w:asciiTheme="minorHAnsi" w:hAnsiTheme="minorHAnsi" w:cstheme="minorHAnsi"/>
                <w:sz w:val="24"/>
                <w:szCs w:val="24"/>
              </w:rPr>
              <w:t>PE Lesson</w:t>
            </w:r>
          </w:p>
        </w:tc>
      </w:tr>
    </w:tbl>
    <w:p w14:paraId="135486E8" w14:textId="77777777" w:rsidR="00D33C87" w:rsidRPr="00ED19C0" w:rsidRDefault="00D33C87" w:rsidP="00D33C87">
      <w:pPr>
        <w:rPr>
          <w:rFonts w:asciiTheme="minorHAnsi" w:hAnsiTheme="minorHAnsi" w:cstheme="minorHAnsi"/>
          <w:sz w:val="24"/>
          <w:szCs w:val="24"/>
        </w:rPr>
      </w:pPr>
    </w:p>
    <w:p w14:paraId="2CC83891" w14:textId="77777777" w:rsidR="00D33C87" w:rsidRPr="00ED19C0" w:rsidRDefault="00D33C87" w:rsidP="00D33C87">
      <w:pPr>
        <w:rPr>
          <w:rFonts w:asciiTheme="minorHAnsi" w:hAnsiTheme="minorHAnsi" w:cstheme="minorHAnsi"/>
          <w:sz w:val="24"/>
          <w:szCs w:val="24"/>
        </w:rPr>
      </w:pPr>
    </w:p>
    <w:p w14:paraId="3E15E36D" w14:textId="5EDA6364" w:rsidR="00466324" w:rsidRDefault="00466324"/>
    <w:p w14:paraId="7B23D841" w14:textId="292C2928" w:rsidR="00F03157" w:rsidRDefault="00F03157"/>
    <w:p w14:paraId="1E339A9B" w14:textId="3CBEF331" w:rsidR="00F03157" w:rsidRDefault="00F03157"/>
    <w:p w14:paraId="04847233" w14:textId="681DC85F" w:rsidR="00F03157" w:rsidRDefault="00F03157"/>
    <w:p w14:paraId="599CC70B" w14:textId="6E8CC55D" w:rsidR="00F03157" w:rsidRDefault="00F03157"/>
    <w:p w14:paraId="297C6EDB" w14:textId="25B59AF5" w:rsidR="00F03157" w:rsidRDefault="00F03157"/>
    <w:p w14:paraId="430662D9" w14:textId="670B015C" w:rsidR="00F03157" w:rsidRDefault="00F03157"/>
    <w:p w14:paraId="2C402128" w14:textId="3344C33D" w:rsidR="00F03157" w:rsidRDefault="00F03157"/>
    <w:p w14:paraId="7002CE7A" w14:textId="36B81DED" w:rsidR="00F03157" w:rsidRDefault="00F03157"/>
    <w:p w14:paraId="5060CD76" w14:textId="2CB702D5" w:rsidR="00F03157" w:rsidRDefault="00F03157"/>
    <w:p w14:paraId="03F46C7D" w14:textId="52F2B959" w:rsidR="00F03157" w:rsidRDefault="00F03157"/>
    <w:p w14:paraId="44BD5F2D" w14:textId="2FF92501" w:rsidR="00F03157" w:rsidRDefault="00F03157"/>
    <w:p w14:paraId="040D612C" w14:textId="1055853E" w:rsidR="00F03157" w:rsidRDefault="00F03157"/>
    <w:p w14:paraId="3BE54E1A" w14:textId="66F20639" w:rsidR="00F03157" w:rsidRDefault="00F03157"/>
    <w:p w14:paraId="6DE59D2F" w14:textId="1CCC042B" w:rsidR="00F03157" w:rsidRDefault="00F03157"/>
    <w:p w14:paraId="59C8B545" w14:textId="03DEF522" w:rsidR="00F03157" w:rsidRDefault="00F03157"/>
    <w:p w14:paraId="6AF8C0D6" w14:textId="77777777" w:rsidR="001C0311" w:rsidRDefault="001C0311" w:rsidP="00F03157">
      <w:pPr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02648D55" w14:textId="4CD2A217" w:rsidR="00F03157" w:rsidRDefault="00963832" w:rsidP="00F03157">
      <w:pPr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  <w:r>
        <w:rPr>
          <w:rFonts w:asciiTheme="minorHAnsi" w:hAnsiTheme="minorHAnsi" w:cstheme="minorHAnsi"/>
          <w:b/>
          <w:sz w:val="24"/>
          <w:szCs w:val="24"/>
          <w:u w:val="single"/>
        </w:rPr>
        <w:lastRenderedPageBreak/>
        <w:t>Upper</w:t>
      </w:r>
      <w:r w:rsidR="00F03157">
        <w:rPr>
          <w:rFonts w:asciiTheme="minorHAnsi" w:hAnsiTheme="minorHAnsi" w:cstheme="minorHAnsi"/>
          <w:b/>
          <w:sz w:val="24"/>
          <w:szCs w:val="24"/>
          <w:u w:val="single"/>
        </w:rPr>
        <w:t xml:space="preserve"> 4</w:t>
      </w:r>
      <w:r w:rsidR="00F03157" w:rsidRPr="00ED19C0">
        <w:rPr>
          <w:rFonts w:asciiTheme="minorHAnsi" w:hAnsiTheme="minorHAnsi" w:cstheme="minorHAnsi"/>
          <w:b/>
          <w:sz w:val="24"/>
          <w:szCs w:val="24"/>
          <w:u w:val="single"/>
        </w:rPr>
        <w:t xml:space="preserve"> End of Year </w:t>
      </w:r>
      <w:r w:rsidR="00F03157">
        <w:rPr>
          <w:rFonts w:asciiTheme="minorHAnsi" w:hAnsiTheme="minorHAnsi" w:cstheme="minorHAnsi"/>
          <w:b/>
          <w:sz w:val="24"/>
          <w:szCs w:val="24"/>
          <w:u w:val="single"/>
        </w:rPr>
        <w:t>Exams</w:t>
      </w:r>
      <w:r w:rsidR="00F03157" w:rsidRPr="00ED19C0">
        <w:rPr>
          <w:rFonts w:asciiTheme="minorHAnsi" w:hAnsiTheme="minorHAnsi" w:cstheme="minorHAnsi"/>
          <w:b/>
          <w:sz w:val="24"/>
          <w:szCs w:val="24"/>
          <w:u w:val="single"/>
        </w:rPr>
        <w:t xml:space="preserve"> 202</w:t>
      </w:r>
      <w:r w:rsidR="00BA7204">
        <w:rPr>
          <w:rFonts w:asciiTheme="minorHAnsi" w:hAnsiTheme="minorHAnsi" w:cstheme="minorHAnsi"/>
          <w:b/>
          <w:sz w:val="24"/>
          <w:szCs w:val="24"/>
          <w:u w:val="single"/>
        </w:rPr>
        <w:t>5</w:t>
      </w:r>
      <w:r w:rsidR="00F03157" w:rsidRPr="00ED19C0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  <w:r>
        <w:rPr>
          <w:rFonts w:asciiTheme="minorHAnsi" w:hAnsiTheme="minorHAnsi" w:cstheme="minorHAnsi"/>
          <w:b/>
          <w:sz w:val="24"/>
          <w:szCs w:val="24"/>
          <w:u w:val="single"/>
        </w:rPr>
        <w:t>U</w:t>
      </w:r>
      <w:r w:rsidR="00F03157">
        <w:rPr>
          <w:rFonts w:asciiTheme="minorHAnsi" w:hAnsiTheme="minorHAnsi" w:cstheme="minorHAnsi"/>
          <w:b/>
          <w:sz w:val="24"/>
          <w:szCs w:val="24"/>
          <w:u w:val="single"/>
        </w:rPr>
        <w:t>4</w:t>
      </w:r>
      <w:r>
        <w:rPr>
          <w:rFonts w:asciiTheme="minorHAnsi" w:hAnsiTheme="minorHAnsi" w:cstheme="minorHAnsi"/>
          <w:b/>
          <w:sz w:val="24"/>
          <w:szCs w:val="24"/>
          <w:u w:val="single"/>
        </w:rPr>
        <w:t>P</w:t>
      </w:r>
    </w:p>
    <w:p w14:paraId="668EADD9" w14:textId="77777777" w:rsidR="00F03157" w:rsidRPr="00ED19C0" w:rsidRDefault="00F03157" w:rsidP="00F03157">
      <w:pPr>
        <w:jc w:val="both"/>
        <w:rPr>
          <w:rFonts w:asciiTheme="minorHAnsi" w:hAnsiTheme="minorHAnsi" w:cstheme="minorHAnsi"/>
          <w:color w:val="0070C0"/>
          <w:sz w:val="24"/>
          <w:szCs w:val="24"/>
        </w:rPr>
      </w:pPr>
    </w:p>
    <w:p w14:paraId="0AB051FA" w14:textId="77777777" w:rsidR="00F03157" w:rsidRPr="00ED19C0" w:rsidRDefault="00F03157" w:rsidP="00F03157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TableGrid"/>
        <w:tblW w:w="15734" w:type="dxa"/>
        <w:tblInd w:w="846" w:type="dxa"/>
        <w:tblLayout w:type="fixed"/>
        <w:tblLook w:val="04A0" w:firstRow="1" w:lastRow="0" w:firstColumn="1" w:lastColumn="0" w:noHBand="0" w:noVBand="1"/>
      </w:tblPr>
      <w:tblGrid>
        <w:gridCol w:w="2410"/>
        <w:gridCol w:w="2126"/>
        <w:gridCol w:w="2268"/>
        <w:gridCol w:w="2693"/>
        <w:gridCol w:w="3119"/>
        <w:gridCol w:w="3118"/>
      </w:tblGrid>
      <w:tr w:rsidR="001C0311" w:rsidRPr="00ED19C0" w14:paraId="76D2643C" w14:textId="77777777" w:rsidTr="000E5D51">
        <w:tc>
          <w:tcPr>
            <w:tcW w:w="2410" w:type="dxa"/>
          </w:tcPr>
          <w:p w14:paraId="29459CC4" w14:textId="77777777" w:rsidR="001C0311" w:rsidRPr="00ED19C0" w:rsidRDefault="001C0311" w:rsidP="001C0311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6E9BE6D7" w14:textId="0D520FFF" w:rsidR="001C0311" w:rsidRPr="00ED19C0" w:rsidRDefault="001C0311" w:rsidP="001C0311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D19C0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Monday June 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6DF3A590" w14:textId="458B01B1" w:rsidR="001C0311" w:rsidRPr="00ED19C0" w:rsidRDefault="001C0311" w:rsidP="001C0311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D19C0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Tuesday June 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14:paraId="499D9E75" w14:textId="77777777" w:rsidR="001C0311" w:rsidRDefault="001C0311" w:rsidP="001C0311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D19C0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Wednesday June 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4</w:t>
            </w:r>
          </w:p>
          <w:p w14:paraId="37236F0A" w14:textId="00CCBDE5" w:rsidR="001C0311" w:rsidRPr="00ED19C0" w:rsidRDefault="001C0311" w:rsidP="001C0311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14:paraId="6567917F" w14:textId="03983ACD" w:rsidR="001C0311" w:rsidRPr="00ED19C0" w:rsidRDefault="001C0311" w:rsidP="001C0311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D19C0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Thursday June 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5</w:t>
            </w:r>
          </w:p>
        </w:tc>
        <w:tc>
          <w:tcPr>
            <w:tcW w:w="3118" w:type="dxa"/>
          </w:tcPr>
          <w:p w14:paraId="51459E2F" w14:textId="645965AB" w:rsidR="001C0311" w:rsidRPr="00ED19C0" w:rsidRDefault="001C0311" w:rsidP="001C0311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D19C0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Friday June 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6</w:t>
            </w:r>
          </w:p>
        </w:tc>
      </w:tr>
      <w:tr w:rsidR="00F03157" w:rsidRPr="00ED19C0" w14:paraId="1C24401B" w14:textId="77777777" w:rsidTr="000E5D51">
        <w:trPr>
          <w:trHeight w:val="738"/>
        </w:trPr>
        <w:tc>
          <w:tcPr>
            <w:tcW w:w="2410" w:type="dxa"/>
          </w:tcPr>
          <w:p w14:paraId="005C58F9" w14:textId="77777777" w:rsidR="00F03157" w:rsidRPr="00ED19C0" w:rsidRDefault="00F03157" w:rsidP="000E5D5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D19C0">
              <w:rPr>
                <w:rFonts w:asciiTheme="minorHAnsi" w:hAnsiTheme="minorHAnsi" w:cstheme="minorHAnsi"/>
                <w:sz w:val="24"/>
                <w:szCs w:val="24"/>
              </w:rPr>
              <w:t>Tutor time</w:t>
            </w:r>
          </w:p>
          <w:p w14:paraId="71CDEFA4" w14:textId="77777777" w:rsidR="00F03157" w:rsidRPr="00ED19C0" w:rsidRDefault="00F03157" w:rsidP="000E5D5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D19C0">
              <w:rPr>
                <w:rFonts w:asciiTheme="minorHAnsi" w:hAnsiTheme="minorHAnsi" w:cstheme="minorHAnsi"/>
                <w:sz w:val="24"/>
                <w:szCs w:val="24"/>
              </w:rPr>
              <w:t>8.45 -9.15 am</w:t>
            </w:r>
          </w:p>
        </w:tc>
        <w:tc>
          <w:tcPr>
            <w:tcW w:w="2126" w:type="dxa"/>
          </w:tcPr>
          <w:p w14:paraId="046F66B6" w14:textId="77777777" w:rsidR="00F03157" w:rsidRPr="00ED19C0" w:rsidRDefault="00F03157" w:rsidP="000E5D5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D19C0">
              <w:rPr>
                <w:rFonts w:asciiTheme="minorHAnsi" w:hAnsiTheme="minorHAnsi" w:cstheme="minorHAnsi"/>
                <w:sz w:val="24"/>
                <w:szCs w:val="24"/>
              </w:rPr>
              <w:t>Revision in form rooms</w:t>
            </w:r>
          </w:p>
        </w:tc>
        <w:tc>
          <w:tcPr>
            <w:tcW w:w="2268" w:type="dxa"/>
          </w:tcPr>
          <w:p w14:paraId="40C406D8" w14:textId="77777777" w:rsidR="00F03157" w:rsidRPr="00ED19C0" w:rsidRDefault="00F03157" w:rsidP="000E5D51">
            <w:pPr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ED19C0">
              <w:rPr>
                <w:rFonts w:asciiTheme="minorHAnsi" w:hAnsiTheme="minorHAnsi" w:cstheme="minorHAnsi"/>
                <w:sz w:val="24"/>
                <w:szCs w:val="24"/>
              </w:rPr>
              <w:t>Revision in form rooms</w:t>
            </w:r>
          </w:p>
        </w:tc>
        <w:tc>
          <w:tcPr>
            <w:tcW w:w="2693" w:type="dxa"/>
          </w:tcPr>
          <w:p w14:paraId="3B47652F" w14:textId="77777777" w:rsidR="00F03157" w:rsidRPr="00ED19C0" w:rsidRDefault="00F03157" w:rsidP="000E5D51">
            <w:pPr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ED19C0">
              <w:rPr>
                <w:rFonts w:asciiTheme="minorHAnsi" w:hAnsiTheme="minorHAnsi" w:cstheme="minorHAnsi"/>
                <w:sz w:val="24"/>
                <w:szCs w:val="24"/>
              </w:rPr>
              <w:t>Revision in form rooms</w:t>
            </w:r>
          </w:p>
        </w:tc>
        <w:tc>
          <w:tcPr>
            <w:tcW w:w="3119" w:type="dxa"/>
          </w:tcPr>
          <w:p w14:paraId="3D019850" w14:textId="77777777" w:rsidR="00F03157" w:rsidRPr="00ED19C0" w:rsidRDefault="00F03157" w:rsidP="000E5D5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D19C0">
              <w:rPr>
                <w:rFonts w:asciiTheme="minorHAnsi" w:hAnsiTheme="minorHAnsi" w:cstheme="minorHAnsi"/>
                <w:sz w:val="24"/>
                <w:szCs w:val="24"/>
              </w:rPr>
              <w:t>Revision in form rooms</w:t>
            </w:r>
          </w:p>
        </w:tc>
        <w:tc>
          <w:tcPr>
            <w:tcW w:w="3118" w:type="dxa"/>
          </w:tcPr>
          <w:p w14:paraId="013CFF8C" w14:textId="77777777" w:rsidR="00F03157" w:rsidRPr="00ED19C0" w:rsidRDefault="00F03157" w:rsidP="000E5D5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D19C0">
              <w:rPr>
                <w:rFonts w:asciiTheme="minorHAnsi" w:hAnsiTheme="minorHAnsi" w:cstheme="minorHAnsi"/>
                <w:sz w:val="24"/>
                <w:szCs w:val="24"/>
              </w:rPr>
              <w:t>Revision in form rooms</w:t>
            </w:r>
          </w:p>
        </w:tc>
      </w:tr>
      <w:tr w:rsidR="00F03157" w:rsidRPr="00ED19C0" w14:paraId="2CE395AF" w14:textId="77777777" w:rsidTr="000E5D51">
        <w:tc>
          <w:tcPr>
            <w:tcW w:w="2410" w:type="dxa"/>
          </w:tcPr>
          <w:p w14:paraId="35BBFFA9" w14:textId="77777777" w:rsidR="00F03157" w:rsidRPr="00ED19C0" w:rsidRDefault="00F03157" w:rsidP="000E5D5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Lesson</w:t>
            </w:r>
            <w:r w:rsidRPr="00ED19C0">
              <w:rPr>
                <w:rFonts w:asciiTheme="minorHAnsi" w:hAnsiTheme="minorHAnsi" w:cstheme="minorHAnsi"/>
                <w:sz w:val="24"/>
                <w:szCs w:val="24"/>
              </w:rPr>
              <w:t xml:space="preserve"> 1</w:t>
            </w:r>
          </w:p>
          <w:p w14:paraId="084BD00D" w14:textId="77777777" w:rsidR="00F03157" w:rsidRPr="00ED19C0" w:rsidRDefault="00F03157" w:rsidP="000E5D5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F792FD4" w14:textId="77777777" w:rsidR="00F03157" w:rsidRPr="00ED19C0" w:rsidRDefault="00F03157" w:rsidP="000E5D5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72CBF31" w14:textId="77777777" w:rsidR="00F03157" w:rsidRPr="00ED19C0" w:rsidRDefault="00F03157" w:rsidP="000E5D5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AAF9937" w14:textId="27B2EDB5" w:rsidR="00F03157" w:rsidRPr="00ED19C0" w:rsidRDefault="00EB6148" w:rsidP="0058496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Maths </w:t>
            </w:r>
          </w:p>
        </w:tc>
        <w:tc>
          <w:tcPr>
            <w:tcW w:w="2268" w:type="dxa"/>
          </w:tcPr>
          <w:p w14:paraId="5D95815C" w14:textId="23B74289" w:rsidR="00F03157" w:rsidRPr="00E603B8" w:rsidRDefault="003C7DD5" w:rsidP="00195409">
            <w:pPr>
              <w:rPr>
                <w:rFonts w:asciiTheme="minorHAnsi" w:hAnsiTheme="minorHAnsi" w:cstheme="minorHAnsi"/>
                <w:color w:val="EE0000"/>
                <w:sz w:val="24"/>
                <w:szCs w:val="24"/>
              </w:rPr>
            </w:pPr>
            <w:r w:rsidRPr="00E603B8">
              <w:rPr>
                <w:rFonts w:asciiTheme="minorHAnsi" w:hAnsiTheme="minorHAnsi" w:cstheme="minorHAnsi"/>
                <w:color w:val="EE0000"/>
                <w:sz w:val="24"/>
                <w:szCs w:val="24"/>
              </w:rPr>
              <w:t>Computer Science</w:t>
            </w:r>
            <w:r w:rsidR="00E603B8" w:rsidRPr="00E603B8">
              <w:rPr>
                <w:rFonts w:asciiTheme="minorHAnsi" w:hAnsiTheme="minorHAnsi" w:cstheme="minorHAnsi"/>
                <w:color w:val="EE0000"/>
                <w:sz w:val="24"/>
                <w:szCs w:val="24"/>
              </w:rPr>
              <w:t xml:space="preserve"> </w:t>
            </w:r>
            <w:r w:rsidR="00E603B8" w:rsidRPr="00E603B8">
              <w:rPr>
                <w:rFonts w:asciiTheme="minorHAnsi" w:hAnsiTheme="minorHAnsi" w:cstheme="minorHAnsi"/>
                <w:color w:val="EE0000"/>
                <w:sz w:val="24"/>
                <w:szCs w:val="24"/>
              </w:rPr>
              <w:t>Exam</w:t>
            </w:r>
          </w:p>
        </w:tc>
        <w:tc>
          <w:tcPr>
            <w:tcW w:w="2693" w:type="dxa"/>
          </w:tcPr>
          <w:p w14:paraId="04165F2D" w14:textId="24573044" w:rsidR="00F03157" w:rsidRPr="00ED19C0" w:rsidRDefault="00EB6148" w:rsidP="008246A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PE Lesson</w:t>
            </w:r>
          </w:p>
        </w:tc>
        <w:tc>
          <w:tcPr>
            <w:tcW w:w="3119" w:type="dxa"/>
          </w:tcPr>
          <w:p w14:paraId="694DF618" w14:textId="5AF2891E" w:rsidR="00F03157" w:rsidRPr="00ED19C0" w:rsidRDefault="003C7DD5" w:rsidP="000E5D5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English Lesson</w:t>
            </w:r>
          </w:p>
        </w:tc>
        <w:tc>
          <w:tcPr>
            <w:tcW w:w="3118" w:type="dxa"/>
          </w:tcPr>
          <w:p w14:paraId="6EE6F220" w14:textId="26B3C7D8" w:rsidR="00F03157" w:rsidRPr="00E603B8" w:rsidRDefault="003C7DD5" w:rsidP="001F49FD">
            <w:pPr>
              <w:rPr>
                <w:rFonts w:asciiTheme="minorHAnsi" w:hAnsiTheme="minorHAnsi" w:cstheme="minorHAnsi"/>
                <w:color w:val="EE0000"/>
                <w:sz w:val="24"/>
                <w:szCs w:val="24"/>
              </w:rPr>
            </w:pPr>
            <w:r w:rsidRPr="00E603B8">
              <w:rPr>
                <w:rFonts w:asciiTheme="minorHAnsi" w:hAnsiTheme="minorHAnsi" w:cstheme="minorHAnsi"/>
                <w:color w:val="EE0000"/>
                <w:sz w:val="24"/>
                <w:szCs w:val="24"/>
              </w:rPr>
              <w:t>Religious Studies</w:t>
            </w:r>
            <w:r w:rsidR="00E603B8" w:rsidRPr="00E603B8">
              <w:rPr>
                <w:rFonts w:asciiTheme="minorHAnsi" w:hAnsiTheme="minorHAnsi" w:cstheme="minorHAnsi"/>
                <w:color w:val="EE0000"/>
                <w:sz w:val="24"/>
                <w:szCs w:val="24"/>
              </w:rPr>
              <w:t xml:space="preserve"> </w:t>
            </w:r>
            <w:r w:rsidR="00E603B8" w:rsidRPr="00E603B8">
              <w:rPr>
                <w:rFonts w:asciiTheme="minorHAnsi" w:hAnsiTheme="minorHAnsi" w:cstheme="minorHAnsi"/>
                <w:color w:val="EE0000"/>
                <w:sz w:val="24"/>
                <w:szCs w:val="24"/>
              </w:rPr>
              <w:t>Exam</w:t>
            </w:r>
          </w:p>
        </w:tc>
      </w:tr>
      <w:tr w:rsidR="00F03157" w:rsidRPr="00ED19C0" w14:paraId="589F3C18" w14:textId="77777777" w:rsidTr="000E5D51">
        <w:tc>
          <w:tcPr>
            <w:tcW w:w="2410" w:type="dxa"/>
          </w:tcPr>
          <w:p w14:paraId="31F22F52" w14:textId="77777777" w:rsidR="00F03157" w:rsidRPr="00ED19C0" w:rsidRDefault="00F03157" w:rsidP="000E5D5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D19C0">
              <w:rPr>
                <w:rFonts w:asciiTheme="minorHAnsi" w:hAnsiTheme="minorHAnsi" w:cstheme="minorHAnsi"/>
                <w:sz w:val="24"/>
                <w:szCs w:val="24"/>
              </w:rPr>
              <w:t>Break</w:t>
            </w:r>
          </w:p>
        </w:tc>
        <w:tc>
          <w:tcPr>
            <w:tcW w:w="2126" w:type="dxa"/>
          </w:tcPr>
          <w:p w14:paraId="330E20FA" w14:textId="76BF91F4" w:rsidR="00F03157" w:rsidRPr="00ED19C0" w:rsidRDefault="006E431C" w:rsidP="000E5D5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Break</w:t>
            </w:r>
          </w:p>
        </w:tc>
        <w:tc>
          <w:tcPr>
            <w:tcW w:w="2268" w:type="dxa"/>
          </w:tcPr>
          <w:p w14:paraId="4013D589" w14:textId="2C453DE4" w:rsidR="00F03157" w:rsidRPr="00ED19C0" w:rsidRDefault="006E431C" w:rsidP="000E5D5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Break</w:t>
            </w:r>
          </w:p>
        </w:tc>
        <w:tc>
          <w:tcPr>
            <w:tcW w:w="2693" w:type="dxa"/>
          </w:tcPr>
          <w:p w14:paraId="53F3C3E2" w14:textId="45888185" w:rsidR="00F03157" w:rsidRPr="00ED19C0" w:rsidRDefault="006E431C" w:rsidP="000E5D5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Break</w:t>
            </w:r>
          </w:p>
        </w:tc>
        <w:tc>
          <w:tcPr>
            <w:tcW w:w="3119" w:type="dxa"/>
          </w:tcPr>
          <w:p w14:paraId="49AE8A25" w14:textId="7093CA05" w:rsidR="00F03157" w:rsidRPr="00ED19C0" w:rsidRDefault="006E431C" w:rsidP="000E5D5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Break</w:t>
            </w:r>
          </w:p>
        </w:tc>
        <w:tc>
          <w:tcPr>
            <w:tcW w:w="3118" w:type="dxa"/>
          </w:tcPr>
          <w:p w14:paraId="47F68D80" w14:textId="63296DDE" w:rsidR="00F03157" w:rsidRPr="00ED19C0" w:rsidRDefault="006E431C" w:rsidP="000E5D5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Break</w:t>
            </w:r>
          </w:p>
        </w:tc>
      </w:tr>
      <w:tr w:rsidR="00F03157" w:rsidRPr="00ED19C0" w14:paraId="605D932F" w14:textId="77777777" w:rsidTr="000E5D51">
        <w:trPr>
          <w:trHeight w:val="759"/>
        </w:trPr>
        <w:tc>
          <w:tcPr>
            <w:tcW w:w="2410" w:type="dxa"/>
          </w:tcPr>
          <w:p w14:paraId="6FD14154" w14:textId="77777777" w:rsidR="00F03157" w:rsidRPr="00ED19C0" w:rsidRDefault="00F03157" w:rsidP="000E5D5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Lesson</w:t>
            </w:r>
            <w:r w:rsidRPr="00ED19C0">
              <w:rPr>
                <w:rFonts w:asciiTheme="minorHAnsi" w:hAnsiTheme="minorHAnsi" w:cstheme="minorHAnsi"/>
                <w:sz w:val="24"/>
                <w:szCs w:val="24"/>
              </w:rPr>
              <w:t xml:space="preserve"> 2</w:t>
            </w:r>
          </w:p>
          <w:p w14:paraId="042C8C2F" w14:textId="77777777" w:rsidR="00F03157" w:rsidRPr="00ED19C0" w:rsidRDefault="00F03157" w:rsidP="000E5D5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C0AA3C4" w14:textId="77777777" w:rsidR="00F03157" w:rsidRPr="00ED19C0" w:rsidRDefault="00F03157" w:rsidP="000E5D5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A49DF22" w14:textId="4D634108" w:rsidR="00F03157" w:rsidRPr="00E603B8" w:rsidRDefault="00853BD0" w:rsidP="00963832">
            <w:pPr>
              <w:rPr>
                <w:rFonts w:asciiTheme="minorHAnsi" w:hAnsiTheme="minorHAnsi" w:cstheme="minorHAnsi"/>
                <w:color w:val="EE0000"/>
                <w:sz w:val="24"/>
                <w:szCs w:val="24"/>
              </w:rPr>
            </w:pPr>
            <w:r w:rsidRPr="00E603B8">
              <w:rPr>
                <w:rFonts w:asciiTheme="minorHAnsi" w:hAnsiTheme="minorHAnsi" w:cstheme="minorHAnsi"/>
                <w:color w:val="EE0000"/>
                <w:sz w:val="24"/>
                <w:szCs w:val="24"/>
              </w:rPr>
              <w:t>Chemistry</w:t>
            </w:r>
            <w:r w:rsidR="00E603B8" w:rsidRPr="00E603B8">
              <w:rPr>
                <w:rFonts w:asciiTheme="minorHAnsi" w:hAnsiTheme="minorHAnsi" w:cstheme="minorHAnsi"/>
                <w:color w:val="EE0000"/>
                <w:sz w:val="24"/>
                <w:szCs w:val="24"/>
              </w:rPr>
              <w:t xml:space="preserve"> Exam</w:t>
            </w:r>
          </w:p>
        </w:tc>
        <w:tc>
          <w:tcPr>
            <w:tcW w:w="2268" w:type="dxa"/>
          </w:tcPr>
          <w:p w14:paraId="6892B132" w14:textId="0B15F73C" w:rsidR="00F03157" w:rsidRPr="00321ED0" w:rsidRDefault="00945643" w:rsidP="00963832">
            <w:pPr>
              <w:rPr>
                <w:rFonts w:asciiTheme="minorHAnsi" w:hAnsiTheme="minorHAnsi" w:cstheme="minorHAnsi"/>
                <w:color w:val="EE0000"/>
                <w:sz w:val="24"/>
                <w:szCs w:val="24"/>
              </w:rPr>
            </w:pPr>
            <w:r w:rsidRPr="00945643">
              <w:rPr>
                <w:rFonts w:asciiTheme="minorHAnsi" w:hAnsiTheme="minorHAnsi" w:cstheme="minorHAnsi"/>
                <w:sz w:val="24"/>
                <w:szCs w:val="24"/>
              </w:rPr>
              <w:t>Languages Lesson</w:t>
            </w:r>
          </w:p>
        </w:tc>
        <w:tc>
          <w:tcPr>
            <w:tcW w:w="2693" w:type="dxa"/>
          </w:tcPr>
          <w:p w14:paraId="5EA4BB08" w14:textId="7B9E2B80" w:rsidR="00F03157" w:rsidRPr="00E603B8" w:rsidRDefault="00853BD0" w:rsidP="00963832">
            <w:pPr>
              <w:rPr>
                <w:rFonts w:asciiTheme="minorHAnsi" w:hAnsiTheme="minorHAnsi" w:cstheme="minorHAnsi"/>
                <w:color w:val="EE0000"/>
                <w:sz w:val="24"/>
                <w:szCs w:val="24"/>
              </w:rPr>
            </w:pPr>
            <w:r w:rsidRPr="00E603B8">
              <w:rPr>
                <w:rFonts w:asciiTheme="minorHAnsi" w:hAnsiTheme="minorHAnsi" w:cstheme="minorHAnsi"/>
                <w:color w:val="EE0000"/>
                <w:sz w:val="24"/>
                <w:szCs w:val="24"/>
              </w:rPr>
              <w:t>Food and Nutrition</w:t>
            </w:r>
            <w:r w:rsidR="00E603B8" w:rsidRPr="00E603B8">
              <w:rPr>
                <w:rFonts w:asciiTheme="minorHAnsi" w:hAnsiTheme="minorHAnsi" w:cstheme="minorHAnsi"/>
                <w:color w:val="EE0000"/>
                <w:sz w:val="24"/>
                <w:szCs w:val="24"/>
              </w:rPr>
              <w:t xml:space="preserve"> </w:t>
            </w:r>
            <w:r w:rsidR="00E603B8" w:rsidRPr="00E603B8">
              <w:rPr>
                <w:rFonts w:asciiTheme="minorHAnsi" w:hAnsiTheme="minorHAnsi" w:cstheme="minorHAnsi"/>
                <w:color w:val="EE0000"/>
                <w:sz w:val="24"/>
                <w:szCs w:val="24"/>
              </w:rPr>
              <w:t>Exam</w:t>
            </w:r>
          </w:p>
        </w:tc>
        <w:tc>
          <w:tcPr>
            <w:tcW w:w="3119" w:type="dxa"/>
          </w:tcPr>
          <w:p w14:paraId="78887383" w14:textId="6073F335" w:rsidR="00F03157" w:rsidRPr="00E603B8" w:rsidRDefault="00946D9B" w:rsidP="00A42ACB">
            <w:pPr>
              <w:rPr>
                <w:rFonts w:asciiTheme="minorHAnsi" w:hAnsiTheme="minorHAnsi" w:cstheme="minorHAnsi"/>
                <w:color w:val="EE0000"/>
                <w:sz w:val="24"/>
                <w:szCs w:val="24"/>
              </w:rPr>
            </w:pPr>
            <w:r w:rsidRPr="00E603B8">
              <w:rPr>
                <w:rFonts w:asciiTheme="minorHAnsi" w:hAnsiTheme="minorHAnsi" w:cstheme="minorHAnsi"/>
                <w:color w:val="EE0000"/>
                <w:sz w:val="24"/>
                <w:szCs w:val="24"/>
              </w:rPr>
              <w:t>Maths</w:t>
            </w:r>
            <w:r w:rsidR="00E603B8" w:rsidRPr="00E603B8">
              <w:rPr>
                <w:rFonts w:asciiTheme="minorHAnsi" w:hAnsiTheme="minorHAnsi" w:cstheme="minorHAnsi"/>
                <w:color w:val="EE0000"/>
                <w:sz w:val="24"/>
                <w:szCs w:val="24"/>
              </w:rPr>
              <w:t xml:space="preserve"> Exam</w:t>
            </w:r>
          </w:p>
        </w:tc>
        <w:tc>
          <w:tcPr>
            <w:tcW w:w="3118" w:type="dxa"/>
          </w:tcPr>
          <w:p w14:paraId="787CA1F1" w14:textId="70DBBB56" w:rsidR="005C4E75" w:rsidRPr="005C4E75" w:rsidRDefault="00946D9B" w:rsidP="00236FD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Maths</w:t>
            </w:r>
          </w:p>
        </w:tc>
      </w:tr>
      <w:tr w:rsidR="00F03157" w:rsidRPr="00ED19C0" w14:paraId="54B7B130" w14:textId="77777777" w:rsidTr="000E5D51">
        <w:trPr>
          <w:trHeight w:val="759"/>
        </w:trPr>
        <w:tc>
          <w:tcPr>
            <w:tcW w:w="2410" w:type="dxa"/>
          </w:tcPr>
          <w:p w14:paraId="00E45D00" w14:textId="77777777" w:rsidR="00F03157" w:rsidRPr="00ED19C0" w:rsidRDefault="00F03157" w:rsidP="000E5D5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Lesson</w:t>
            </w:r>
            <w:r w:rsidRPr="00ED19C0">
              <w:rPr>
                <w:rFonts w:asciiTheme="minorHAnsi" w:hAnsiTheme="minorHAnsi" w:cstheme="minorHAnsi"/>
                <w:sz w:val="24"/>
                <w:szCs w:val="24"/>
              </w:rPr>
              <w:t xml:space="preserve"> 3</w:t>
            </w:r>
          </w:p>
          <w:p w14:paraId="53D08431" w14:textId="77777777" w:rsidR="00F03157" w:rsidRPr="00ED19C0" w:rsidRDefault="00F03157" w:rsidP="000E5D5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16C38AD" w14:textId="77777777" w:rsidR="00F03157" w:rsidRPr="00ED19C0" w:rsidRDefault="00F03157" w:rsidP="000E5D5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FC700DE" w14:textId="77777777" w:rsidR="00F03157" w:rsidRPr="00ED19C0" w:rsidRDefault="00F03157" w:rsidP="000E5D5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EAB0014" w14:textId="78A8AEC5" w:rsidR="00F03157" w:rsidRPr="00E603B8" w:rsidRDefault="00853BD0" w:rsidP="00B73546">
            <w:pPr>
              <w:rPr>
                <w:rFonts w:asciiTheme="minorHAnsi" w:hAnsiTheme="minorHAnsi" w:cstheme="minorHAnsi"/>
                <w:color w:val="EE0000"/>
                <w:sz w:val="24"/>
                <w:szCs w:val="24"/>
              </w:rPr>
            </w:pPr>
            <w:r w:rsidRPr="00E603B8">
              <w:rPr>
                <w:rFonts w:asciiTheme="minorHAnsi" w:hAnsiTheme="minorHAnsi" w:cstheme="minorHAnsi"/>
                <w:color w:val="EE0000"/>
                <w:sz w:val="24"/>
                <w:szCs w:val="24"/>
              </w:rPr>
              <w:t>Drama</w:t>
            </w:r>
            <w:r w:rsidR="00E603B8" w:rsidRPr="00E603B8">
              <w:rPr>
                <w:rFonts w:asciiTheme="minorHAnsi" w:hAnsiTheme="minorHAnsi" w:cstheme="minorHAnsi"/>
                <w:color w:val="EE0000"/>
                <w:sz w:val="24"/>
                <w:szCs w:val="24"/>
              </w:rPr>
              <w:t xml:space="preserve"> </w:t>
            </w:r>
            <w:r w:rsidR="00E603B8" w:rsidRPr="00E603B8">
              <w:rPr>
                <w:rFonts w:asciiTheme="minorHAnsi" w:hAnsiTheme="minorHAnsi" w:cstheme="minorHAnsi"/>
                <w:color w:val="EE0000"/>
                <w:sz w:val="24"/>
                <w:szCs w:val="24"/>
              </w:rPr>
              <w:t>Exam</w:t>
            </w:r>
            <w:r w:rsidR="00E603B8" w:rsidRPr="00E603B8">
              <w:rPr>
                <w:rFonts w:asciiTheme="minorHAnsi" w:hAnsiTheme="minorHAnsi" w:cstheme="minorHAnsi"/>
                <w:color w:val="EE0000"/>
                <w:sz w:val="24"/>
                <w:szCs w:val="24"/>
              </w:rPr>
              <w:t xml:space="preserve"> (written)</w:t>
            </w:r>
          </w:p>
        </w:tc>
        <w:tc>
          <w:tcPr>
            <w:tcW w:w="2268" w:type="dxa"/>
          </w:tcPr>
          <w:p w14:paraId="3E66E13E" w14:textId="4EAFEBFB" w:rsidR="00F03157" w:rsidRPr="00321ED0" w:rsidRDefault="00946D9B" w:rsidP="00195409">
            <w:pPr>
              <w:rPr>
                <w:rFonts w:asciiTheme="minorHAnsi" w:hAnsiTheme="minorHAnsi" w:cstheme="minorHAnsi"/>
                <w:color w:val="EE0000"/>
                <w:sz w:val="24"/>
                <w:szCs w:val="24"/>
              </w:rPr>
            </w:pPr>
            <w:r w:rsidRPr="00321ED0">
              <w:rPr>
                <w:rFonts w:asciiTheme="minorHAnsi" w:hAnsiTheme="minorHAnsi" w:cstheme="minorHAnsi"/>
                <w:color w:val="EE0000"/>
                <w:sz w:val="24"/>
                <w:szCs w:val="24"/>
              </w:rPr>
              <w:t>English</w:t>
            </w:r>
            <w:r w:rsidR="00B0326A" w:rsidRPr="00321ED0">
              <w:rPr>
                <w:rFonts w:asciiTheme="minorHAnsi" w:hAnsiTheme="minorHAnsi" w:cstheme="minorHAnsi"/>
                <w:color w:val="EE0000"/>
                <w:sz w:val="24"/>
                <w:szCs w:val="24"/>
              </w:rPr>
              <w:t xml:space="preserve"> Exam</w:t>
            </w:r>
          </w:p>
        </w:tc>
        <w:tc>
          <w:tcPr>
            <w:tcW w:w="2693" w:type="dxa"/>
          </w:tcPr>
          <w:p w14:paraId="0F0AEB52" w14:textId="7778283C" w:rsidR="00F03157" w:rsidRPr="00ED19C0" w:rsidRDefault="00946D9B" w:rsidP="001F49F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21ED0">
              <w:rPr>
                <w:rFonts w:asciiTheme="minorHAnsi" w:hAnsiTheme="minorHAnsi" w:cstheme="minorHAnsi"/>
                <w:color w:val="EE0000"/>
                <w:sz w:val="24"/>
                <w:szCs w:val="24"/>
              </w:rPr>
              <w:t xml:space="preserve">Languages </w:t>
            </w:r>
            <w:r w:rsidR="00B0326A" w:rsidRPr="00321ED0">
              <w:rPr>
                <w:rFonts w:asciiTheme="minorHAnsi" w:hAnsiTheme="minorHAnsi" w:cstheme="minorHAnsi"/>
                <w:color w:val="EE0000"/>
                <w:sz w:val="24"/>
                <w:szCs w:val="24"/>
              </w:rPr>
              <w:t>Exam</w:t>
            </w:r>
          </w:p>
        </w:tc>
        <w:tc>
          <w:tcPr>
            <w:tcW w:w="3119" w:type="dxa"/>
          </w:tcPr>
          <w:p w14:paraId="5D4EA86D" w14:textId="5E2C1678" w:rsidR="00F03157" w:rsidRPr="00ED19C0" w:rsidRDefault="00124F45" w:rsidP="00236FD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PE</w:t>
            </w:r>
            <w:r w:rsidR="00853BD0">
              <w:rPr>
                <w:rFonts w:asciiTheme="minorHAnsi" w:hAnsiTheme="minorHAnsi" w:cstheme="minorHAnsi"/>
                <w:sz w:val="24"/>
                <w:szCs w:val="24"/>
              </w:rPr>
              <w:t xml:space="preserve"> Lesson</w:t>
            </w:r>
          </w:p>
        </w:tc>
        <w:tc>
          <w:tcPr>
            <w:tcW w:w="3118" w:type="dxa"/>
          </w:tcPr>
          <w:p w14:paraId="76C09241" w14:textId="45784FED" w:rsidR="00F03157" w:rsidRPr="00E603B8" w:rsidRDefault="00853BD0" w:rsidP="00F241EC">
            <w:pPr>
              <w:rPr>
                <w:rFonts w:asciiTheme="minorHAnsi" w:hAnsiTheme="minorHAnsi" w:cstheme="minorHAnsi"/>
                <w:color w:val="EE0000"/>
                <w:sz w:val="24"/>
                <w:szCs w:val="24"/>
              </w:rPr>
            </w:pPr>
            <w:r w:rsidRPr="00E603B8">
              <w:rPr>
                <w:rFonts w:asciiTheme="minorHAnsi" w:hAnsiTheme="minorHAnsi" w:cstheme="minorHAnsi"/>
                <w:color w:val="EE0000"/>
                <w:sz w:val="24"/>
                <w:szCs w:val="24"/>
              </w:rPr>
              <w:t>Biology</w:t>
            </w:r>
            <w:r w:rsidR="00E603B8" w:rsidRPr="00E603B8">
              <w:rPr>
                <w:rFonts w:asciiTheme="minorHAnsi" w:hAnsiTheme="minorHAnsi" w:cstheme="minorHAnsi"/>
                <w:color w:val="EE0000"/>
                <w:sz w:val="24"/>
                <w:szCs w:val="24"/>
              </w:rPr>
              <w:t xml:space="preserve"> </w:t>
            </w:r>
            <w:r w:rsidR="00E603B8" w:rsidRPr="00E603B8">
              <w:rPr>
                <w:rFonts w:asciiTheme="minorHAnsi" w:hAnsiTheme="minorHAnsi" w:cstheme="minorHAnsi"/>
                <w:color w:val="EE0000"/>
                <w:sz w:val="24"/>
                <w:szCs w:val="24"/>
              </w:rPr>
              <w:t>Exam</w:t>
            </w:r>
          </w:p>
        </w:tc>
      </w:tr>
      <w:tr w:rsidR="00F03157" w:rsidRPr="00ED19C0" w14:paraId="53C3D1ED" w14:textId="77777777" w:rsidTr="000E5D51">
        <w:trPr>
          <w:trHeight w:val="759"/>
        </w:trPr>
        <w:tc>
          <w:tcPr>
            <w:tcW w:w="2410" w:type="dxa"/>
          </w:tcPr>
          <w:p w14:paraId="261555BB" w14:textId="77777777" w:rsidR="00F03157" w:rsidRPr="00ED19C0" w:rsidRDefault="00F03157" w:rsidP="000E5D5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D19C0">
              <w:rPr>
                <w:rFonts w:asciiTheme="minorHAnsi" w:hAnsiTheme="minorHAnsi" w:cstheme="minorHAnsi"/>
                <w:sz w:val="24"/>
                <w:szCs w:val="24"/>
              </w:rPr>
              <w:t>Lunch</w:t>
            </w:r>
          </w:p>
        </w:tc>
        <w:tc>
          <w:tcPr>
            <w:tcW w:w="2126" w:type="dxa"/>
          </w:tcPr>
          <w:p w14:paraId="1B86B1DD" w14:textId="77777777" w:rsidR="00F03157" w:rsidRPr="00ED19C0" w:rsidRDefault="00F03157" w:rsidP="000E5D5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D19C0">
              <w:rPr>
                <w:rFonts w:asciiTheme="minorHAnsi" w:hAnsiTheme="minorHAnsi" w:cstheme="minorHAnsi"/>
                <w:sz w:val="24"/>
                <w:szCs w:val="24"/>
              </w:rPr>
              <w:t>Lunch</w:t>
            </w:r>
          </w:p>
        </w:tc>
        <w:tc>
          <w:tcPr>
            <w:tcW w:w="2268" w:type="dxa"/>
          </w:tcPr>
          <w:p w14:paraId="19623757" w14:textId="77777777" w:rsidR="00F03157" w:rsidRPr="00ED19C0" w:rsidRDefault="00F03157" w:rsidP="000E5D5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D19C0">
              <w:rPr>
                <w:rFonts w:asciiTheme="minorHAnsi" w:hAnsiTheme="minorHAnsi" w:cstheme="minorHAnsi"/>
                <w:sz w:val="24"/>
                <w:szCs w:val="24"/>
              </w:rPr>
              <w:t>Lunch</w:t>
            </w:r>
          </w:p>
        </w:tc>
        <w:tc>
          <w:tcPr>
            <w:tcW w:w="2693" w:type="dxa"/>
          </w:tcPr>
          <w:p w14:paraId="67F1C617" w14:textId="77777777" w:rsidR="00F03157" w:rsidRPr="00ED19C0" w:rsidRDefault="00F03157" w:rsidP="000E5D5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D19C0">
              <w:rPr>
                <w:rFonts w:asciiTheme="minorHAnsi" w:hAnsiTheme="minorHAnsi" w:cstheme="minorHAnsi"/>
                <w:sz w:val="24"/>
                <w:szCs w:val="24"/>
              </w:rPr>
              <w:t>Lunch</w:t>
            </w:r>
          </w:p>
        </w:tc>
        <w:tc>
          <w:tcPr>
            <w:tcW w:w="3119" w:type="dxa"/>
          </w:tcPr>
          <w:p w14:paraId="4149571E" w14:textId="77777777" w:rsidR="00F03157" w:rsidRPr="00ED19C0" w:rsidRDefault="00F03157" w:rsidP="000E5D5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D19C0">
              <w:rPr>
                <w:rFonts w:asciiTheme="minorHAnsi" w:hAnsiTheme="minorHAnsi" w:cstheme="minorHAnsi"/>
                <w:sz w:val="24"/>
                <w:szCs w:val="24"/>
              </w:rPr>
              <w:t>Lunch</w:t>
            </w:r>
          </w:p>
        </w:tc>
        <w:tc>
          <w:tcPr>
            <w:tcW w:w="3118" w:type="dxa"/>
          </w:tcPr>
          <w:p w14:paraId="359FEFEB" w14:textId="77777777" w:rsidR="00F03157" w:rsidRPr="00ED19C0" w:rsidRDefault="00F03157" w:rsidP="000E5D5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D19C0">
              <w:rPr>
                <w:rFonts w:asciiTheme="minorHAnsi" w:hAnsiTheme="minorHAnsi" w:cstheme="minorHAnsi"/>
                <w:sz w:val="24"/>
                <w:szCs w:val="24"/>
              </w:rPr>
              <w:t>Lunch</w:t>
            </w:r>
          </w:p>
        </w:tc>
      </w:tr>
      <w:tr w:rsidR="00F03157" w:rsidRPr="00ED19C0" w14:paraId="5DE90DC1" w14:textId="77777777" w:rsidTr="000E5D51">
        <w:trPr>
          <w:trHeight w:val="70"/>
        </w:trPr>
        <w:tc>
          <w:tcPr>
            <w:tcW w:w="2410" w:type="dxa"/>
          </w:tcPr>
          <w:p w14:paraId="1A595CD9" w14:textId="77777777" w:rsidR="00F03157" w:rsidRPr="00ED19C0" w:rsidRDefault="00F03157" w:rsidP="000E5D5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Lesson</w:t>
            </w:r>
            <w:r w:rsidRPr="00ED19C0">
              <w:rPr>
                <w:rFonts w:asciiTheme="minorHAnsi" w:hAnsiTheme="minorHAnsi" w:cstheme="minorHAnsi"/>
                <w:sz w:val="24"/>
                <w:szCs w:val="24"/>
              </w:rPr>
              <w:t xml:space="preserve"> 4</w:t>
            </w:r>
          </w:p>
          <w:p w14:paraId="714BABF3" w14:textId="77777777" w:rsidR="00F03157" w:rsidRPr="00ED19C0" w:rsidRDefault="00F03157" w:rsidP="000E5D5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F106F2D" w14:textId="77777777" w:rsidR="00F03157" w:rsidRPr="00ED19C0" w:rsidRDefault="00F03157" w:rsidP="000E5D5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48612C0" w14:textId="77777777" w:rsidR="00F03157" w:rsidRPr="00ED19C0" w:rsidRDefault="00F03157" w:rsidP="000E5D5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68A1DE7" w14:textId="77777777" w:rsidR="00F03157" w:rsidRPr="00ED19C0" w:rsidRDefault="00F03157" w:rsidP="000E5D5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0C4287D" w14:textId="778F70FA" w:rsidR="00F03157" w:rsidRPr="00ED19C0" w:rsidRDefault="00124F45" w:rsidP="00346C3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English Lesson</w:t>
            </w:r>
          </w:p>
        </w:tc>
        <w:tc>
          <w:tcPr>
            <w:tcW w:w="2268" w:type="dxa"/>
          </w:tcPr>
          <w:p w14:paraId="3A38C66A" w14:textId="574A2AE6" w:rsidR="00F03157" w:rsidRPr="00E603B8" w:rsidRDefault="00FC7C20" w:rsidP="006E431C">
            <w:pPr>
              <w:rPr>
                <w:rFonts w:asciiTheme="minorHAnsi" w:hAnsiTheme="minorHAnsi" w:cstheme="minorHAnsi"/>
                <w:color w:val="EE0000"/>
                <w:sz w:val="24"/>
                <w:szCs w:val="24"/>
              </w:rPr>
            </w:pPr>
            <w:r w:rsidRPr="00E603B8">
              <w:rPr>
                <w:rFonts w:asciiTheme="minorHAnsi" w:hAnsiTheme="minorHAnsi" w:cstheme="minorHAnsi"/>
                <w:color w:val="EE0000"/>
                <w:sz w:val="24"/>
                <w:szCs w:val="24"/>
              </w:rPr>
              <w:t>History</w:t>
            </w:r>
            <w:r w:rsidR="00E603B8" w:rsidRPr="00E603B8">
              <w:rPr>
                <w:rFonts w:asciiTheme="minorHAnsi" w:hAnsiTheme="minorHAnsi" w:cstheme="minorHAnsi"/>
                <w:color w:val="EE0000"/>
                <w:sz w:val="24"/>
                <w:szCs w:val="24"/>
              </w:rPr>
              <w:t xml:space="preserve"> </w:t>
            </w:r>
            <w:r w:rsidR="00E603B8" w:rsidRPr="00E603B8">
              <w:rPr>
                <w:rFonts w:asciiTheme="minorHAnsi" w:hAnsiTheme="minorHAnsi" w:cstheme="minorHAnsi"/>
                <w:color w:val="EE0000"/>
                <w:sz w:val="24"/>
                <w:szCs w:val="24"/>
              </w:rPr>
              <w:t>Exam</w:t>
            </w:r>
          </w:p>
        </w:tc>
        <w:tc>
          <w:tcPr>
            <w:tcW w:w="2693" w:type="dxa"/>
          </w:tcPr>
          <w:p w14:paraId="0FE9AFE6" w14:textId="26A6C39F" w:rsidR="00F03157" w:rsidRPr="00E603B8" w:rsidRDefault="00FC7C20" w:rsidP="00B73546">
            <w:pPr>
              <w:rPr>
                <w:rFonts w:asciiTheme="minorHAnsi" w:hAnsiTheme="minorHAnsi" w:cstheme="minorHAnsi"/>
                <w:color w:val="EE0000"/>
                <w:sz w:val="24"/>
                <w:szCs w:val="24"/>
              </w:rPr>
            </w:pPr>
            <w:r w:rsidRPr="00E603B8">
              <w:rPr>
                <w:rFonts w:asciiTheme="minorHAnsi" w:hAnsiTheme="minorHAnsi" w:cstheme="minorHAnsi"/>
                <w:color w:val="EE0000"/>
                <w:sz w:val="24"/>
                <w:szCs w:val="24"/>
              </w:rPr>
              <w:t>Art</w:t>
            </w:r>
            <w:r w:rsidR="00E603B8" w:rsidRPr="00E603B8">
              <w:rPr>
                <w:rFonts w:asciiTheme="minorHAnsi" w:hAnsiTheme="minorHAnsi" w:cstheme="minorHAnsi"/>
                <w:color w:val="EE0000"/>
                <w:sz w:val="24"/>
                <w:szCs w:val="24"/>
              </w:rPr>
              <w:t xml:space="preserve"> </w:t>
            </w:r>
            <w:r w:rsidR="00E603B8" w:rsidRPr="00E603B8">
              <w:rPr>
                <w:rFonts w:asciiTheme="minorHAnsi" w:hAnsiTheme="minorHAnsi" w:cstheme="minorHAnsi"/>
                <w:color w:val="EE0000"/>
                <w:sz w:val="24"/>
                <w:szCs w:val="24"/>
              </w:rPr>
              <w:t>Exam</w:t>
            </w:r>
          </w:p>
        </w:tc>
        <w:tc>
          <w:tcPr>
            <w:tcW w:w="3119" w:type="dxa"/>
          </w:tcPr>
          <w:p w14:paraId="13E94BEE" w14:textId="42455661" w:rsidR="00F03157" w:rsidRPr="00ED19C0" w:rsidRDefault="00B0326A" w:rsidP="006E431C">
            <w:pPr>
              <w:rPr>
                <w:rFonts w:asciiTheme="minorHAnsi" w:hAnsiTheme="minorHAnsi" w:cstheme="minorHAnsi"/>
                <w:color w:val="0070C0"/>
                <w:sz w:val="24"/>
                <w:szCs w:val="24"/>
              </w:rPr>
            </w:pPr>
            <w:r w:rsidRPr="00B0326A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PSHE</w:t>
            </w: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Lesson</w:t>
            </w:r>
          </w:p>
        </w:tc>
        <w:tc>
          <w:tcPr>
            <w:tcW w:w="3118" w:type="dxa"/>
          </w:tcPr>
          <w:p w14:paraId="002671D1" w14:textId="0010FD7B" w:rsidR="00F03157" w:rsidRPr="00ED19C0" w:rsidRDefault="00B0326A" w:rsidP="007B4B2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21ED0">
              <w:rPr>
                <w:rFonts w:asciiTheme="minorHAnsi" w:hAnsiTheme="minorHAnsi" w:cstheme="minorHAnsi"/>
                <w:color w:val="EE0000"/>
                <w:sz w:val="24"/>
                <w:szCs w:val="24"/>
              </w:rPr>
              <w:t>English Exam</w:t>
            </w:r>
          </w:p>
        </w:tc>
      </w:tr>
      <w:tr w:rsidR="00F03157" w:rsidRPr="00ED19C0" w14:paraId="65D6DB80" w14:textId="77777777" w:rsidTr="000E5D51">
        <w:trPr>
          <w:trHeight w:val="70"/>
        </w:trPr>
        <w:tc>
          <w:tcPr>
            <w:tcW w:w="2410" w:type="dxa"/>
          </w:tcPr>
          <w:p w14:paraId="50C1931C" w14:textId="77777777" w:rsidR="00F03157" w:rsidRPr="00ED19C0" w:rsidRDefault="00F03157" w:rsidP="000E5D5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Lesson</w:t>
            </w:r>
            <w:r w:rsidRPr="00ED19C0">
              <w:rPr>
                <w:rFonts w:asciiTheme="minorHAnsi" w:hAnsiTheme="minorHAnsi" w:cstheme="minorHAnsi"/>
                <w:sz w:val="24"/>
                <w:szCs w:val="24"/>
              </w:rPr>
              <w:t xml:space="preserve"> 5</w:t>
            </w:r>
          </w:p>
          <w:p w14:paraId="2D3573E9" w14:textId="77777777" w:rsidR="00F03157" w:rsidRPr="00ED19C0" w:rsidRDefault="00F03157" w:rsidP="000E5D5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6AC8A35" w14:textId="77777777" w:rsidR="00F03157" w:rsidRPr="00ED19C0" w:rsidRDefault="00F03157" w:rsidP="000E5D5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43F07EB" w14:textId="77777777" w:rsidR="00F03157" w:rsidRPr="00ED19C0" w:rsidRDefault="00F03157" w:rsidP="000E5D5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11F952C" w14:textId="77777777" w:rsidR="00F03157" w:rsidRPr="00ED19C0" w:rsidRDefault="00F03157" w:rsidP="000E5D5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3AA6173" w14:textId="77777777" w:rsidR="00F03157" w:rsidRPr="00ED19C0" w:rsidRDefault="00F03157" w:rsidP="000E5D5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0520598" w14:textId="63D1F819" w:rsidR="00F03157" w:rsidRPr="00E603B8" w:rsidRDefault="00FC7C20" w:rsidP="00CA7B39">
            <w:pPr>
              <w:rPr>
                <w:rFonts w:asciiTheme="minorHAnsi" w:hAnsiTheme="minorHAnsi" w:cstheme="minorHAnsi"/>
                <w:color w:val="EE0000"/>
                <w:sz w:val="24"/>
                <w:szCs w:val="24"/>
              </w:rPr>
            </w:pPr>
            <w:r w:rsidRPr="00E603B8">
              <w:rPr>
                <w:rFonts w:asciiTheme="minorHAnsi" w:hAnsiTheme="minorHAnsi" w:cstheme="minorHAnsi"/>
                <w:color w:val="EE0000"/>
                <w:sz w:val="24"/>
                <w:szCs w:val="24"/>
              </w:rPr>
              <w:t>Geography</w:t>
            </w:r>
            <w:r w:rsidR="00E603B8" w:rsidRPr="00E603B8">
              <w:rPr>
                <w:rFonts w:asciiTheme="minorHAnsi" w:hAnsiTheme="minorHAnsi" w:cstheme="minorHAnsi"/>
                <w:color w:val="EE0000"/>
                <w:sz w:val="24"/>
                <w:szCs w:val="24"/>
              </w:rPr>
              <w:t xml:space="preserve"> </w:t>
            </w:r>
            <w:r w:rsidR="00E603B8" w:rsidRPr="00E603B8">
              <w:rPr>
                <w:rFonts w:asciiTheme="minorHAnsi" w:hAnsiTheme="minorHAnsi" w:cstheme="minorHAnsi"/>
                <w:color w:val="EE0000"/>
                <w:sz w:val="24"/>
                <w:szCs w:val="24"/>
              </w:rPr>
              <w:t>Exam</w:t>
            </w:r>
          </w:p>
        </w:tc>
        <w:tc>
          <w:tcPr>
            <w:tcW w:w="2268" w:type="dxa"/>
          </w:tcPr>
          <w:p w14:paraId="3B7EA9DE" w14:textId="4E1F8BE0" w:rsidR="00F03157" w:rsidRPr="00ED19C0" w:rsidRDefault="00945643" w:rsidP="00617D6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45643">
              <w:rPr>
                <w:rFonts w:asciiTheme="minorHAnsi" w:hAnsiTheme="minorHAnsi" w:cstheme="minorHAnsi"/>
                <w:color w:val="EE0000"/>
                <w:sz w:val="24"/>
                <w:szCs w:val="24"/>
              </w:rPr>
              <w:t>Maths Exam</w:t>
            </w:r>
          </w:p>
        </w:tc>
        <w:tc>
          <w:tcPr>
            <w:tcW w:w="2693" w:type="dxa"/>
          </w:tcPr>
          <w:p w14:paraId="224192F5" w14:textId="5B8F6AB0" w:rsidR="00F03157" w:rsidRPr="00E603B8" w:rsidRDefault="00FC7C20" w:rsidP="00FC7C20">
            <w:pPr>
              <w:rPr>
                <w:color w:val="EE0000"/>
              </w:rPr>
            </w:pPr>
            <w:r w:rsidRPr="00E603B8">
              <w:rPr>
                <w:rFonts w:asciiTheme="minorHAnsi" w:hAnsiTheme="minorHAnsi" w:cstheme="minorHAnsi"/>
                <w:color w:val="EE0000"/>
                <w:sz w:val="24"/>
                <w:szCs w:val="24"/>
              </w:rPr>
              <w:t>Music</w:t>
            </w:r>
            <w:r w:rsidR="00E603B8" w:rsidRPr="00E603B8">
              <w:rPr>
                <w:rFonts w:asciiTheme="minorHAnsi" w:hAnsiTheme="minorHAnsi" w:cstheme="minorHAnsi"/>
                <w:color w:val="EE0000"/>
                <w:sz w:val="24"/>
                <w:szCs w:val="24"/>
              </w:rPr>
              <w:t xml:space="preserve"> </w:t>
            </w:r>
            <w:r w:rsidR="00E603B8" w:rsidRPr="00E603B8">
              <w:rPr>
                <w:rFonts w:asciiTheme="minorHAnsi" w:hAnsiTheme="minorHAnsi" w:cstheme="minorHAnsi"/>
                <w:color w:val="EE0000"/>
                <w:sz w:val="24"/>
                <w:szCs w:val="24"/>
              </w:rPr>
              <w:t>Exam</w:t>
            </w:r>
          </w:p>
        </w:tc>
        <w:tc>
          <w:tcPr>
            <w:tcW w:w="3119" w:type="dxa"/>
          </w:tcPr>
          <w:p w14:paraId="100B6DBA" w14:textId="6BE0F3BC" w:rsidR="00F03157" w:rsidRPr="00ED19C0" w:rsidRDefault="00945643" w:rsidP="00AD48B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21ED0">
              <w:rPr>
                <w:rFonts w:asciiTheme="minorHAnsi" w:hAnsiTheme="minorHAnsi" w:cstheme="minorHAnsi"/>
                <w:color w:val="EE0000"/>
                <w:sz w:val="24"/>
                <w:szCs w:val="24"/>
              </w:rPr>
              <w:t>Languages Exam</w:t>
            </w:r>
          </w:p>
        </w:tc>
        <w:tc>
          <w:tcPr>
            <w:tcW w:w="3118" w:type="dxa"/>
          </w:tcPr>
          <w:p w14:paraId="6C431DB0" w14:textId="76D86A30" w:rsidR="00204DAC" w:rsidRPr="00E603B8" w:rsidRDefault="00434AB6" w:rsidP="00AA515D">
            <w:pPr>
              <w:rPr>
                <w:rFonts w:asciiTheme="minorHAnsi" w:hAnsiTheme="minorHAnsi" w:cstheme="minorHAnsi"/>
                <w:color w:val="EE0000"/>
                <w:sz w:val="24"/>
                <w:szCs w:val="24"/>
              </w:rPr>
            </w:pPr>
            <w:r w:rsidRPr="00E603B8">
              <w:rPr>
                <w:rFonts w:asciiTheme="minorHAnsi" w:hAnsiTheme="minorHAnsi" w:cstheme="minorHAnsi"/>
                <w:color w:val="EE0000"/>
                <w:sz w:val="24"/>
                <w:szCs w:val="24"/>
              </w:rPr>
              <w:t>Physics</w:t>
            </w:r>
            <w:r w:rsidR="00E603B8" w:rsidRPr="00E603B8">
              <w:rPr>
                <w:rFonts w:asciiTheme="minorHAnsi" w:hAnsiTheme="minorHAnsi" w:cstheme="minorHAnsi"/>
                <w:color w:val="EE0000"/>
                <w:sz w:val="24"/>
                <w:szCs w:val="24"/>
              </w:rPr>
              <w:t xml:space="preserve"> </w:t>
            </w:r>
            <w:r w:rsidR="00E603B8" w:rsidRPr="00E603B8">
              <w:rPr>
                <w:rFonts w:asciiTheme="minorHAnsi" w:hAnsiTheme="minorHAnsi" w:cstheme="minorHAnsi"/>
                <w:color w:val="EE0000"/>
                <w:sz w:val="24"/>
                <w:szCs w:val="24"/>
              </w:rPr>
              <w:t>Exam</w:t>
            </w:r>
          </w:p>
        </w:tc>
      </w:tr>
    </w:tbl>
    <w:p w14:paraId="1B6EBD65" w14:textId="2D74A095" w:rsidR="00F03157" w:rsidRDefault="00F03157"/>
    <w:p w14:paraId="6E413BE8" w14:textId="57A433EF" w:rsidR="00204DAC" w:rsidRDefault="00204DAC"/>
    <w:p w14:paraId="51692D04" w14:textId="4AF0E073" w:rsidR="00204DAC" w:rsidRDefault="00204DAC"/>
    <w:p w14:paraId="15DF6822" w14:textId="36AA975A" w:rsidR="00204DAC" w:rsidRDefault="00204DAC"/>
    <w:p w14:paraId="497D179C" w14:textId="5EFF9330" w:rsidR="00204DAC" w:rsidRDefault="00204DAC"/>
    <w:p w14:paraId="0DBE7846" w14:textId="5F18D51E" w:rsidR="00204DAC" w:rsidRDefault="00204DAC"/>
    <w:p w14:paraId="56B4C8DF" w14:textId="708AFF35" w:rsidR="00204DAC" w:rsidRDefault="00204DAC"/>
    <w:p w14:paraId="1F6D792F" w14:textId="45CECD53" w:rsidR="00204DAC" w:rsidRDefault="00204DAC"/>
    <w:p w14:paraId="29A7CD68" w14:textId="257FE9F9" w:rsidR="00204DAC" w:rsidRDefault="00204DAC"/>
    <w:p w14:paraId="373FAB1B" w14:textId="209406BF" w:rsidR="00204DAC" w:rsidRDefault="00204DAC"/>
    <w:p w14:paraId="69D3A25A" w14:textId="77085625" w:rsidR="00204DAC" w:rsidRDefault="00204DAC"/>
    <w:p w14:paraId="15DDC886" w14:textId="7862728D" w:rsidR="00204DAC" w:rsidRDefault="00204DAC"/>
    <w:p w14:paraId="73D17C10" w14:textId="469160EE" w:rsidR="00204DAC" w:rsidRDefault="00204DAC"/>
    <w:p w14:paraId="524072AF" w14:textId="0D7C96D1" w:rsidR="00204DAC" w:rsidRDefault="00204DAC"/>
    <w:p w14:paraId="7FB29156" w14:textId="007E800A" w:rsidR="00204DAC" w:rsidRDefault="00204DAC"/>
    <w:p w14:paraId="1002B369" w14:textId="52A98A54" w:rsidR="00204DAC" w:rsidRDefault="00204DAC"/>
    <w:p w14:paraId="4D2C8CEC" w14:textId="41271825" w:rsidR="00204DAC" w:rsidRDefault="00204DAC"/>
    <w:p w14:paraId="13D61830" w14:textId="176AADA0" w:rsidR="00204DAC" w:rsidRDefault="00204DAC"/>
    <w:p w14:paraId="729391D6" w14:textId="224EC038" w:rsidR="00204DAC" w:rsidRDefault="00204DAC"/>
    <w:p w14:paraId="6BDC2B05" w14:textId="5E6DB223" w:rsidR="00204DAC" w:rsidRDefault="006E431C" w:rsidP="00204DAC">
      <w:pPr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  <w:r>
        <w:rPr>
          <w:rFonts w:asciiTheme="minorHAnsi" w:hAnsiTheme="minorHAnsi" w:cstheme="minorHAnsi"/>
          <w:b/>
          <w:sz w:val="24"/>
          <w:szCs w:val="24"/>
          <w:u w:val="single"/>
        </w:rPr>
        <w:t>Upper</w:t>
      </w:r>
      <w:r w:rsidR="00204DAC">
        <w:rPr>
          <w:rFonts w:asciiTheme="minorHAnsi" w:hAnsiTheme="minorHAnsi" w:cstheme="minorHAnsi"/>
          <w:b/>
          <w:sz w:val="24"/>
          <w:szCs w:val="24"/>
          <w:u w:val="single"/>
        </w:rPr>
        <w:t xml:space="preserve"> 4</w:t>
      </w:r>
      <w:r w:rsidR="00204DAC" w:rsidRPr="00ED19C0">
        <w:rPr>
          <w:rFonts w:asciiTheme="minorHAnsi" w:hAnsiTheme="minorHAnsi" w:cstheme="minorHAnsi"/>
          <w:b/>
          <w:sz w:val="24"/>
          <w:szCs w:val="24"/>
          <w:u w:val="single"/>
        </w:rPr>
        <w:t xml:space="preserve"> End of Year </w:t>
      </w:r>
      <w:r w:rsidR="00204DAC">
        <w:rPr>
          <w:rFonts w:asciiTheme="minorHAnsi" w:hAnsiTheme="minorHAnsi" w:cstheme="minorHAnsi"/>
          <w:b/>
          <w:sz w:val="24"/>
          <w:szCs w:val="24"/>
          <w:u w:val="single"/>
        </w:rPr>
        <w:t>Exams</w:t>
      </w:r>
      <w:r w:rsidR="00204DAC" w:rsidRPr="00ED19C0">
        <w:rPr>
          <w:rFonts w:asciiTheme="minorHAnsi" w:hAnsiTheme="minorHAnsi" w:cstheme="minorHAnsi"/>
          <w:b/>
          <w:sz w:val="24"/>
          <w:szCs w:val="24"/>
          <w:u w:val="single"/>
        </w:rPr>
        <w:t xml:space="preserve"> 202</w:t>
      </w:r>
      <w:r w:rsidR="001C0311">
        <w:rPr>
          <w:rFonts w:asciiTheme="minorHAnsi" w:hAnsiTheme="minorHAnsi" w:cstheme="minorHAnsi"/>
          <w:b/>
          <w:sz w:val="24"/>
          <w:szCs w:val="24"/>
          <w:u w:val="single"/>
        </w:rPr>
        <w:t>5</w:t>
      </w:r>
      <w:r w:rsidR="00204DAC" w:rsidRPr="00ED19C0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  <w:r>
        <w:rPr>
          <w:rFonts w:asciiTheme="minorHAnsi" w:hAnsiTheme="minorHAnsi" w:cstheme="minorHAnsi"/>
          <w:b/>
          <w:sz w:val="24"/>
          <w:szCs w:val="24"/>
          <w:u w:val="single"/>
        </w:rPr>
        <w:t>U</w:t>
      </w:r>
      <w:r w:rsidR="00204DAC">
        <w:rPr>
          <w:rFonts w:asciiTheme="minorHAnsi" w:hAnsiTheme="minorHAnsi" w:cstheme="minorHAnsi"/>
          <w:b/>
          <w:sz w:val="24"/>
          <w:szCs w:val="24"/>
          <w:u w:val="single"/>
        </w:rPr>
        <w:t>4Q</w:t>
      </w:r>
    </w:p>
    <w:p w14:paraId="786B59C5" w14:textId="77777777" w:rsidR="00204DAC" w:rsidRPr="00ED19C0" w:rsidRDefault="00204DAC" w:rsidP="00204DAC">
      <w:pPr>
        <w:jc w:val="both"/>
        <w:rPr>
          <w:rFonts w:asciiTheme="minorHAnsi" w:hAnsiTheme="minorHAnsi" w:cstheme="minorHAnsi"/>
          <w:color w:val="0070C0"/>
          <w:sz w:val="24"/>
          <w:szCs w:val="24"/>
        </w:rPr>
      </w:pPr>
    </w:p>
    <w:p w14:paraId="495FDD9E" w14:textId="77777777" w:rsidR="00204DAC" w:rsidRPr="00ED19C0" w:rsidRDefault="00204DAC" w:rsidP="00204DAC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TableGrid"/>
        <w:tblW w:w="15734" w:type="dxa"/>
        <w:tblInd w:w="846" w:type="dxa"/>
        <w:tblLayout w:type="fixed"/>
        <w:tblLook w:val="04A0" w:firstRow="1" w:lastRow="0" w:firstColumn="1" w:lastColumn="0" w:noHBand="0" w:noVBand="1"/>
      </w:tblPr>
      <w:tblGrid>
        <w:gridCol w:w="2410"/>
        <w:gridCol w:w="2409"/>
        <w:gridCol w:w="2694"/>
        <w:gridCol w:w="2409"/>
        <w:gridCol w:w="2694"/>
        <w:gridCol w:w="3118"/>
      </w:tblGrid>
      <w:tr w:rsidR="001C0311" w:rsidRPr="00ED19C0" w14:paraId="023855CD" w14:textId="77777777" w:rsidTr="00215380">
        <w:tc>
          <w:tcPr>
            <w:tcW w:w="2410" w:type="dxa"/>
          </w:tcPr>
          <w:p w14:paraId="7DC5C465" w14:textId="77777777" w:rsidR="001C0311" w:rsidRPr="00ED19C0" w:rsidRDefault="001C0311" w:rsidP="001C0311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14:paraId="270C5A44" w14:textId="3D9FE94E" w:rsidR="001C0311" w:rsidRPr="00ED19C0" w:rsidRDefault="001C0311" w:rsidP="001C0311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D19C0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Monday June 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2694" w:type="dxa"/>
          </w:tcPr>
          <w:p w14:paraId="1FEFBB0C" w14:textId="5FB666E6" w:rsidR="001C0311" w:rsidRPr="00ED19C0" w:rsidRDefault="001C0311" w:rsidP="001C0311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D19C0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Tuesday June 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3</w:t>
            </w:r>
          </w:p>
        </w:tc>
        <w:tc>
          <w:tcPr>
            <w:tcW w:w="2409" w:type="dxa"/>
          </w:tcPr>
          <w:p w14:paraId="6C0CE965" w14:textId="77777777" w:rsidR="001C0311" w:rsidRDefault="001C0311" w:rsidP="001C0311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D19C0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Wednesday June 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4</w:t>
            </w:r>
          </w:p>
          <w:p w14:paraId="4AE774C1" w14:textId="7396677C" w:rsidR="001C0311" w:rsidRPr="00ED19C0" w:rsidRDefault="001C0311" w:rsidP="001C0311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14:paraId="2C76EF33" w14:textId="531A9649" w:rsidR="001C0311" w:rsidRPr="00ED19C0" w:rsidRDefault="001C0311" w:rsidP="001C0311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D19C0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Thursday June 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5</w:t>
            </w:r>
          </w:p>
        </w:tc>
        <w:tc>
          <w:tcPr>
            <w:tcW w:w="3118" w:type="dxa"/>
          </w:tcPr>
          <w:p w14:paraId="69C33E42" w14:textId="4949B5B3" w:rsidR="001C0311" w:rsidRPr="00ED19C0" w:rsidRDefault="001C0311" w:rsidP="001C0311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D19C0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Friday June 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6</w:t>
            </w:r>
          </w:p>
        </w:tc>
      </w:tr>
      <w:tr w:rsidR="00204DAC" w:rsidRPr="00ED19C0" w14:paraId="59086E9F" w14:textId="77777777" w:rsidTr="00215380">
        <w:trPr>
          <w:trHeight w:val="738"/>
        </w:trPr>
        <w:tc>
          <w:tcPr>
            <w:tcW w:w="2410" w:type="dxa"/>
          </w:tcPr>
          <w:p w14:paraId="46405B8F" w14:textId="77777777" w:rsidR="00204DAC" w:rsidRPr="00ED19C0" w:rsidRDefault="00204DAC" w:rsidP="000E5D5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D19C0">
              <w:rPr>
                <w:rFonts w:asciiTheme="minorHAnsi" w:hAnsiTheme="minorHAnsi" w:cstheme="minorHAnsi"/>
                <w:sz w:val="24"/>
                <w:szCs w:val="24"/>
              </w:rPr>
              <w:t>Tutor time</w:t>
            </w:r>
          </w:p>
          <w:p w14:paraId="2E055EBC" w14:textId="77777777" w:rsidR="00204DAC" w:rsidRPr="00ED19C0" w:rsidRDefault="00204DAC" w:rsidP="000E5D5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D19C0">
              <w:rPr>
                <w:rFonts w:asciiTheme="minorHAnsi" w:hAnsiTheme="minorHAnsi" w:cstheme="minorHAnsi"/>
                <w:sz w:val="24"/>
                <w:szCs w:val="24"/>
              </w:rPr>
              <w:t>8.45 -9.15 am</w:t>
            </w:r>
          </w:p>
        </w:tc>
        <w:tc>
          <w:tcPr>
            <w:tcW w:w="2409" w:type="dxa"/>
          </w:tcPr>
          <w:p w14:paraId="1F101E5A" w14:textId="77777777" w:rsidR="00204DAC" w:rsidRPr="00ED19C0" w:rsidRDefault="00204DAC" w:rsidP="000E5D5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D19C0">
              <w:rPr>
                <w:rFonts w:asciiTheme="minorHAnsi" w:hAnsiTheme="minorHAnsi" w:cstheme="minorHAnsi"/>
                <w:sz w:val="24"/>
                <w:szCs w:val="24"/>
              </w:rPr>
              <w:t>Revision in form rooms</w:t>
            </w:r>
          </w:p>
        </w:tc>
        <w:tc>
          <w:tcPr>
            <w:tcW w:w="2694" w:type="dxa"/>
          </w:tcPr>
          <w:p w14:paraId="4869242F" w14:textId="77777777" w:rsidR="00204DAC" w:rsidRPr="00ED19C0" w:rsidRDefault="00204DAC" w:rsidP="000E5D51">
            <w:pPr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ED19C0">
              <w:rPr>
                <w:rFonts w:asciiTheme="minorHAnsi" w:hAnsiTheme="minorHAnsi" w:cstheme="minorHAnsi"/>
                <w:sz w:val="24"/>
                <w:szCs w:val="24"/>
              </w:rPr>
              <w:t>Revision in form rooms</w:t>
            </w:r>
          </w:p>
        </w:tc>
        <w:tc>
          <w:tcPr>
            <w:tcW w:w="2409" w:type="dxa"/>
          </w:tcPr>
          <w:p w14:paraId="049DEF7A" w14:textId="77777777" w:rsidR="00204DAC" w:rsidRPr="00ED19C0" w:rsidRDefault="00204DAC" w:rsidP="000E5D51">
            <w:pPr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ED19C0">
              <w:rPr>
                <w:rFonts w:asciiTheme="minorHAnsi" w:hAnsiTheme="minorHAnsi" w:cstheme="minorHAnsi"/>
                <w:sz w:val="24"/>
                <w:szCs w:val="24"/>
              </w:rPr>
              <w:t>Revision in form rooms</w:t>
            </w:r>
          </w:p>
        </w:tc>
        <w:tc>
          <w:tcPr>
            <w:tcW w:w="2694" w:type="dxa"/>
          </w:tcPr>
          <w:p w14:paraId="39F8CAFA" w14:textId="77777777" w:rsidR="00204DAC" w:rsidRPr="00ED19C0" w:rsidRDefault="00204DAC" w:rsidP="000E5D5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D19C0">
              <w:rPr>
                <w:rFonts w:asciiTheme="minorHAnsi" w:hAnsiTheme="minorHAnsi" w:cstheme="minorHAnsi"/>
                <w:sz w:val="24"/>
                <w:szCs w:val="24"/>
              </w:rPr>
              <w:t>Revision in form rooms</w:t>
            </w:r>
          </w:p>
        </w:tc>
        <w:tc>
          <w:tcPr>
            <w:tcW w:w="3118" w:type="dxa"/>
          </w:tcPr>
          <w:p w14:paraId="188FA061" w14:textId="77777777" w:rsidR="00204DAC" w:rsidRPr="00ED19C0" w:rsidRDefault="00204DAC" w:rsidP="000E5D5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D19C0">
              <w:rPr>
                <w:rFonts w:asciiTheme="minorHAnsi" w:hAnsiTheme="minorHAnsi" w:cstheme="minorHAnsi"/>
                <w:sz w:val="24"/>
                <w:szCs w:val="24"/>
              </w:rPr>
              <w:t>Revision in form rooms</w:t>
            </w:r>
          </w:p>
        </w:tc>
      </w:tr>
      <w:tr w:rsidR="00321ED0" w:rsidRPr="00ED19C0" w14:paraId="19FBF8DC" w14:textId="77777777" w:rsidTr="00215380">
        <w:tc>
          <w:tcPr>
            <w:tcW w:w="2410" w:type="dxa"/>
          </w:tcPr>
          <w:p w14:paraId="3388AB3F" w14:textId="77777777" w:rsidR="00321ED0" w:rsidRPr="00ED19C0" w:rsidRDefault="00321ED0" w:rsidP="00321ED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Lesson</w:t>
            </w:r>
            <w:r w:rsidRPr="00ED19C0">
              <w:rPr>
                <w:rFonts w:asciiTheme="minorHAnsi" w:hAnsiTheme="minorHAnsi" w:cstheme="minorHAnsi"/>
                <w:sz w:val="24"/>
                <w:szCs w:val="24"/>
              </w:rPr>
              <w:t xml:space="preserve"> 1</w:t>
            </w:r>
          </w:p>
          <w:p w14:paraId="1D1E4F6E" w14:textId="77777777" w:rsidR="00321ED0" w:rsidRPr="00ED19C0" w:rsidRDefault="00321ED0" w:rsidP="00321ED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ED9E3A3" w14:textId="77777777" w:rsidR="00321ED0" w:rsidRPr="00ED19C0" w:rsidRDefault="00321ED0" w:rsidP="00321ED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7FEB249" w14:textId="77777777" w:rsidR="00321ED0" w:rsidRPr="00ED19C0" w:rsidRDefault="00321ED0" w:rsidP="00321ED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09" w:type="dxa"/>
          </w:tcPr>
          <w:p w14:paraId="106B2B1C" w14:textId="3E37DDAD" w:rsidR="00321ED0" w:rsidRPr="00ED19C0" w:rsidRDefault="00321ED0" w:rsidP="00321ED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Maths </w:t>
            </w:r>
          </w:p>
        </w:tc>
        <w:tc>
          <w:tcPr>
            <w:tcW w:w="2694" w:type="dxa"/>
          </w:tcPr>
          <w:p w14:paraId="0C277A97" w14:textId="23FBE68A" w:rsidR="00321ED0" w:rsidRPr="00ED19C0" w:rsidRDefault="00434AB6" w:rsidP="00321ED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603B8">
              <w:rPr>
                <w:rFonts w:asciiTheme="minorHAnsi" w:hAnsiTheme="minorHAnsi" w:cstheme="minorHAnsi"/>
                <w:color w:val="EE0000"/>
                <w:sz w:val="24"/>
                <w:szCs w:val="24"/>
              </w:rPr>
              <w:t>Geography</w:t>
            </w:r>
            <w:r w:rsidR="00E603B8" w:rsidRPr="00E603B8">
              <w:rPr>
                <w:rFonts w:asciiTheme="minorHAnsi" w:hAnsiTheme="minorHAnsi" w:cstheme="minorHAnsi"/>
                <w:color w:val="EE0000"/>
                <w:sz w:val="24"/>
                <w:szCs w:val="24"/>
              </w:rPr>
              <w:t xml:space="preserve"> </w:t>
            </w:r>
            <w:r w:rsidR="00E603B8" w:rsidRPr="00E603B8">
              <w:rPr>
                <w:rFonts w:asciiTheme="minorHAnsi" w:hAnsiTheme="minorHAnsi" w:cstheme="minorHAnsi"/>
                <w:color w:val="EE0000"/>
                <w:sz w:val="24"/>
                <w:szCs w:val="24"/>
              </w:rPr>
              <w:t>Exam</w:t>
            </w:r>
          </w:p>
        </w:tc>
        <w:tc>
          <w:tcPr>
            <w:tcW w:w="2409" w:type="dxa"/>
          </w:tcPr>
          <w:p w14:paraId="6D88C4C1" w14:textId="00400401" w:rsidR="00321ED0" w:rsidRPr="00ED19C0" w:rsidRDefault="00321ED0" w:rsidP="00321ED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PE Lesson</w:t>
            </w:r>
          </w:p>
        </w:tc>
        <w:tc>
          <w:tcPr>
            <w:tcW w:w="2694" w:type="dxa"/>
          </w:tcPr>
          <w:p w14:paraId="32F1027F" w14:textId="0E746EB6" w:rsidR="00321ED0" w:rsidRPr="00ED19C0" w:rsidRDefault="00434AB6" w:rsidP="00321ED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English Lesson</w:t>
            </w:r>
          </w:p>
        </w:tc>
        <w:tc>
          <w:tcPr>
            <w:tcW w:w="3118" w:type="dxa"/>
          </w:tcPr>
          <w:p w14:paraId="62F988A4" w14:textId="0398282E" w:rsidR="00321ED0" w:rsidRPr="00E603B8" w:rsidRDefault="00434AB6" w:rsidP="00321ED0">
            <w:pPr>
              <w:rPr>
                <w:rFonts w:asciiTheme="minorHAnsi" w:hAnsiTheme="minorHAnsi" w:cstheme="minorHAnsi"/>
                <w:color w:val="EE0000"/>
                <w:sz w:val="24"/>
                <w:szCs w:val="24"/>
              </w:rPr>
            </w:pPr>
            <w:r w:rsidRPr="00E603B8">
              <w:rPr>
                <w:rFonts w:asciiTheme="minorHAnsi" w:hAnsiTheme="minorHAnsi" w:cstheme="minorHAnsi"/>
                <w:color w:val="EE0000"/>
                <w:sz w:val="24"/>
                <w:szCs w:val="24"/>
              </w:rPr>
              <w:t>Music</w:t>
            </w:r>
            <w:r w:rsidR="00E603B8" w:rsidRPr="00E603B8">
              <w:rPr>
                <w:rFonts w:asciiTheme="minorHAnsi" w:hAnsiTheme="minorHAnsi" w:cstheme="minorHAnsi"/>
                <w:color w:val="EE0000"/>
                <w:sz w:val="24"/>
                <w:szCs w:val="24"/>
              </w:rPr>
              <w:t xml:space="preserve"> </w:t>
            </w:r>
            <w:r w:rsidR="00E603B8" w:rsidRPr="00E603B8">
              <w:rPr>
                <w:rFonts w:asciiTheme="minorHAnsi" w:hAnsiTheme="minorHAnsi" w:cstheme="minorHAnsi"/>
                <w:color w:val="EE0000"/>
                <w:sz w:val="24"/>
                <w:szCs w:val="24"/>
              </w:rPr>
              <w:t>Exam</w:t>
            </w:r>
          </w:p>
        </w:tc>
      </w:tr>
      <w:tr w:rsidR="00321ED0" w:rsidRPr="00ED19C0" w14:paraId="482CE38D" w14:textId="77777777" w:rsidTr="00215380">
        <w:tc>
          <w:tcPr>
            <w:tcW w:w="2410" w:type="dxa"/>
          </w:tcPr>
          <w:p w14:paraId="7286DE5E" w14:textId="77777777" w:rsidR="00321ED0" w:rsidRPr="00ED19C0" w:rsidRDefault="00321ED0" w:rsidP="00321ED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D19C0">
              <w:rPr>
                <w:rFonts w:asciiTheme="minorHAnsi" w:hAnsiTheme="minorHAnsi" w:cstheme="minorHAnsi"/>
                <w:sz w:val="24"/>
                <w:szCs w:val="24"/>
              </w:rPr>
              <w:t>Break</w:t>
            </w:r>
          </w:p>
        </w:tc>
        <w:tc>
          <w:tcPr>
            <w:tcW w:w="2409" w:type="dxa"/>
          </w:tcPr>
          <w:p w14:paraId="3B0DC32B" w14:textId="451D471F" w:rsidR="00321ED0" w:rsidRPr="00ED19C0" w:rsidRDefault="00321ED0" w:rsidP="00321ED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Break</w:t>
            </w:r>
          </w:p>
        </w:tc>
        <w:tc>
          <w:tcPr>
            <w:tcW w:w="2694" w:type="dxa"/>
          </w:tcPr>
          <w:p w14:paraId="1A052EC0" w14:textId="611596FD" w:rsidR="00321ED0" w:rsidRPr="00ED19C0" w:rsidRDefault="00321ED0" w:rsidP="00321ED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Break</w:t>
            </w:r>
          </w:p>
        </w:tc>
        <w:tc>
          <w:tcPr>
            <w:tcW w:w="2409" w:type="dxa"/>
          </w:tcPr>
          <w:p w14:paraId="53DF4554" w14:textId="1DDA9F45" w:rsidR="00321ED0" w:rsidRPr="00ED19C0" w:rsidRDefault="00321ED0" w:rsidP="00321ED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Break</w:t>
            </w:r>
          </w:p>
        </w:tc>
        <w:tc>
          <w:tcPr>
            <w:tcW w:w="2694" w:type="dxa"/>
          </w:tcPr>
          <w:p w14:paraId="37738F98" w14:textId="5BD747B0" w:rsidR="00321ED0" w:rsidRPr="00ED19C0" w:rsidRDefault="00321ED0" w:rsidP="00321ED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Break</w:t>
            </w:r>
          </w:p>
        </w:tc>
        <w:tc>
          <w:tcPr>
            <w:tcW w:w="3118" w:type="dxa"/>
          </w:tcPr>
          <w:p w14:paraId="67587928" w14:textId="4EC53E4D" w:rsidR="00321ED0" w:rsidRPr="00ED19C0" w:rsidRDefault="00321ED0" w:rsidP="00321ED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Break</w:t>
            </w:r>
          </w:p>
        </w:tc>
      </w:tr>
      <w:tr w:rsidR="00321ED0" w:rsidRPr="00ED19C0" w14:paraId="030DFD61" w14:textId="77777777" w:rsidTr="00215380">
        <w:trPr>
          <w:trHeight w:val="759"/>
        </w:trPr>
        <w:tc>
          <w:tcPr>
            <w:tcW w:w="2410" w:type="dxa"/>
          </w:tcPr>
          <w:p w14:paraId="7D2260E6" w14:textId="77777777" w:rsidR="00321ED0" w:rsidRPr="00ED19C0" w:rsidRDefault="00321ED0" w:rsidP="00321ED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Lesson</w:t>
            </w:r>
            <w:r w:rsidRPr="00ED19C0">
              <w:rPr>
                <w:rFonts w:asciiTheme="minorHAnsi" w:hAnsiTheme="minorHAnsi" w:cstheme="minorHAnsi"/>
                <w:sz w:val="24"/>
                <w:szCs w:val="24"/>
              </w:rPr>
              <w:t xml:space="preserve"> 2</w:t>
            </w:r>
          </w:p>
          <w:p w14:paraId="2AEC5F1A" w14:textId="77777777" w:rsidR="00321ED0" w:rsidRPr="00ED19C0" w:rsidRDefault="00321ED0" w:rsidP="00321ED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ED20608" w14:textId="126E92A2" w:rsidR="00321ED0" w:rsidRPr="00105612" w:rsidRDefault="00321ED0" w:rsidP="00321ED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909328D" w14:textId="77777777" w:rsidR="00321ED0" w:rsidRPr="00ED19C0" w:rsidRDefault="00321ED0" w:rsidP="00321ED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0E5175B" w14:textId="77777777" w:rsidR="00321ED0" w:rsidRPr="00ED19C0" w:rsidRDefault="00321ED0" w:rsidP="00321ED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09" w:type="dxa"/>
          </w:tcPr>
          <w:p w14:paraId="58B5C472" w14:textId="390F6FC6" w:rsidR="00321ED0" w:rsidRPr="00ED19C0" w:rsidRDefault="00A75697" w:rsidP="00321ED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PE Lesson</w:t>
            </w:r>
          </w:p>
        </w:tc>
        <w:tc>
          <w:tcPr>
            <w:tcW w:w="2694" w:type="dxa"/>
          </w:tcPr>
          <w:p w14:paraId="7C11B851" w14:textId="7719B019" w:rsidR="00321ED0" w:rsidRPr="00945643" w:rsidRDefault="00321ED0" w:rsidP="00321ED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45643">
              <w:rPr>
                <w:rFonts w:asciiTheme="minorHAnsi" w:hAnsiTheme="minorHAnsi" w:cstheme="minorHAnsi"/>
                <w:sz w:val="24"/>
                <w:szCs w:val="24"/>
              </w:rPr>
              <w:t xml:space="preserve">Languages </w:t>
            </w:r>
            <w:r w:rsidR="00945643" w:rsidRPr="00945643">
              <w:rPr>
                <w:rFonts w:asciiTheme="minorHAnsi" w:hAnsiTheme="minorHAnsi" w:cstheme="minorHAnsi"/>
                <w:sz w:val="24"/>
                <w:szCs w:val="24"/>
              </w:rPr>
              <w:t>Lesson</w:t>
            </w:r>
          </w:p>
        </w:tc>
        <w:tc>
          <w:tcPr>
            <w:tcW w:w="2409" w:type="dxa"/>
          </w:tcPr>
          <w:p w14:paraId="71B389D7" w14:textId="41C0DCFF" w:rsidR="00321ED0" w:rsidRPr="00E603B8" w:rsidRDefault="00A75697" w:rsidP="00321ED0">
            <w:pPr>
              <w:rPr>
                <w:rFonts w:asciiTheme="minorHAnsi" w:hAnsiTheme="minorHAnsi" w:cstheme="minorHAnsi"/>
                <w:color w:val="EE0000"/>
                <w:sz w:val="24"/>
                <w:szCs w:val="24"/>
              </w:rPr>
            </w:pPr>
            <w:r w:rsidRPr="00E603B8">
              <w:rPr>
                <w:rFonts w:asciiTheme="minorHAnsi" w:hAnsiTheme="minorHAnsi" w:cstheme="minorHAnsi"/>
                <w:color w:val="EE0000"/>
                <w:sz w:val="24"/>
                <w:szCs w:val="24"/>
              </w:rPr>
              <w:t>Drama</w:t>
            </w:r>
            <w:r w:rsidR="00E603B8" w:rsidRPr="00E603B8">
              <w:rPr>
                <w:rFonts w:asciiTheme="minorHAnsi" w:hAnsiTheme="minorHAnsi" w:cstheme="minorHAnsi"/>
                <w:color w:val="EE0000"/>
                <w:sz w:val="24"/>
                <w:szCs w:val="24"/>
              </w:rPr>
              <w:t xml:space="preserve"> </w:t>
            </w:r>
            <w:r w:rsidR="00E603B8" w:rsidRPr="00E603B8">
              <w:rPr>
                <w:rFonts w:asciiTheme="minorHAnsi" w:hAnsiTheme="minorHAnsi" w:cstheme="minorHAnsi"/>
                <w:color w:val="EE0000"/>
                <w:sz w:val="24"/>
                <w:szCs w:val="24"/>
              </w:rPr>
              <w:t>Exam</w:t>
            </w:r>
          </w:p>
        </w:tc>
        <w:tc>
          <w:tcPr>
            <w:tcW w:w="2694" w:type="dxa"/>
          </w:tcPr>
          <w:p w14:paraId="395EF7F8" w14:textId="374C6F83" w:rsidR="00321ED0" w:rsidRPr="00E603B8" w:rsidRDefault="00321ED0" w:rsidP="00321ED0">
            <w:pPr>
              <w:rPr>
                <w:rFonts w:asciiTheme="minorHAnsi" w:hAnsiTheme="minorHAnsi" w:cstheme="minorHAnsi"/>
                <w:color w:val="EE0000"/>
                <w:sz w:val="24"/>
                <w:szCs w:val="24"/>
              </w:rPr>
            </w:pPr>
            <w:r w:rsidRPr="00E603B8">
              <w:rPr>
                <w:rFonts w:asciiTheme="minorHAnsi" w:hAnsiTheme="minorHAnsi" w:cstheme="minorHAnsi"/>
                <w:color w:val="EE0000"/>
                <w:sz w:val="24"/>
                <w:szCs w:val="24"/>
              </w:rPr>
              <w:t>Maths</w:t>
            </w:r>
            <w:r w:rsidR="00E603B8" w:rsidRPr="00E603B8">
              <w:rPr>
                <w:rFonts w:asciiTheme="minorHAnsi" w:hAnsiTheme="minorHAnsi" w:cstheme="minorHAnsi"/>
                <w:color w:val="EE0000"/>
                <w:sz w:val="24"/>
                <w:szCs w:val="24"/>
              </w:rPr>
              <w:t xml:space="preserve"> Exam</w:t>
            </w:r>
          </w:p>
        </w:tc>
        <w:tc>
          <w:tcPr>
            <w:tcW w:w="3118" w:type="dxa"/>
          </w:tcPr>
          <w:p w14:paraId="56A7EBCD" w14:textId="61E776F9" w:rsidR="00321ED0" w:rsidRPr="00ED19C0" w:rsidRDefault="00321ED0" w:rsidP="00321ED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Maths</w:t>
            </w:r>
          </w:p>
        </w:tc>
      </w:tr>
      <w:tr w:rsidR="00321ED0" w:rsidRPr="00ED19C0" w14:paraId="5BBBFD35" w14:textId="77777777" w:rsidTr="00215380">
        <w:trPr>
          <w:trHeight w:val="759"/>
        </w:trPr>
        <w:tc>
          <w:tcPr>
            <w:tcW w:w="2410" w:type="dxa"/>
          </w:tcPr>
          <w:p w14:paraId="4ABE26EA" w14:textId="77777777" w:rsidR="00321ED0" w:rsidRPr="00ED19C0" w:rsidRDefault="00321ED0" w:rsidP="00321ED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Lesson</w:t>
            </w:r>
            <w:r w:rsidRPr="00ED19C0">
              <w:rPr>
                <w:rFonts w:asciiTheme="minorHAnsi" w:hAnsiTheme="minorHAnsi" w:cstheme="minorHAnsi"/>
                <w:sz w:val="24"/>
                <w:szCs w:val="24"/>
              </w:rPr>
              <w:t xml:space="preserve"> 3</w:t>
            </w:r>
          </w:p>
          <w:p w14:paraId="7BE7AD15" w14:textId="77777777" w:rsidR="00321ED0" w:rsidRPr="00ED19C0" w:rsidRDefault="00321ED0" w:rsidP="00321ED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1E7F9D1" w14:textId="77777777" w:rsidR="00321ED0" w:rsidRPr="00ED19C0" w:rsidRDefault="00321ED0" w:rsidP="00321ED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B676BB7" w14:textId="77777777" w:rsidR="00321ED0" w:rsidRPr="00ED19C0" w:rsidRDefault="00321ED0" w:rsidP="00321ED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09" w:type="dxa"/>
          </w:tcPr>
          <w:p w14:paraId="4761B72E" w14:textId="343DF146" w:rsidR="00321ED0" w:rsidRPr="00ED19C0" w:rsidRDefault="00A75697" w:rsidP="00321ED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English Lesson</w:t>
            </w:r>
          </w:p>
        </w:tc>
        <w:tc>
          <w:tcPr>
            <w:tcW w:w="2694" w:type="dxa"/>
          </w:tcPr>
          <w:p w14:paraId="15BAC5E7" w14:textId="07CC0707" w:rsidR="00321ED0" w:rsidRPr="00ED19C0" w:rsidRDefault="00321ED0" w:rsidP="00321ED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21ED0">
              <w:rPr>
                <w:rFonts w:asciiTheme="minorHAnsi" w:hAnsiTheme="minorHAnsi" w:cstheme="minorHAnsi"/>
                <w:color w:val="EE0000"/>
                <w:sz w:val="24"/>
                <w:szCs w:val="24"/>
              </w:rPr>
              <w:t>English Exam</w:t>
            </w:r>
          </w:p>
        </w:tc>
        <w:tc>
          <w:tcPr>
            <w:tcW w:w="2409" w:type="dxa"/>
          </w:tcPr>
          <w:p w14:paraId="6EE3D44F" w14:textId="39363F7B" w:rsidR="00321ED0" w:rsidRPr="00ED19C0" w:rsidRDefault="00321ED0" w:rsidP="00321ED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21ED0">
              <w:rPr>
                <w:rFonts w:asciiTheme="minorHAnsi" w:hAnsiTheme="minorHAnsi" w:cstheme="minorHAnsi"/>
                <w:color w:val="EE0000"/>
                <w:sz w:val="24"/>
                <w:szCs w:val="24"/>
              </w:rPr>
              <w:t>Languages Exam</w:t>
            </w:r>
          </w:p>
        </w:tc>
        <w:tc>
          <w:tcPr>
            <w:tcW w:w="2694" w:type="dxa"/>
          </w:tcPr>
          <w:p w14:paraId="12F72653" w14:textId="4762B936" w:rsidR="00321ED0" w:rsidRPr="00E603B8" w:rsidRDefault="00332BCA" w:rsidP="00321ED0">
            <w:pPr>
              <w:rPr>
                <w:rFonts w:asciiTheme="minorHAnsi" w:hAnsiTheme="minorHAnsi" w:cstheme="minorHAnsi"/>
                <w:color w:val="EE0000"/>
                <w:sz w:val="24"/>
                <w:szCs w:val="24"/>
              </w:rPr>
            </w:pPr>
            <w:r w:rsidRPr="00E603B8">
              <w:rPr>
                <w:rFonts w:asciiTheme="minorHAnsi" w:hAnsiTheme="minorHAnsi" w:cstheme="minorHAnsi"/>
                <w:color w:val="EE0000"/>
                <w:sz w:val="24"/>
                <w:szCs w:val="24"/>
              </w:rPr>
              <w:t>Biology</w:t>
            </w:r>
            <w:r w:rsidR="00E603B8" w:rsidRPr="00E603B8">
              <w:rPr>
                <w:rFonts w:asciiTheme="minorHAnsi" w:hAnsiTheme="minorHAnsi" w:cstheme="minorHAnsi"/>
                <w:color w:val="EE0000"/>
                <w:sz w:val="24"/>
                <w:szCs w:val="24"/>
              </w:rPr>
              <w:t xml:space="preserve"> </w:t>
            </w:r>
            <w:r w:rsidR="00E603B8" w:rsidRPr="00E603B8">
              <w:rPr>
                <w:rFonts w:asciiTheme="minorHAnsi" w:hAnsiTheme="minorHAnsi" w:cstheme="minorHAnsi"/>
                <w:color w:val="EE0000"/>
                <w:sz w:val="24"/>
                <w:szCs w:val="24"/>
              </w:rPr>
              <w:t>Exam</w:t>
            </w:r>
          </w:p>
        </w:tc>
        <w:tc>
          <w:tcPr>
            <w:tcW w:w="3118" w:type="dxa"/>
          </w:tcPr>
          <w:p w14:paraId="63CA1CB3" w14:textId="59B063E2" w:rsidR="00321ED0" w:rsidRPr="00E603B8" w:rsidRDefault="00332BCA" w:rsidP="00321ED0">
            <w:pPr>
              <w:rPr>
                <w:rFonts w:asciiTheme="minorHAnsi" w:hAnsiTheme="minorHAnsi" w:cstheme="minorHAnsi"/>
                <w:color w:val="EE0000"/>
                <w:sz w:val="24"/>
                <w:szCs w:val="24"/>
              </w:rPr>
            </w:pPr>
            <w:r w:rsidRPr="00E603B8">
              <w:rPr>
                <w:rFonts w:asciiTheme="minorHAnsi" w:hAnsiTheme="minorHAnsi" w:cstheme="minorHAnsi"/>
                <w:color w:val="EE0000"/>
                <w:sz w:val="24"/>
                <w:szCs w:val="24"/>
              </w:rPr>
              <w:t>Chemistry</w:t>
            </w:r>
            <w:r w:rsidR="00E603B8" w:rsidRPr="00E603B8">
              <w:rPr>
                <w:rFonts w:asciiTheme="minorHAnsi" w:hAnsiTheme="minorHAnsi" w:cstheme="minorHAnsi"/>
                <w:color w:val="EE0000"/>
                <w:sz w:val="24"/>
                <w:szCs w:val="24"/>
              </w:rPr>
              <w:t xml:space="preserve"> </w:t>
            </w:r>
            <w:r w:rsidR="00E603B8" w:rsidRPr="00E603B8">
              <w:rPr>
                <w:rFonts w:asciiTheme="minorHAnsi" w:hAnsiTheme="minorHAnsi" w:cstheme="minorHAnsi"/>
                <w:color w:val="EE0000"/>
                <w:sz w:val="24"/>
                <w:szCs w:val="24"/>
              </w:rPr>
              <w:t>Exam</w:t>
            </w:r>
          </w:p>
        </w:tc>
      </w:tr>
      <w:tr w:rsidR="00321ED0" w:rsidRPr="00ED19C0" w14:paraId="09F82C54" w14:textId="77777777" w:rsidTr="00215380">
        <w:trPr>
          <w:trHeight w:val="759"/>
        </w:trPr>
        <w:tc>
          <w:tcPr>
            <w:tcW w:w="2410" w:type="dxa"/>
          </w:tcPr>
          <w:p w14:paraId="55EDAF99" w14:textId="77777777" w:rsidR="00321ED0" w:rsidRPr="00ED19C0" w:rsidRDefault="00321ED0" w:rsidP="00321ED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D19C0">
              <w:rPr>
                <w:rFonts w:asciiTheme="minorHAnsi" w:hAnsiTheme="minorHAnsi" w:cstheme="minorHAnsi"/>
                <w:sz w:val="24"/>
                <w:szCs w:val="24"/>
              </w:rPr>
              <w:t>Lunch</w:t>
            </w:r>
          </w:p>
        </w:tc>
        <w:tc>
          <w:tcPr>
            <w:tcW w:w="2409" w:type="dxa"/>
          </w:tcPr>
          <w:p w14:paraId="1A765627" w14:textId="123771A4" w:rsidR="00321ED0" w:rsidRPr="00ED19C0" w:rsidRDefault="00321ED0" w:rsidP="00321ED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D19C0">
              <w:rPr>
                <w:rFonts w:asciiTheme="minorHAnsi" w:hAnsiTheme="minorHAnsi" w:cstheme="minorHAnsi"/>
                <w:sz w:val="24"/>
                <w:szCs w:val="24"/>
              </w:rPr>
              <w:t>Lunch</w:t>
            </w:r>
          </w:p>
        </w:tc>
        <w:tc>
          <w:tcPr>
            <w:tcW w:w="2694" w:type="dxa"/>
          </w:tcPr>
          <w:p w14:paraId="48D3DA47" w14:textId="0C37E1D4" w:rsidR="00321ED0" w:rsidRPr="00ED19C0" w:rsidRDefault="00321ED0" w:rsidP="00321ED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D19C0">
              <w:rPr>
                <w:rFonts w:asciiTheme="minorHAnsi" w:hAnsiTheme="minorHAnsi" w:cstheme="minorHAnsi"/>
                <w:sz w:val="24"/>
                <w:szCs w:val="24"/>
              </w:rPr>
              <w:t>Lunch</w:t>
            </w:r>
          </w:p>
        </w:tc>
        <w:tc>
          <w:tcPr>
            <w:tcW w:w="2409" w:type="dxa"/>
          </w:tcPr>
          <w:p w14:paraId="0269B3E8" w14:textId="4D83E3E4" w:rsidR="00321ED0" w:rsidRPr="00ED19C0" w:rsidRDefault="00321ED0" w:rsidP="00321ED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D19C0">
              <w:rPr>
                <w:rFonts w:asciiTheme="minorHAnsi" w:hAnsiTheme="minorHAnsi" w:cstheme="minorHAnsi"/>
                <w:sz w:val="24"/>
                <w:szCs w:val="24"/>
              </w:rPr>
              <w:t>Lunch</w:t>
            </w:r>
          </w:p>
        </w:tc>
        <w:tc>
          <w:tcPr>
            <w:tcW w:w="2694" w:type="dxa"/>
          </w:tcPr>
          <w:p w14:paraId="2C278427" w14:textId="0F55D105" w:rsidR="00321ED0" w:rsidRPr="00ED19C0" w:rsidRDefault="00321ED0" w:rsidP="00321ED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D19C0">
              <w:rPr>
                <w:rFonts w:asciiTheme="minorHAnsi" w:hAnsiTheme="minorHAnsi" w:cstheme="minorHAnsi"/>
                <w:sz w:val="24"/>
                <w:szCs w:val="24"/>
              </w:rPr>
              <w:t>Lunch</w:t>
            </w:r>
          </w:p>
        </w:tc>
        <w:tc>
          <w:tcPr>
            <w:tcW w:w="3118" w:type="dxa"/>
          </w:tcPr>
          <w:p w14:paraId="0305A0D8" w14:textId="420E76AD" w:rsidR="00321ED0" w:rsidRPr="00ED19C0" w:rsidRDefault="00321ED0" w:rsidP="00321ED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D19C0">
              <w:rPr>
                <w:rFonts w:asciiTheme="minorHAnsi" w:hAnsiTheme="minorHAnsi" w:cstheme="minorHAnsi"/>
                <w:sz w:val="24"/>
                <w:szCs w:val="24"/>
              </w:rPr>
              <w:t>Lunch</w:t>
            </w:r>
          </w:p>
        </w:tc>
      </w:tr>
      <w:tr w:rsidR="00321ED0" w:rsidRPr="00ED19C0" w14:paraId="6DEF304E" w14:textId="77777777" w:rsidTr="00215380">
        <w:trPr>
          <w:trHeight w:val="70"/>
        </w:trPr>
        <w:tc>
          <w:tcPr>
            <w:tcW w:w="2410" w:type="dxa"/>
          </w:tcPr>
          <w:p w14:paraId="10C94C4A" w14:textId="77777777" w:rsidR="00321ED0" w:rsidRPr="00ED19C0" w:rsidRDefault="00321ED0" w:rsidP="00321ED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Lesson</w:t>
            </w:r>
            <w:r w:rsidRPr="00ED19C0">
              <w:rPr>
                <w:rFonts w:asciiTheme="minorHAnsi" w:hAnsiTheme="minorHAnsi" w:cstheme="minorHAnsi"/>
                <w:sz w:val="24"/>
                <w:szCs w:val="24"/>
              </w:rPr>
              <w:t xml:space="preserve"> 4</w:t>
            </w:r>
          </w:p>
          <w:p w14:paraId="15807F14" w14:textId="77777777" w:rsidR="00321ED0" w:rsidRPr="00ED19C0" w:rsidRDefault="00321ED0" w:rsidP="00321ED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D97E270" w14:textId="77777777" w:rsidR="00321ED0" w:rsidRPr="00ED19C0" w:rsidRDefault="00321ED0" w:rsidP="00321ED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6D6E5C6" w14:textId="77777777" w:rsidR="00321ED0" w:rsidRPr="00ED19C0" w:rsidRDefault="00321ED0" w:rsidP="00321ED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D39C18F" w14:textId="77777777" w:rsidR="00321ED0" w:rsidRPr="00ED19C0" w:rsidRDefault="00321ED0" w:rsidP="00321ED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09" w:type="dxa"/>
          </w:tcPr>
          <w:p w14:paraId="41AB0ECE" w14:textId="4FB45A16" w:rsidR="00321ED0" w:rsidRPr="00ED19C0" w:rsidRDefault="00332BCA" w:rsidP="00321ED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603B8">
              <w:rPr>
                <w:rFonts w:asciiTheme="minorHAnsi" w:hAnsiTheme="minorHAnsi" w:cstheme="minorHAnsi"/>
                <w:color w:val="EE0000"/>
                <w:sz w:val="24"/>
                <w:szCs w:val="24"/>
              </w:rPr>
              <w:t>History</w:t>
            </w:r>
            <w:r w:rsidR="00E603B8" w:rsidRPr="00E603B8">
              <w:rPr>
                <w:rFonts w:asciiTheme="minorHAnsi" w:hAnsiTheme="minorHAnsi" w:cstheme="minorHAnsi"/>
                <w:color w:val="EE0000"/>
                <w:sz w:val="24"/>
                <w:szCs w:val="24"/>
              </w:rPr>
              <w:t xml:space="preserve"> Exam</w:t>
            </w:r>
          </w:p>
        </w:tc>
        <w:tc>
          <w:tcPr>
            <w:tcW w:w="2694" w:type="dxa"/>
          </w:tcPr>
          <w:p w14:paraId="4297CD89" w14:textId="7378BD2B" w:rsidR="00321ED0" w:rsidRPr="00ED19C0" w:rsidRDefault="00332BCA" w:rsidP="00321ED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603B8">
              <w:rPr>
                <w:rFonts w:asciiTheme="minorHAnsi" w:hAnsiTheme="minorHAnsi" w:cstheme="minorHAnsi"/>
                <w:color w:val="EE0000"/>
                <w:sz w:val="24"/>
                <w:szCs w:val="24"/>
              </w:rPr>
              <w:t>Food and Nutrition</w:t>
            </w:r>
            <w:r w:rsidR="00E603B8" w:rsidRPr="00E603B8">
              <w:rPr>
                <w:rFonts w:asciiTheme="minorHAnsi" w:hAnsiTheme="minorHAnsi" w:cstheme="minorHAnsi"/>
                <w:color w:val="EE0000"/>
                <w:sz w:val="24"/>
                <w:szCs w:val="24"/>
              </w:rPr>
              <w:t xml:space="preserve"> </w:t>
            </w:r>
            <w:r w:rsidR="00E603B8" w:rsidRPr="00E603B8">
              <w:rPr>
                <w:rFonts w:asciiTheme="minorHAnsi" w:hAnsiTheme="minorHAnsi" w:cstheme="minorHAnsi"/>
                <w:color w:val="EE0000"/>
                <w:sz w:val="24"/>
                <w:szCs w:val="24"/>
              </w:rPr>
              <w:t>Exam</w:t>
            </w:r>
          </w:p>
        </w:tc>
        <w:tc>
          <w:tcPr>
            <w:tcW w:w="2409" w:type="dxa"/>
          </w:tcPr>
          <w:p w14:paraId="3A4757EE" w14:textId="34DC88E9" w:rsidR="00321ED0" w:rsidRPr="00E603B8" w:rsidRDefault="00332BCA" w:rsidP="00321ED0">
            <w:pPr>
              <w:rPr>
                <w:rFonts w:asciiTheme="minorHAnsi" w:hAnsiTheme="minorHAnsi" w:cstheme="minorHAnsi"/>
                <w:color w:val="EE0000"/>
                <w:sz w:val="24"/>
                <w:szCs w:val="24"/>
              </w:rPr>
            </w:pPr>
            <w:r w:rsidRPr="00E603B8">
              <w:rPr>
                <w:rFonts w:asciiTheme="minorHAnsi" w:hAnsiTheme="minorHAnsi" w:cstheme="minorHAnsi"/>
                <w:color w:val="EE0000"/>
                <w:sz w:val="24"/>
                <w:szCs w:val="24"/>
              </w:rPr>
              <w:t>Physics</w:t>
            </w:r>
            <w:r w:rsidR="00E603B8" w:rsidRPr="00E603B8">
              <w:rPr>
                <w:rFonts w:asciiTheme="minorHAnsi" w:hAnsiTheme="minorHAnsi" w:cstheme="minorHAnsi"/>
                <w:color w:val="EE0000"/>
                <w:sz w:val="24"/>
                <w:szCs w:val="24"/>
              </w:rPr>
              <w:t xml:space="preserve"> </w:t>
            </w:r>
            <w:r w:rsidR="00E603B8" w:rsidRPr="00E603B8">
              <w:rPr>
                <w:rFonts w:asciiTheme="minorHAnsi" w:hAnsiTheme="minorHAnsi" w:cstheme="minorHAnsi"/>
                <w:color w:val="EE0000"/>
                <w:sz w:val="24"/>
                <w:szCs w:val="24"/>
              </w:rPr>
              <w:t>Exam</w:t>
            </w:r>
          </w:p>
        </w:tc>
        <w:tc>
          <w:tcPr>
            <w:tcW w:w="2694" w:type="dxa"/>
          </w:tcPr>
          <w:p w14:paraId="03B1741E" w14:textId="3FEBB552" w:rsidR="00321ED0" w:rsidRPr="00ED19C0" w:rsidRDefault="00321ED0" w:rsidP="00321ED0">
            <w:pPr>
              <w:rPr>
                <w:rFonts w:asciiTheme="minorHAnsi" w:hAnsiTheme="minorHAnsi" w:cstheme="minorHAnsi"/>
                <w:color w:val="0070C0"/>
                <w:sz w:val="24"/>
                <w:szCs w:val="24"/>
              </w:rPr>
            </w:pPr>
            <w:r w:rsidRPr="00B0326A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PSHE</w:t>
            </w: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Lesson</w:t>
            </w:r>
          </w:p>
        </w:tc>
        <w:tc>
          <w:tcPr>
            <w:tcW w:w="3118" w:type="dxa"/>
          </w:tcPr>
          <w:p w14:paraId="71B5FE71" w14:textId="5097E8E6" w:rsidR="00321ED0" w:rsidRPr="00ED19C0" w:rsidRDefault="00321ED0" w:rsidP="00321ED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21ED0">
              <w:rPr>
                <w:rFonts w:asciiTheme="minorHAnsi" w:hAnsiTheme="minorHAnsi" w:cstheme="minorHAnsi"/>
                <w:color w:val="EE0000"/>
                <w:sz w:val="24"/>
                <w:szCs w:val="24"/>
              </w:rPr>
              <w:t>English Exam</w:t>
            </w:r>
          </w:p>
        </w:tc>
      </w:tr>
      <w:tr w:rsidR="00321ED0" w:rsidRPr="00ED19C0" w14:paraId="2A1DA358" w14:textId="77777777" w:rsidTr="00215380">
        <w:trPr>
          <w:trHeight w:val="70"/>
        </w:trPr>
        <w:tc>
          <w:tcPr>
            <w:tcW w:w="2410" w:type="dxa"/>
          </w:tcPr>
          <w:p w14:paraId="0C1D18E6" w14:textId="77777777" w:rsidR="00321ED0" w:rsidRPr="00ED19C0" w:rsidRDefault="00321ED0" w:rsidP="00321ED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Lesson</w:t>
            </w:r>
            <w:r w:rsidRPr="00ED19C0">
              <w:rPr>
                <w:rFonts w:asciiTheme="minorHAnsi" w:hAnsiTheme="minorHAnsi" w:cstheme="minorHAnsi"/>
                <w:sz w:val="24"/>
                <w:szCs w:val="24"/>
              </w:rPr>
              <w:t xml:space="preserve"> 5</w:t>
            </w:r>
          </w:p>
          <w:p w14:paraId="5350ED12" w14:textId="77777777" w:rsidR="00321ED0" w:rsidRPr="00ED19C0" w:rsidRDefault="00321ED0" w:rsidP="00321ED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2A3AA3F" w14:textId="77777777" w:rsidR="00321ED0" w:rsidRPr="00ED19C0" w:rsidRDefault="00321ED0" w:rsidP="00321ED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BC72381" w14:textId="77777777" w:rsidR="00321ED0" w:rsidRPr="00ED19C0" w:rsidRDefault="00321ED0" w:rsidP="00321ED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1A9E5ED" w14:textId="77777777" w:rsidR="00321ED0" w:rsidRPr="00ED19C0" w:rsidRDefault="00321ED0" w:rsidP="00321ED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DE69BAD" w14:textId="77777777" w:rsidR="00321ED0" w:rsidRPr="00ED19C0" w:rsidRDefault="00321ED0" w:rsidP="00321ED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09" w:type="dxa"/>
          </w:tcPr>
          <w:p w14:paraId="473448B9" w14:textId="3524E89B" w:rsidR="00321ED0" w:rsidRPr="00332BCA" w:rsidRDefault="00332BCA" w:rsidP="00321ED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603B8">
              <w:rPr>
                <w:rFonts w:asciiTheme="minorHAnsi" w:hAnsiTheme="minorHAnsi" w:cstheme="minorHAnsi"/>
                <w:color w:val="EE0000"/>
                <w:sz w:val="24"/>
                <w:szCs w:val="24"/>
              </w:rPr>
              <w:t>Art</w:t>
            </w:r>
            <w:r w:rsidR="00E603B8" w:rsidRPr="00E603B8">
              <w:rPr>
                <w:rFonts w:asciiTheme="minorHAnsi" w:hAnsiTheme="minorHAnsi" w:cstheme="minorHAnsi"/>
                <w:color w:val="EE0000"/>
                <w:sz w:val="24"/>
                <w:szCs w:val="24"/>
              </w:rPr>
              <w:t xml:space="preserve"> </w:t>
            </w:r>
            <w:r w:rsidR="00E603B8" w:rsidRPr="00E603B8">
              <w:rPr>
                <w:rFonts w:asciiTheme="minorHAnsi" w:hAnsiTheme="minorHAnsi" w:cstheme="minorHAnsi"/>
                <w:color w:val="EE0000"/>
                <w:sz w:val="24"/>
                <w:szCs w:val="24"/>
              </w:rPr>
              <w:t>Exam</w:t>
            </w:r>
          </w:p>
        </w:tc>
        <w:tc>
          <w:tcPr>
            <w:tcW w:w="2694" w:type="dxa"/>
          </w:tcPr>
          <w:p w14:paraId="39E0955E" w14:textId="6A1333B3" w:rsidR="00321ED0" w:rsidRPr="00ED19C0" w:rsidRDefault="00321ED0" w:rsidP="00321ED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45643">
              <w:rPr>
                <w:rFonts w:asciiTheme="minorHAnsi" w:hAnsiTheme="minorHAnsi" w:cstheme="minorHAnsi"/>
                <w:color w:val="EE0000"/>
                <w:sz w:val="24"/>
                <w:szCs w:val="24"/>
              </w:rPr>
              <w:t>Maths</w:t>
            </w:r>
            <w:r w:rsidR="00E603B8" w:rsidRPr="00945643">
              <w:rPr>
                <w:rFonts w:asciiTheme="minorHAnsi" w:hAnsiTheme="minorHAnsi" w:cstheme="minorHAnsi"/>
                <w:color w:val="EE0000"/>
                <w:sz w:val="24"/>
                <w:szCs w:val="24"/>
              </w:rPr>
              <w:t xml:space="preserve"> </w:t>
            </w:r>
            <w:r w:rsidR="00945643" w:rsidRPr="00945643">
              <w:rPr>
                <w:rFonts w:asciiTheme="minorHAnsi" w:hAnsiTheme="minorHAnsi" w:cstheme="minorHAnsi"/>
                <w:color w:val="EE0000"/>
                <w:sz w:val="24"/>
                <w:szCs w:val="24"/>
              </w:rPr>
              <w:t>Exam</w:t>
            </w:r>
          </w:p>
        </w:tc>
        <w:tc>
          <w:tcPr>
            <w:tcW w:w="2409" w:type="dxa"/>
          </w:tcPr>
          <w:p w14:paraId="59F197F1" w14:textId="5C14E33C" w:rsidR="00321ED0" w:rsidRPr="00E603B8" w:rsidRDefault="00332BCA" w:rsidP="00321ED0">
            <w:pPr>
              <w:rPr>
                <w:rFonts w:asciiTheme="minorHAnsi" w:hAnsiTheme="minorHAnsi" w:cstheme="minorHAnsi"/>
                <w:color w:val="EE0000"/>
                <w:sz w:val="24"/>
                <w:szCs w:val="24"/>
              </w:rPr>
            </w:pPr>
            <w:r w:rsidRPr="00E603B8">
              <w:rPr>
                <w:rFonts w:asciiTheme="minorHAnsi" w:hAnsiTheme="minorHAnsi" w:cstheme="minorHAnsi"/>
                <w:color w:val="EE0000"/>
                <w:sz w:val="24"/>
                <w:szCs w:val="24"/>
              </w:rPr>
              <w:t>Computer Science</w:t>
            </w:r>
            <w:r w:rsidR="00E603B8" w:rsidRPr="00E603B8">
              <w:rPr>
                <w:rFonts w:asciiTheme="minorHAnsi" w:hAnsiTheme="minorHAnsi" w:cstheme="minorHAnsi"/>
                <w:color w:val="EE0000"/>
                <w:sz w:val="24"/>
                <w:szCs w:val="24"/>
              </w:rPr>
              <w:t xml:space="preserve"> </w:t>
            </w:r>
            <w:r w:rsidR="00E603B8" w:rsidRPr="00E603B8">
              <w:rPr>
                <w:rFonts w:asciiTheme="minorHAnsi" w:hAnsiTheme="minorHAnsi" w:cstheme="minorHAnsi"/>
                <w:color w:val="EE0000"/>
                <w:sz w:val="24"/>
                <w:szCs w:val="24"/>
              </w:rPr>
              <w:t>Exam</w:t>
            </w:r>
          </w:p>
        </w:tc>
        <w:tc>
          <w:tcPr>
            <w:tcW w:w="2694" w:type="dxa"/>
          </w:tcPr>
          <w:p w14:paraId="63C8A2DD" w14:textId="183C621B" w:rsidR="00321ED0" w:rsidRPr="00ED19C0" w:rsidRDefault="00321ED0" w:rsidP="00321ED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45643">
              <w:rPr>
                <w:rFonts w:asciiTheme="minorHAnsi" w:hAnsiTheme="minorHAnsi" w:cstheme="minorHAnsi"/>
                <w:color w:val="EE0000"/>
                <w:sz w:val="24"/>
                <w:szCs w:val="24"/>
              </w:rPr>
              <w:t xml:space="preserve">Languages </w:t>
            </w:r>
            <w:r w:rsidR="00945643" w:rsidRPr="00945643">
              <w:rPr>
                <w:rFonts w:asciiTheme="minorHAnsi" w:hAnsiTheme="minorHAnsi" w:cstheme="minorHAnsi"/>
                <w:color w:val="EE0000"/>
                <w:sz w:val="24"/>
                <w:szCs w:val="24"/>
              </w:rPr>
              <w:t>Exam</w:t>
            </w:r>
            <w:r w:rsidRPr="00945643">
              <w:rPr>
                <w:rFonts w:asciiTheme="minorHAnsi" w:hAnsiTheme="minorHAnsi" w:cstheme="minorHAnsi"/>
                <w:color w:val="EE0000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14:paraId="23C72686" w14:textId="6F8B7B52" w:rsidR="00321ED0" w:rsidRPr="00E603B8" w:rsidRDefault="00332BCA" w:rsidP="00321ED0">
            <w:pPr>
              <w:rPr>
                <w:rFonts w:asciiTheme="minorHAnsi" w:hAnsiTheme="minorHAnsi" w:cstheme="minorHAnsi"/>
                <w:color w:val="EE0000"/>
                <w:sz w:val="24"/>
                <w:szCs w:val="24"/>
              </w:rPr>
            </w:pPr>
            <w:r w:rsidRPr="00E603B8">
              <w:rPr>
                <w:rFonts w:asciiTheme="minorHAnsi" w:hAnsiTheme="minorHAnsi" w:cstheme="minorHAnsi"/>
                <w:color w:val="EE0000"/>
                <w:sz w:val="24"/>
                <w:szCs w:val="24"/>
              </w:rPr>
              <w:t>Religious Studies</w:t>
            </w:r>
            <w:r w:rsidR="00E603B8" w:rsidRPr="00E603B8">
              <w:rPr>
                <w:rFonts w:asciiTheme="minorHAnsi" w:hAnsiTheme="minorHAnsi" w:cstheme="minorHAnsi"/>
                <w:color w:val="EE0000"/>
                <w:sz w:val="24"/>
                <w:szCs w:val="24"/>
              </w:rPr>
              <w:t xml:space="preserve"> </w:t>
            </w:r>
            <w:r w:rsidR="00E603B8" w:rsidRPr="00E603B8">
              <w:rPr>
                <w:rFonts w:asciiTheme="minorHAnsi" w:hAnsiTheme="minorHAnsi" w:cstheme="minorHAnsi"/>
                <w:color w:val="EE0000"/>
                <w:sz w:val="24"/>
                <w:szCs w:val="24"/>
              </w:rPr>
              <w:t>Exam</w:t>
            </w:r>
          </w:p>
        </w:tc>
      </w:tr>
    </w:tbl>
    <w:p w14:paraId="4E103771" w14:textId="77777777" w:rsidR="00204DAC" w:rsidRDefault="00204DAC" w:rsidP="00204DAC"/>
    <w:p w14:paraId="4230F963" w14:textId="77777777" w:rsidR="00204DAC" w:rsidRDefault="00204DAC"/>
    <w:sectPr w:rsidR="00204DAC" w:rsidSect="00576EE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23811" w:h="16838" w:orient="landscape" w:code="8"/>
      <w:pgMar w:top="1134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22485F" w14:textId="77777777" w:rsidR="00C02CF8" w:rsidRDefault="00C02CF8">
      <w:r>
        <w:separator/>
      </w:r>
    </w:p>
  </w:endnote>
  <w:endnote w:type="continuationSeparator" w:id="0">
    <w:p w14:paraId="239E9305" w14:textId="77777777" w:rsidR="00C02CF8" w:rsidRDefault="00C02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0FB20" w14:textId="77777777" w:rsidR="00074491" w:rsidRDefault="000744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38FE3" w14:textId="77777777" w:rsidR="00074491" w:rsidRDefault="0007449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14BEF" w14:textId="77777777" w:rsidR="00074491" w:rsidRDefault="000744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799DE8" w14:textId="77777777" w:rsidR="00C02CF8" w:rsidRDefault="00C02CF8">
      <w:r>
        <w:separator/>
      </w:r>
    </w:p>
  </w:footnote>
  <w:footnote w:type="continuationSeparator" w:id="0">
    <w:p w14:paraId="70458149" w14:textId="77777777" w:rsidR="00C02CF8" w:rsidRDefault="00C02C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ED4B1" w14:textId="77777777" w:rsidR="00074491" w:rsidRDefault="0007449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E2B4A" w14:textId="77777777" w:rsidR="00074491" w:rsidRDefault="0007449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7BFEF" w14:textId="77777777" w:rsidR="00074491" w:rsidRDefault="000744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C87"/>
    <w:rsid w:val="000133E0"/>
    <w:rsid w:val="00022B07"/>
    <w:rsid w:val="00031A93"/>
    <w:rsid w:val="00050A5D"/>
    <w:rsid w:val="000578B8"/>
    <w:rsid w:val="00063372"/>
    <w:rsid w:val="00074491"/>
    <w:rsid w:val="00080E2C"/>
    <w:rsid w:val="000B7B51"/>
    <w:rsid w:val="000D28D1"/>
    <w:rsid w:val="000E719A"/>
    <w:rsid w:val="000F6004"/>
    <w:rsid w:val="00105612"/>
    <w:rsid w:val="00116FBC"/>
    <w:rsid w:val="00124F45"/>
    <w:rsid w:val="00140F5F"/>
    <w:rsid w:val="001453F6"/>
    <w:rsid w:val="0019392E"/>
    <w:rsid w:val="00195409"/>
    <w:rsid w:val="0019659E"/>
    <w:rsid w:val="00196CD9"/>
    <w:rsid w:val="001A4798"/>
    <w:rsid w:val="001C0311"/>
    <w:rsid w:val="001D2162"/>
    <w:rsid w:val="001F3E50"/>
    <w:rsid w:val="001F49FD"/>
    <w:rsid w:val="00203DA1"/>
    <w:rsid w:val="00204DAC"/>
    <w:rsid w:val="002135A0"/>
    <w:rsid w:val="00215380"/>
    <w:rsid w:val="00236FD5"/>
    <w:rsid w:val="00240D2B"/>
    <w:rsid w:val="00297DB9"/>
    <w:rsid w:val="002A68F8"/>
    <w:rsid w:val="002C75DC"/>
    <w:rsid w:val="002D7614"/>
    <w:rsid w:val="003162E6"/>
    <w:rsid w:val="00321ED0"/>
    <w:rsid w:val="00324848"/>
    <w:rsid w:val="00332BCA"/>
    <w:rsid w:val="00346C3B"/>
    <w:rsid w:val="00347F51"/>
    <w:rsid w:val="00351A03"/>
    <w:rsid w:val="003527E3"/>
    <w:rsid w:val="003577EF"/>
    <w:rsid w:val="0036385C"/>
    <w:rsid w:val="00397865"/>
    <w:rsid w:val="003C7DD5"/>
    <w:rsid w:val="003D6F3F"/>
    <w:rsid w:val="00402DAC"/>
    <w:rsid w:val="00414D10"/>
    <w:rsid w:val="00434AB6"/>
    <w:rsid w:val="004551DA"/>
    <w:rsid w:val="00463A86"/>
    <w:rsid w:val="00466324"/>
    <w:rsid w:val="004665D9"/>
    <w:rsid w:val="00466BF4"/>
    <w:rsid w:val="004C4B0D"/>
    <w:rsid w:val="004F4305"/>
    <w:rsid w:val="0051755D"/>
    <w:rsid w:val="00520E70"/>
    <w:rsid w:val="00576EE1"/>
    <w:rsid w:val="00584964"/>
    <w:rsid w:val="00597022"/>
    <w:rsid w:val="005A18B9"/>
    <w:rsid w:val="005C4E75"/>
    <w:rsid w:val="00617D62"/>
    <w:rsid w:val="00621ECB"/>
    <w:rsid w:val="00644716"/>
    <w:rsid w:val="006564C4"/>
    <w:rsid w:val="006639DD"/>
    <w:rsid w:val="00667972"/>
    <w:rsid w:val="00670412"/>
    <w:rsid w:val="0068698E"/>
    <w:rsid w:val="00686F8D"/>
    <w:rsid w:val="006A0689"/>
    <w:rsid w:val="006B7A1C"/>
    <w:rsid w:val="006C139D"/>
    <w:rsid w:val="006D5F41"/>
    <w:rsid w:val="006D6AF4"/>
    <w:rsid w:val="006E431C"/>
    <w:rsid w:val="0072021F"/>
    <w:rsid w:val="00754BE3"/>
    <w:rsid w:val="00766B9F"/>
    <w:rsid w:val="007B0EE6"/>
    <w:rsid w:val="007B4B2A"/>
    <w:rsid w:val="007C46B4"/>
    <w:rsid w:val="007E559F"/>
    <w:rsid w:val="008246A7"/>
    <w:rsid w:val="008346BC"/>
    <w:rsid w:val="00853BD0"/>
    <w:rsid w:val="008970B1"/>
    <w:rsid w:val="008D7136"/>
    <w:rsid w:val="008E0C61"/>
    <w:rsid w:val="008E7C58"/>
    <w:rsid w:val="00945643"/>
    <w:rsid w:val="00946D9B"/>
    <w:rsid w:val="0096269C"/>
    <w:rsid w:val="00963832"/>
    <w:rsid w:val="00984D15"/>
    <w:rsid w:val="0099304B"/>
    <w:rsid w:val="009B419B"/>
    <w:rsid w:val="009D594A"/>
    <w:rsid w:val="00A42ACB"/>
    <w:rsid w:val="00A5729B"/>
    <w:rsid w:val="00A57888"/>
    <w:rsid w:val="00A74263"/>
    <w:rsid w:val="00A75697"/>
    <w:rsid w:val="00A8772C"/>
    <w:rsid w:val="00AA0670"/>
    <w:rsid w:val="00AA3BBB"/>
    <w:rsid w:val="00AA515D"/>
    <w:rsid w:val="00AD48B4"/>
    <w:rsid w:val="00B0326A"/>
    <w:rsid w:val="00B12FAF"/>
    <w:rsid w:val="00B155DD"/>
    <w:rsid w:val="00B606E0"/>
    <w:rsid w:val="00B73546"/>
    <w:rsid w:val="00BA7204"/>
    <w:rsid w:val="00BB6707"/>
    <w:rsid w:val="00BC02D7"/>
    <w:rsid w:val="00C02CF8"/>
    <w:rsid w:val="00C04FE3"/>
    <w:rsid w:val="00CA7B39"/>
    <w:rsid w:val="00CB2D99"/>
    <w:rsid w:val="00D01979"/>
    <w:rsid w:val="00D06ECC"/>
    <w:rsid w:val="00D23A1A"/>
    <w:rsid w:val="00D25301"/>
    <w:rsid w:val="00D3300A"/>
    <w:rsid w:val="00D33C87"/>
    <w:rsid w:val="00DA3E7C"/>
    <w:rsid w:val="00DC4D8E"/>
    <w:rsid w:val="00DF72E5"/>
    <w:rsid w:val="00E007E6"/>
    <w:rsid w:val="00E35CFF"/>
    <w:rsid w:val="00E3726F"/>
    <w:rsid w:val="00E40566"/>
    <w:rsid w:val="00E603B8"/>
    <w:rsid w:val="00E70450"/>
    <w:rsid w:val="00E87E18"/>
    <w:rsid w:val="00E9106B"/>
    <w:rsid w:val="00EA35E0"/>
    <w:rsid w:val="00EB6148"/>
    <w:rsid w:val="00EE030A"/>
    <w:rsid w:val="00EF05F4"/>
    <w:rsid w:val="00F014F4"/>
    <w:rsid w:val="00F03157"/>
    <w:rsid w:val="00F0726A"/>
    <w:rsid w:val="00F1349B"/>
    <w:rsid w:val="00F241EC"/>
    <w:rsid w:val="00F54B44"/>
    <w:rsid w:val="00F60096"/>
    <w:rsid w:val="00F84BB4"/>
    <w:rsid w:val="00FB23CF"/>
    <w:rsid w:val="00FC1697"/>
    <w:rsid w:val="00FC7C20"/>
    <w:rsid w:val="00FD1A7F"/>
    <w:rsid w:val="00FE4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83EA60"/>
  <w15:chartTrackingRefBased/>
  <w15:docId w15:val="{ED10C81B-4332-43B6-AA76-D1C781A52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3C87"/>
    <w:pPr>
      <w:spacing w:after="0" w:line="240" w:lineRule="auto"/>
    </w:pPr>
    <w:rPr>
      <w:rFonts w:ascii="Arial" w:eastAsia="Times New Roman" w:hAnsi="Arial" w:cs="Arial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515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33C87"/>
    <w:pPr>
      <w:spacing w:after="0" w:line="240" w:lineRule="auto"/>
    </w:pPr>
    <w:rPr>
      <w:rFonts w:ascii="Arial" w:eastAsia="Times New Roman" w:hAnsi="Arial" w:cs="Arial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D33C8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D33C87"/>
    <w:rPr>
      <w:rFonts w:ascii="Arial" w:eastAsia="Times New Roman" w:hAnsi="Arial" w:cs="Arial"/>
      <w:lang w:eastAsia="en-GB"/>
    </w:rPr>
  </w:style>
  <w:style w:type="paragraph" w:styleId="Footer">
    <w:name w:val="footer"/>
    <w:basedOn w:val="Normal"/>
    <w:link w:val="FooterChar"/>
    <w:unhideWhenUsed/>
    <w:rsid w:val="00D33C8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D33C87"/>
    <w:rPr>
      <w:rFonts w:ascii="Arial" w:eastAsia="Times New Roman" w:hAnsi="Arial" w:cs="Arial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AA515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46BF43BF2A1444889AC41BC5D0F563" ma:contentTypeVersion="15" ma:contentTypeDescription="Create a new document." ma:contentTypeScope="" ma:versionID="5b76632219872c8bd8dbae526e88292b">
  <xsd:schema xmlns:xsd="http://www.w3.org/2001/XMLSchema" xmlns:xs="http://www.w3.org/2001/XMLSchema" xmlns:p="http://schemas.microsoft.com/office/2006/metadata/properties" xmlns:ns1="http://schemas.microsoft.com/sharepoint/v3" xmlns:ns2="f78d8b30-dda2-4b28-a207-8bb7c28dba7b" xmlns:ns3="ff18f149-5ef6-4d87-b16f-ca242d847635" targetNamespace="http://schemas.microsoft.com/office/2006/metadata/properties" ma:root="true" ma:fieldsID="090b2c97bf54a41da1bc09e2971f235d" ns1:_="" ns2:_="" ns3:_="">
    <xsd:import namespace="http://schemas.microsoft.com/sharepoint/v3"/>
    <xsd:import namespace="f78d8b30-dda2-4b28-a207-8bb7c28dba7b"/>
    <xsd:import namespace="ff18f149-5ef6-4d87-b16f-ca242d8476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8d8b30-dda2-4b28-a207-8bb7c28dba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18f149-5ef6-4d87-b16f-ca242d84763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FDF604-F988-45E1-98D9-0D4B3DE58A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AACEFE-549C-4AE3-9040-D23BA0EB87A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5D0C7AC8-7825-49BB-B595-9A390AF6DC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78d8b30-dda2-4b28-a207-8bb7c28dba7b"/>
    <ds:schemaRef ds:uri="ff18f149-5ef6-4d87-b16f-ca242d8476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Maynard School</Company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Lewis</dc:creator>
  <cp:keywords/>
  <dc:description/>
  <cp:lastModifiedBy>Andrew Wood</cp:lastModifiedBy>
  <cp:revision>22</cp:revision>
  <dcterms:created xsi:type="dcterms:W3CDTF">2025-05-09T10:16:00Z</dcterms:created>
  <dcterms:modified xsi:type="dcterms:W3CDTF">2025-05-09T11:19:00Z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0x0101002C46BF43BF2A1444889AC41BC5D0F563</vt:lpwstr>
  </property>
</Properties>
</file>