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C772" w14:textId="77777777" w:rsidR="00682EBE" w:rsidRPr="00257BFC" w:rsidRDefault="00682EBE" w:rsidP="00156F21">
      <w:pPr>
        <w:pStyle w:val="Heading1"/>
        <w:jc w:val="both"/>
        <w:rPr>
          <w:rFonts w:ascii="Arial" w:hAnsi="Arial" w:cs="Arial"/>
          <w:sz w:val="22"/>
          <w:szCs w:val="22"/>
        </w:rPr>
      </w:pPr>
    </w:p>
    <w:p w14:paraId="3F146856" w14:textId="77777777" w:rsidR="00933301" w:rsidRPr="00257BFC" w:rsidRDefault="00933301" w:rsidP="00156F21">
      <w:pPr>
        <w:pStyle w:val="Heading1"/>
        <w:jc w:val="both"/>
        <w:rPr>
          <w:rFonts w:ascii="Arial" w:hAnsi="Arial" w:cs="Arial"/>
          <w:sz w:val="22"/>
          <w:szCs w:val="22"/>
        </w:rPr>
      </w:pPr>
    </w:p>
    <w:p w14:paraId="0CF371E7" w14:textId="77777777" w:rsidR="00B06B26" w:rsidRPr="00257BFC" w:rsidRDefault="00933301" w:rsidP="00156F21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Personal Assistant to the </w:t>
      </w:r>
      <w:r w:rsidR="00C134E5" w:rsidRPr="00257BFC">
        <w:rPr>
          <w:rFonts w:ascii="Arial" w:hAnsi="Arial" w:cs="Arial"/>
          <w:sz w:val="22"/>
          <w:szCs w:val="22"/>
        </w:rPr>
        <w:t>Head of Junior School</w:t>
      </w:r>
      <w:r w:rsidR="001279F4" w:rsidRPr="00257BFC">
        <w:rPr>
          <w:rFonts w:ascii="Arial" w:hAnsi="Arial" w:cs="Arial"/>
          <w:sz w:val="22"/>
          <w:szCs w:val="22"/>
        </w:rPr>
        <w:t xml:space="preserve"> and School Administrator</w:t>
      </w:r>
    </w:p>
    <w:p w14:paraId="72656968" w14:textId="77777777" w:rsidR="00910C10" w:rsidRPr="00257BFC" w:rsidRDefault="00910C10" w:rsidP="00156F21">
      <w:pPr>
        <w:rPr>
          <w:rFonts w:ascii="Arial" w:hAnsi="Arial" w:cs="Arial"/>
          <w:b/>
          <w:sz w:val="22"/>
          <w:szCs w:val="22"/>
        </w:rPr>
      </w:pPr>
    </w:p>
    <w:p w14:paraId="3789A75A" w14:textId="77777777" w:rsidR="00910C10" w:rsidRPr="00257BFC" w:rsidRDefault="00910C10" w:rsidP="00156F21">
      <w:pPr>
        <w:rPr>
          <w:rFonts w:ascii="Arial" w:hAnsi="Arial" w:cs="Arial"/>
          <w:b/>
          <w:bCs/>
          <w:sz w:val="22"/>
          <w:szCs w:val="22"/>
        </w:rPr>
      </w:pPr>
      <w:r w:rsidRPr="00257BFC">
        <w:rPr>
          <w:rFonts w:ascii="Arial" w:hAnsi="Arial" w:cs="Arial"/>
          <w:b/>
          <w:bCs/>
          <w:sz w:val="22"/>
          <w:szCs w:val="22"/>
        </w:rPr>
        <w:t xml:space="preserve">Term time only plus </w:t>
      </w:r>
      <w:r w:rsidR="0004601F" w:rsidRPr="00257BFC">
        <w:rPr>
          <w:rFonts w:ascii="Arial" w:hAnsi="Arial" w:cs="Arial"/>
          <w:b/>
          <w:bCs/>
          <w:sz w:val="22"/>
          <w:szCs w:val="22"/>
        </w:rPr>
        <w:t xml:space="preserve">3 weeks of holiday time, including one week at the end of </w:t>
      </w:r>
      <w:r w:rsidR="008A5F81" w:rsidRPr="00257BFC">
        <w:rPr>
          <w:rFonts w:ascii="Arial" w:hAnsi="Arial" w:cs="Arial"/>
          <w:b/>
          <w:bCs/>
          <w:sz w:val="22"/>
          <w:szCs w:val="22"/>
        </w:rPr>
        <w:t xml:space="preserve">August </w:t>
      </w:r>
      <w:r w:rsidRPr="00257BF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E6092E" w14:textId="77777777" w:rsidR="00910C10" w:rsidRPr="00257BFC" w:rsidRDefault="00910C10" w:rsidP="00156F21">
      <w:pPr>
        <w:rPr>
          <w:rFonts w:ascii="Arial" w:hAnsi="Arial" w:cs="Arial"/>
          <w:b/>
          <w:bCs/>
          <w:sz w:val="22"/>
          <w:szCs w:val="22"/>
        </w:rPr>
      </w:pPr>
    </w:p>
    <w:p w14:paraId="31FAE940" w14:textId="77777777" w:rsidR="00910C10" w:rsidRPr="00257BFC" w:rsidRDefault="00CB2B16" w:rsidP="00156F21">
      <w:pPr>
        <w:rPr>
          <w:rFonts w:ascii="Arial" w:hAnsi="Arial" w:cs="Arial"/>
          <w:b/>
          <w:bCs/>
          <w:sz w:val="22"/>
          <w:szCs w:val="22"/>
        </w:rPr>
      </w:pPr>
      <w:r w:rsidRPr="00257BFC">
        <w:rPr>
          <w:rFonts w:ascii="Arial" w:hAnsi="Arial" w:cs="Arial"/>
          <w:b/>
          <w:bCs/>
          <w:sz w:val="22"/>
          <w:szCs w:val="22"/>
        </w:rPr>
        <w:t xml:space="preserve">0800 – 1630 </w:t>
      </w:r>
      <w:r w:rsidR="00910C10" w:rsidRPr="00257BFC">
        <w:rPr>
          <w:rFonts w:ascii="Arial" w:hAnsi="Arial" w:cs="Arial"/>
          <w:b/>
          <w:bCs/>
          <w:sz w:val="22"/>
          <w:szCs w:val="22"/>
        </w:rPr>
        <w:t>Monday to Friday with an hour for lunch</w:t>
      </w:r>
      <w:r w:rsidRPr="00257BF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D3174B" w14:textId="77777777" w:rsidR="00910C10" w:rsidRDefault="00910C10" w:rsidP="00156F21">
      <w:pPr>
        <w:rPr>
          <w:rFonts w:ascii="Arial" w:hAnsi="Arial" w:cs="Arial"/>
          <w:b/>
          <w:sz w:val="22"/>
          <w:szCs w:val="22"/>
        </w:rPr>
      </w:pPr>
    </w:p>
    <w:p w14:paraId="675F357A" w14:textId="48B50371" w:rsidR="001708EF" w:rsidRPr="00257BFC" w:rsidRDefault="001708EF" w:rsidP="00156F2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Salary - </w:t>
      </w:r>
      <w:r w:rsidR="00413A74">
        <w:rPr>
          <w:rFonts w:ascii="Arial" w:hAnsi="Arial" w:cs="Arial"/>
          <w:b/>
          <w:sz w:val="22"/>
          <w:szCs w:val="22"/>
        </w:rPr>
        <w:t>£27,</w:t>
      </w:r>
      <w:r w:rsidR="00E15DD3">
        <w:rPr>
          <w:rFonts w:ascii="Arial" w:hAnsi="Arial" w:cs="Arial"/>
          <w:b/>
          <w:sz w:val="22"/>
          <w:szCs w:val="22"/>
        </w:rPr>
        <w:t>086</w:t>
      </w:r>
      <w:r w:rsidR="00413A74">
        <w:rPr>
          <w:rFonts w:ascii="Arial" w:hAnsi="Arial" w:cs="Arial"/>
          <w:b/>
          <w:sz w:val="22"/>
          <w:szCs w:val="22"/>
        </w:rPr>
        <w:t>.40 (FTE £30,571)</w:t>
      </w:r>
      <w:r w:rsidR="00C95A21">
        <w:rPr>
          <w:rFonts w:ascii="Arial" w:hAnsi="Arial" w:cs="Arial"/>
          <w:b/>
          <w:sz w:val="22"/>
          <w:szCs w:val="22"/>
        </w:rPr>
        <w:t xml:space="preserve"> per annum</w:t>
      </w:r>
    </w:p>
    <w:p w14:paraId="1A313FF6" w14:textId="77777777" w:rsidR="00933301" w:rsidRPr="00257BFC" w:rsidRDefault="00933301" w:rsidP="00156F21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6E6F7E2F" w14:textId="77777777" w:rsidR="00B06B26" w:rsidRPr="00257BFC" w:rsidRDefault="00B06B26" w:rsidP="00156F21">
      <w:pPr>
        <w:pStyle w:val="Heading1"/>
        <w:jc w:val="both"/>
        <w:rPr>
          <w:rFonts w:ascii="Arial" w:hAnsi="Arial" w:cs="Arial"/>
          <w:b w:val="0"/>
          <w:sz w:val="22"/>
          <w:szCs w:val="22"/>
        </w:rPr>
      </w:pPr>
    </w:p>
    <w:p w14:paraId="4648BC4C" w14:textId="77777777" w:rsidR="001279F4" w:rsidRPr="00257BFC" w:rsidRDefault="001279F4" w:rsidP="00156F21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Junior School Head’s PA</w:t>
      </w:r>
    </w:p>
    <w:p w14:paraId="6F6C86C0" w14:textId="77777777" w:rsidR="00933301" w:rsidRPr="00257BFC" w:rsidRDefault="00B06B26" w:rsidP="00156F21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GENERAL</w:t>
      </w:r>
    </w:p>
    <w:p w14:paraId="317A571B" w14:textId="77777777" w:rsidR="00933301" w:rsidRPr="00257BFC" w:rsidRDefault="00933301" w:rsidP="00156F21">
      <w:pPr>
        <w:pStyle w:val="Heading1"/>
        <w:jc w:val="both"/>
        <w:rPr>
          <w:rFonts w:ascii="Arial" w:hAnsi="Arial" w:cs="Arial"/>
          <w:sz w:val="22"/>
          <w:szCs w:val="22"/>
        </w:rPr>
      </w:pPr>
    </w:p>
    <w:p w14:paraId="3D6C7B41" w14:textId="77777777" w:rsidR="00B06B26" w:rsidRPr="00257BFC" w:rsidRDefault="00B06B26" w:rsidP="00156F21">
      <w:pPr>
        <w:pStyle w:val="Heading1"/>
        <w:numPr>
          <w:ilvl w:val="0"/>
          <w:numId w:val="28"/>
        </w:numPr>
        <w:ind w:left="284" w:firstLine="0"/>
        <w:jc w:val="both"/>
        <w:rPr>
          <w:rFonts w:ascii="Arial" w:hAnsi="Arial" w:cs="Arial"/>
          <w:b w:val="0"/>
          <w:sz w:val="22"/>
          <w:szCs w:val="22"/>
        </w:rPr>
      </w:pPr>
      <w:r w:rsidRPr="00257BFC">
        <w:rPr>
          <w:rFonts w:ascii="Arial" w:hAnsi="Arial" w:cs="Arial"/>
          <w:b w:val="0"/>
          <w:sz w:val="22"/>
          <w:szCs w:val="22"/>
        </w:rPr>
        <w:t>To assist the</w:t>
      </w:r>
      <w:r w:rsidR="001279F4" w:rsidRPr="00257BFC">
        <w:rPr>
          <w:rFonts w:ascii="Arial" w:hAnsi="Arial" w:cs="Arial"/>
          <w:b w:val="0"/>
          <w:sz w:val="22"/>
          <w:szCs w:val="22"/>
        </w:rPr>
        <w:t xml:space="preserve"> Junior School</w:t>
      </w:r>
      <w:r w:rsidRPr="00257BFC">
        <w:rPr>
          <w:rFonts w:ascii="Arial" w:hAnsi="Arial" w:cs="Arial"/>
          <w:b w:val="0"/>
          <w:sz w:val="22"/>
          <w:szCs w:val="22"/>
        </w:rPr>
        <w:t xml:space="preserve"> </w:t>
      </w:r>
      <w:r w:rsidR="00CB2B16" w:rsidRPr="00257BFC">
        <w:rPr>
          <w:rFonts w:ascii="Arial" w:hAnsi="Arial" w:cs="Arial"/>
          <w:b w:val="0"/>
          <w:sz w:val="22"/>
          <w:szCs w:val="22"/>
        </w:rPr>
        <w:t>Head</w:t>
      </w:r>
      <w:r w:rsidRPr="00257BFC">
        <w:rPr>
          <w:rFonts w:ascii="Arial" w:hAnsi="Arial" w:cs="Arial"/>
          <w:b w:val="0"/>
          <w:sz w:val="22"/>
          <w:szCs w:val="22"/>
        </w:rPr>
        <w:t xml:space="preserve"> in </w:t>
      </w:r>
      <w:r w:rsidR="0040670D" w:rsidRPr="00257BFC">
        <w:rPr>
          <w:rFonts w:ascii="Arial" w:hAnsi="Arial" w:cs="Arial"/>
          <w:b w:val="0"/>
          <w:sz w:val="22"/>
          <w:szCs w:val="22"/>
        </w:rPr>
        <w:t xml:space="preserve">all aspects of </w:t>
      </w:r>
      <w:r w:rsidR="00CB2B16" w:rsidRPr="00257BFC">
        <w:rPr>
          <w:rFonts w:ascii="Arial" w:hAnsi="Arial" w:cs="Arial"/>
          <w:b w:val="0"/>
          <w:sz w:val="22"/>
          <w:szCs w:val="22"/>
        </w:rPr>
        <w:t>the</w:t>
      </w:r>
      <w:r w:rsidR="0040670D" w:rsidRPr="00257BFC">
        <w:rPr>
          <w:rFonts w:ascii="Arial" w:hAnsi="Arial" w:cs="Arial"/>
          <w:b w:val="0"/>
          <w:sz w:val="22"/>
          <w:szCs w:val="22"/>
        </w:rPr>
        <w:t xml:space="preserve"> role.</w:t>
      </w:r>
    </w:p>
    <w:p w14:paraId="4F59EF35" w14:textId="77777777" w:rsidR="00C676F4" w:rsidRDefault="00184D37" w:rsidP="00156F21">
      <w:pPr>
        <w:numPr>
          <w:ilvl w:val="0"/>
          <w:numId w:val="28"/>
        </w:numPr>
        <w:ind w:left="284" w:firstLine="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To assist with other duties in the school office as part of a team to help to cover </w:t>
      </w:r>
      <w:r w:rsidR="00C676F4">
        <w:rPr>
          <w:rFonts w:ascii="Arial" w:hAnsi="Arial" w:cs="Arial"/>
          <w:sz w:val="22"/>
          <w:szCs w:val="22"/>
        </w:rPr>
        <w:t xml:space="preserve"> </w:t>
      </w:r>
    </w:p>
    <w:p w14:paraId="05C13B4B" w14:textId="353B2589" w:rsidR="00184D37" w:rsidRPr="00257BFC" w:rsidRDefault="00C676F4" w:rsidP="00C676F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84D37" w:rsidRPr="00257BFC">
        <w:rPr>
          <w:rFonts w:ascii="Arial" w:hAnsi="Arial" w:cs="Arial"/>
          <w:sz w:val="22"/>
          <w:szCs w:val="22"/>
        </w:rPr>
        <w:t>absences of other members of the office staf</w:t>
      </w:r>
      <w:r w:rsidR="00FE2B70" w:rsidRPr="00257BFC">
        <w:rPr>
          <w:rFonts w:ascii="Arial" w:hAnsi="Arial" w:cs="Arial"/>
          <w:sz w:val="22"/>
          <w:szCs w:val="22"/>
        </w:rPr>
        <w:t>f</w:t>
      </w:r>
    </w:p>
    <w:p w14:paraId="610C5515" w14:textId="77777777" w:rsidR="006E22B2" w:rsidRPr="00257BFC" w:rsidRDefault="006E22B2" w:rsidP="00156F21">
      <w:pPr>
        <w:numPr>
          <w:ilvl w:val="0"/>
          <w:numId w:val="28"/>
        </w:numPr>
        <w:ind w:left="284" w:firstLine="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To assist in the smooth running of the Junior school administration</w:t>
      </w:r>
    </w:p>
    <w:p w14:paraId="3128E03F" w14:textId="77777777" w:rsidR="00B06B26" w:rsidRPr="00257BFC" w:rsidRDefault="00B06B26" w:rsidP="00156F2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2F8DA8" w14:textId="77777777" w:rsidR="00B06B26" w:rsidRPr="00257BFC" w:rsidRDefault="00B06B26" w:rsidP="00156F21">
      <w:pPr>
        <w:jc w:val="both"/>
        <w:rPr>
          <w:rFonts w:ascii="Arial" w:hAnsi="Arial" w:cs="Arial"/>
          <w:sz w:val="22"/>
          <w:szCs w:val="22"/>
        </w:rPr>
      </w:pPr>
    </w:p>
    <w:p w14:paraId="235A256C" w14:textId="77777777" w:rsidR="00B06B26" w:rsidRPr="00257BFC" w:rsidRDefault="00B06B26" w:rsidP="00156F21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SPECIFIC QUALITIES REQUIRED</w:t>
      </w:r>
    </w:p>
    <w:p w14:paraId="545A6D56" w14:textId="77777777" w:rsidR="00933301" w:rsidRPr="00257BFC" w:rsidRDefault="00933301" w:rsidP="00156F21">
      <w:pPr>
        <w:rPr>
          <w:rFonts w:ascii="Arial" w:hAnsi="Arial" w:cs="Arial"/>
          <w:sz w:val="22"/>
          <w:szCs w:val="22"/>
        </w:rPr>
      </w:pPr>
    </w:p>
    <w:p w14:paraId="2C215290" w14:textId="77777777" w:rsidR="00B06B26" w:rsidRPr="00257BFC" w:rsidRDefault="00B06B26" w:rsidP="00156F21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The ability to work with confidentiality, discretion and initiative</w:t>
      </w:r>
    </w:p>
    <w:p w14:paraId="7A63083D" w14:textId="77777777" w:rsidR="00C676F4" w:rsidRDefault="00B06B26" w:rsidP="00156F21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A courteous and welcoming manner under all circumstances (i</w:t>
      </w:r>
      <w:r w:rsidR="00B518A7" w:rsidRPr="00257BFC">
        <w:rPr>
          <w:rFonts w:ascii="Arial" w:hAnsi="Arial" w:cs="Arial"/>
          <w:sz w:val="22"/>
          <w:szCs w:val="22"/>
        </w:rPr>
        <w:t>.</w:t>
      </w:r>
      <w:r w:rsidRPr="00257BFC">
        <w:rPr>
          <w:rFonts w:ascii="Arial" w:hAnsi="Arial" w:cs="Arial"/>
          <w:sz w:val="22"/>
          <w:szCs w:val="22"/>
        </w:rPr>
        <w:t>e</w:t>
      </w:r>
      <w:r w:rsidR="00B518A7" w:rsidRPr="00257BFC">
        <w:rPr>
          <w:rFonts w:ascii="Arial" w:hAnsi="Arial" w:cs="Arial"/>
          <w:sz w:val="22"/>
          <w:szCs w:val="22"/>
        </w:rPr>
        <w:t>.</w:t>
      </w:r>
      <w:r w:rsidRPr="00257BFC">
        <w:rPr>
          <w:rFonts w:ascii="Arial" w:hAnsi="Arial" w:cs="Arial"/>
          <w:sz w:val="22"/>
          <w:szCs w:val="22"/>
        </w:rPr>
        <w:t xml:space="preserve"> on the telephone or</w:t>
      </w:r>
    </w:p>
    <w:p w14:paraId="15691B62" w14:textId="3AB8AFBC" w:rsidR="00B06B26" w:rsidRPr="00257BFC" w:rsidRDefault="00C676F4" w:rsidP="00C676F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06B26" w:rsidRPr="00257BFC">
        <w:rPr>
          <w:rFonts w:ascii="Arial" w:hAnsi="Arial" w:cs="Arial"/>
          <w:sz w:val="22"/>
          <w:szCs w:val="22"/>
        </w:rPr>
        <w:t xml:space="preserve"> when receiving visitors to the school; in dealings with parents, pupils and all staff)</w:t>
      </w:r>
    </w:p>
    <w:p w14:paraId="11547075" w14:textId="77777777" w:rsidR="00C676F4" w:rsidRDefault="00B06B26" w:rsidP="00156F21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A flexible approach and an enjoyment of teamwork; a willingness to adapt to the </w:t>
      </w:r>
    </w:p>
    <w:p w14:paraId="1260987C" w14:textId="55B49F7B" w:rsidR="00933301" w:rsidRPr="00257BFC" w:rsidRDefault="00C676F4" w:rsidP="001C0C1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B06B26" w:rsidRPr="00257BFC">
        <w:rPr>
          <w:rFonts w:ascii="Arial" w:hAnsi="Arial" w:cs="Arial"/>
          <w:sz w:val="22"/>
          <w:szCs w:val="22"/>
        </w:rPr>
        <w:t>changing demands of school life</w:t>
      </w:r>
    </w:p>
    <w:p w14:paraId="1EC67E94" w14:textId="77777777" w:rsidR="00933301" w:rsidRPr="00257BFC" w:rsidRDefault="00933301" w:rsidP="00156F21">
      <w:pPr>
        <w:jc w:val="both"/>
        <w:rPr>
          <w:rFonts w:ascii="Arial" w:hAnsi="Arial" w:cs="Arial"/>
          <w:sz w:val="22"/>
          <w:szCs w:val="22"/>
        </w:rPr>
      </w:pPr>
    </w:p>
    <w:p w14:paraId="3FF2A9B7" w14:textId="77777777" w:rsidR="007576D5" w:rsidRPr="00257BFC" w:rsidRDefault="00B518A7" w:rsidP="00156F21">
      <w:pPr>
        <w:jc w:val="both"/>
        <w:rPr>
          <w:rFonts w:ascii="Arial" w:hAnsi="Arial" w:cs="Arial"/>
          <w:b/>
          <w:sz w:val="22"/>
          <w:szCs w:val="22"/>
        </w:rPr>
      </w:pPr>
      <w:r w:rsidRPr="00257BFC">
        <w:rPr>
          <w:rFonts w:ascii="Arial" w:hAnsi="Arial" w:cs="Arial"/>
          <w:b/>
          <w:sz w:val="22"/>
          <w:szCs w:val="22"/>
        </w:rPr>
        <w:t>SPECIFIC TASKS</w:t>
      </w:r>
    </w:p>
    <w:p w14:paraId="5B65A2ED" w14:textId="77777777" w:rsidR="00933301" w:rsidRPr="00257BFC" w:rsidRDefault="00933301" w:rsidP="00156F21">
      <w:pPr>
        <w:jc w:val="both"/>
        <w:rPr>
          <w:rFonts w:ascii="Arial" w:hAnsi="Arial" w:cs="Arial"/>
          <w:sz w:val="22"/>
          <w:szCs w:val="22"/>
        </w:rPr>
      </w:pPr>
    </w:p>
    <w:p w14:paraId="652848F2" w14:textId="77777777" w:rsidR="00933301" w:rsidRPr="00257BFC" w:rsidRDefault="00CB2B16" w:rsidP="00156F21">
      <w:pPr>
        <w:jc w:val="both"/>
        <w:rPr>
          <w:rFonts w:ascii="Arial" w:hAnsi="Arial" w:cs="Arial"/>
          <w:b/>
          <w:sz w:val="22"/>
          <w:szCs w:val="22"/>
        </w:rPr>
      </w:pPr>
      <w:r w:rsidRPr="00257BFC">
        <w:rPr>
          <w:rFonts w:ascii="Arial" w:hAnsi="Arial" w:cs="Arial"/>
          <w:b/>
          <w:sz w:val="22"/>
          <w:szCs w:val="22"/>
        </w:rPr>
        <w:t>Head</w:t>
      </w:r>
      <w:r w:rsidR="00156F21" w:rsidRPr="00257BFC">
        <w:rPr>
          <w:rFonts w:ascii="Arial" w:hAnsi="Arial" w:cs="Arial"/>
          <w:b/>
          <w:sz w:val="22"/>
          <w:szCs w:val="22"/>
        </w:rPr>
        <w:t xml:space="preserve"> of Junior School</w:t>
      </w:r>
    </w:p>
    <w:p w14:paraId="39D94682" w14:textId="77777777" w:rsidR="00C676F4" w:rsidRDefault="00B06B26" w:rsidP="00156F21">
      <w:pPr>
        <w:numPr>
          <w:ilvl w:val="0"/>
          <w:numId w:val="3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To keep the </w:t>
      </w:r>
      <w:r w:rsidR="00CB2B16" w:rsidRPr="00257BFC">
        <w:rPr>
          <w:rFonts w:ascii="Arial" w:hAnsi="Arial" w:cs="Arial"/>
          <w:sz w:val="22"/>
          <w:szCs w:val="22"/>
        </w:rPr>
        <w:t>Head</w:t>
      </w:r>
      <w:r w:rsidR="00156F21" w:rsidRPr="00257BFC">
        <w:rPr>
          <w:rFonts w:ascii="Arial" w:hAnsi="Arial" w:cs="Arial"/>
          <w:sz w:val="22"/>
          <w:szCs w:val="22"/>
        </w:rPr>
        <w:t xml:space="preserve"> of Junior School’</w:t>
      </w:r>
      <w:r w:rsidR="00CB2B16" w:rsidRPr="00257BFC">
        <w:rPr>
          <w:rFonts w:ascii="Arial" w:hAnsi="Arial" w:cs="Arial"/>
          <w:sz w:val="22"/>
          <w:szCs w:val="22"/>
        </w:rPr>
        <w:t>s</w:t>
      </w:r>
      <w:r w:rsidRPr="00257BFC">
        <w:rPr>
          <w:rFonts w:ascii="Arial" w:hAnsi="Arial" w:cs="Arial"/>
          <w:sz w:val="22"/>
          <w:szCs w:val="22"/>
        </w:rPr>
        <w:t xml:space="preserve"> diary, liaising on the planning of </w:t>
      </w:r>
      <w:r w:rsidR="00CB2B16" w:rsidRPr="00257BFC">
        <w:rPr>
          <w:rFonts w:ascii="Arial" w:hAnsi="Arial" w:cs="Arial"/>
          <w:sz w:val="22"/>
          <w:szCs w:val="22"/>
        </w:rPr>
        <w:t>the</w:t>
      </w:r>
      <w:r w:rsidRPr="00257BFC">
        <w:rPr>
          <w:rFonts w:ascii="Arial" w:hAnsi="Arial" w:cs="Arial"/>
          <w:sz w:val="22"/>
          <w:szCs w:val="22"/>
        </w:rPr>
        <w:t xml:space="preserve"> schedule </w:t>
      </w:r>
    </w:p>
    <w:p w14:paraId="0183E6CC" w14:textId="77777777" w:rsidR="00C676F4" w:rsidRDefault="00B06B26" w:rsidP="00C676F4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and prompting as necessary in advance of events and appointments</w:t>
      </w:r>
      <w:r w:rsidR="007576D5" w:rsidRPr="00257BFC">
        <w:rPr>
          <w:rFonts w:ascii="Arial" w:hAnsi="Arial" w:cs="Arial"/>
          <w:sz w:val="22"/>
          <w:szCs w:val="22"/>
        </w:rPr>
        <w:t xml:space="preserve">. To ensure that </w:t>
      </w:r>
    </w:p>
    <w:p w14:paraId="55834680" w14:textId="40AE807C" w:rsidR="00B06B26" w:rsidRPr="00257BFC" w:rsidRDefault="007576D5" w:rsidP="00C676F4">
      <w:pPr>
        <w:ind w:left="72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the electronic diary is </w:t>
      </w:r>
      <w:r w:rsidR="00B518A7" w:rsidRPr="00257BFC">
        <w:rPr>
          <w:rFonts w:ascii="Arial" w:hAnsi="Arial" w:cs="Arial"/>
          <w:sz w:val="22"/>
          <w:szCs w:val="22"/>
        </w:rPr>
        <w:t xml:space="preserve">constantly </w:t>
      </w:r>
      <w:r w:rsidRPr="00257BFC">
        <w:rPr>
          <w:rFonts w:ascii="Arial" w:hAnsi="Arial" w:cs="Arial"/>
          <w:sz w:val="22"/>
          <w:szCs w:val="22"/>
        </w:rPr>
        <w:t xml:space="preserve">updated </w:t>
      </w:r>
    </w:p>
    <w:p w14:paraId="28348D7E" w14:textId="77777777" w:rsidR="00A52B78" w:rsidRPr="00257BFC" w:rsidRDefault="00A52B78" w:rsidP="00156F21">
      <w:pPr>
        <w:numPr>
          <w:ilvl w:val="0"/>
          <w:numId w:val="3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To be first point of contact for all parent communication </w:t>
      </w:r>
    </w:p>
    <w:p w14:paraId="578F7702" w14:textId="77777777" w:rsidR="00C676F4" w:rsidRDefault="00B06B26" w:rsidP="00156F21">
      <w:pPr>
        <w:numPr>
          <w:ilvl w:val="0"/>
          <w:numId w:val="3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To assist the </w:t>
      </w:r>
      <w:r w:rsidR="00CB2B16" w:rsidRPr="00257BFC">
        <w:rPr>
          <w:rFonts w:ascii="Arial" w:hAnsi="Arial" w:cs="Arial"/>
          <w:sz w:val="22"/>
          <w:szCs w:val="22"/>
        </w:rPr>
        <w:t>Head</w:t>
      </w:r>
      <w:r w:rsidRPr="00257BFC">
        <w:rPr>
          <w:rFonts w:ascii="Arial" w:hAnsi="Arial" w:cs="Arial"/>
          <w:sz w:val="22"/>
          <w:szCs w:val="22"/>
        </w:rPr>
        <w:t xml:space="preserve"> </w:t>
      </w:r>
      <w:r w:rsidR="00156F21" w:rsidRPr="00257BFC">
        <w:rPr>
          <w:rFonts w:ascii="Arial" w:hAnsi="Arial" w:cs="Arial"/>
          <w:sz w:val="22"/>
          <w:szCs w:val="22"/>
        </w:rPr>
        <w:t xml:space="preserve">of Junior School </w:t>
      </w:r>
      <w:r w:rsidRPr="00257BFC">
        <w:rPr>
          <w:rFonts w:ascii="Arial" w:hAnsi="Arial" w:cs="Arial"/>
          <w:sz w:val="22"/>
          <w:szCs w:val="22"/>
        </w:rPr>
        <w:t xml:space="preserve">with correspondence, processing all </w:t>
      </w:r>
    </w:p>
    <w:p w14:paraId="0324F152" w14:textId="032C5A43" w:rsidR="00B06B26" w:rsidRPr="00257BFC" w:rsidRDefault="00B06B26" w:rsidP="00C676F4">
      <w:pPr>
        <w:ind w:left="72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correspondence addressed to th</w:t>
      </w:r>
      <w:r w:rsidR="00156F21" w:rsidRPr="00257BFC">
        <w:rPr>
          <w:rFonts w:ascii="Arial" w:hAnsi="Arial" w:cs="Arial"/>
          <w:sz w:val="22"/>
          <w:szCs w:val="22"/>
        </w:rPr>
        <w:t>em</w:t>
      </w:r>
      <w:r w:rsidRPr="00257BFC">
        <w:rPr>
          <w:rFonts w:ascii="Arial" w:hAnsi="Arial" w:cs="Arial"/>
          <w:sz w:val="22"/>
          <w:szCs w:val="22"/>
        </w:rPr>
        <w:t xml:space="preserve"> and maintaining files of </w:t>
      </w:r>
      <w:r w:rsidR="00CB2B16" w:rsidRPr="00257BFC">
        <w:rPr>
          <w:rFonts w:ascii="Arial" w:hAnsi="Arial" w:cs="Arial"/>
          <w:sz w:val="22"/>
          <w:szCs w:val="22"/>
        </w:rPr>
        <w:t>all</w:t>
      </w:r>
      <w:r w:rsidRPr="00257BFC">
        <w:rPr>
          <w:rFonts w:ascii="Arial" w:hAnsi="Arial" w:cs="Arial"/>
          <w:sz w:val="22"/>
          <w:szCs w:val="22"/>
        </w:rPr>
        <w:t xml:space="preserve"> correspondence</w:t>
      </w:r>
    </w:p>
    <w:p w14:paraId="3A65F16F" w14:textId="77777777" w:rsidR="00C676F4" w:rsidRDefault="00184D37" w:rsidP="00156F21">
      <w:pPr>
        <w:numPr>
          <w:ilvl w:val="0"/>
          <w:numId w:val="3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To assist the </w:t>
      </w:r>
      <w:r w:rsidR="00CB2B16" w:rsidRPr="00257BFC">
        <w:rPr>
          <w:rFonts w:ascii="Arial" w:hAnsi="Arial" w:cs="Arial"/>
          <w:sz w:val="22"/>
          <w:szCs w:val="22"/>
        </w:rPr>
        <w:t>Head</w:t>
      </w:r>
      <w:r w:rsidRPr="00257BFC">
        <w:rPr>
          <w:rFonts w:ascii="Arial" w:hAnsi="Arial" w:cs="Arial"/>
          <w:sz w:val="22"/>
          <w:szCs w:val="22"/>
        </w:rPr>
        <w:t xml:space="preserve"> </w:t>
      </w:r>
      <w:r w:rsidR="00156F21" w:rsidRPr="00257BFC">
        <w:rPr>
          <w:rFonts w:ascii="Arial" w:hAnsi="Arial" w:cs="Arial"/>
          <w:sz w:val="22"/>
          <w:szCs w:val="22"/>
        </w:rPr>
        <w:t xml:space="preserve">of Junior School </w:t>
      </w:r>
      <w:r w:rsidRPr="00257BFC">
        <w:rPr>
          <w:rFonts w:ascii="Arial" w:hAnsi="Arial" w:cs="Arial"/>
          <w:sz w:val="22"/>
          <w:szCs w:val="22"/>
        </w:rPr>
        <w:t xml:space="preserve">with the planning of main projects and events </w:t>
      </w:r>
    </w:p>
    <w:p w14:paraId="3B4A8266" w14:textId="65A3078F" w:rsidR="00184D37" w:rsidRPr="00257BFC" w:rsidRDefault="00184D37" w:rsidP="00C676F4">
      <w:pPr>
        <w:ind w:left="72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throughout the year </w:t>
      </w:r>
    </w:p>
    <w:p w14:paraId="347951F5" w14:textId="77777777" w:rsidR="00184D37" w:rsidRPr="00257BFC" w:rsidRDefault="00184D37" w:rsidP="00156F21">
      <w:pPr>
        <w:numPr>
          <w:ilvl w:val="0"/>
          <w:numId w:val="3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Assist with all travel arrangements</w:t>
      </w:r>
    </w:p>
    <w:p w14:paraId="2D49F8C0" w14:textId="77777777" w:rsidR="006E22B2" w:rsidRPr="00257BFC" w:rsidRDefault="006E22B2" w:rsidP="00156F21">
      <w:pPr>
        <w:numPr>
          <w:ilvl w:val="0"/>
          <w:numId w:val="3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To record</w:t>
      </w:r>
      <w:r w:rsidR="0004601F" w:rsidRPr="00257BFC">
        <w:rPr>
          <w:rFonts w:ascii="Arial" w:hAnsi="Arial" w:cs="Arial"/>
          <w:sz w:val="22"/>
          <w:szCs w:val="22"/>
        </w:rPr>
        <w:t xml:space="preserve">, </w:t>
      </w:r>
      <w:r w:rsidRPr="00257BFC">
        <w:rPr>
          <w:rFonts w:ascii="Arial" w:hAnsi="Arial" w:cs="Arial"/>
          <w:sz w:val="22"/>
          <w:szCs w:val="22"/>
        </w:rPr>
        <w:t>type</w:t>
      </w:r>
      <w:r w:rsidR="0004601F" w:rsidRPr="00257BFC">
        <w:rPr>
          <w:rFonts w:ascii="Arial" w:hAnsi="Arial" w:cs="Arial"/>
          <w:sz w:val="22"/>
          <w:szCs w:val="22"/>
        </w:rPr>
        <w:t xml:space="preserve"> and distribute</w:t>
      </w:r>
      <w:r w:rsidRPr="00257BFC">
        <w:rPr>
          <w:rFonts w:ascii="Arial" w:hAnsi="Arial" w:cs="Arial"/>
          <w:sz w:val="22"/>
          <w:szCs w:val="22"/>
        </w:rPr>
        <w:t xml:space="preserve"> minutes of meetings</w:t>
      </w:r>
      <w:r w:rsidR="0004601F" w:rsidRPr="00257BFC">
        <w:rPr>
          <w:rFonts w:ascii="Arial" w:hAnsi="Arial" w:cs="Arial"/>
          <w:sz w:val="22"/>
          <w:szCs w:val="22"/>
        </w:rPr>
        <w:t xml:space="preserve">, including staff briefings. </w:t>
      </w:r>
    </w:p>
    <w:p w14:paraId="09D8A1F0" w14:textId="77777777" w:rsidR="00933301" w:rsidRPr="00257BFC" w:rsidRDefault="00933301" w:rsidP="00156F21">
      <w:pPr>
        <w:jc w:val="both"/>
        <w:rPr>
          <w:rFonts w:ascii="Arial" w:hAnsi="Arial" w:cs="Arial"/>
          <w:b/>
          <w:sz w:val="22"/>
          <w:szCs w:val="22"/>
        </w:rPr>
      </w:pPr>
    </w:p>
    <w:p w14:paraId="56C932E7" w14:textId="77777777" w:rsidR="006E22B2" w:rsidRPr="00257BFC" w:rsidRDefault="006E22B2" w:rsidP="00156F21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257BFC">
        <w:rPr>
          <w:rFonts w:ascii="Arial" w:hAnsi="Arial" w:cs="Arial"/>
          <w:b/>
          <w:iCs/>
          <w:sz w:val="22"/>
          <w:szCs w:val="22"/>
        </w:rPr>
        <w:t>Specific Tasks</w:t>
      </w:r>
    </w:p>
    <w:p w14:paraId="61C442BD" w14:textId="77777777" w:rsidR="00C676F4" w:rsidRDefault="006E22B2" w:rsidP="00156F21">
      <w:pPr>
        <w:numPr>
          <w:ilvl w:val="0"/>
          <w:numId w:val="31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To provide secretarial support for teaching staff to include typing and </w:t>
      </w:r>
    </w:p>
    <w:p w14:paraId="7FB2A307" w14:textId="401787DF" w:rsidR="006E22B2" w:rsidRPr="00257BFC" w:rsidRDefault="006E22B2" w:rsidP="00C676F4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distribution of letters</w:t>
      </w:r>
      <w:r w:rsidR="001279F4" w:rsidRPr="00257BFC">
        <w:rPr>
          <w:rFonts w:ascii="Arial" w:hAnsi="Arial" w:cs="Arial"/>
          <w:sz w:val="22"/>
          <w:szCs w:val="22"/>
        </w:rPr>
        <w:t>.</w:t>
      </w:r>
    </w:p>
    <w:p w14:paraId="03253EF4" w14:textId="77777777" w:rsidR="001279F4" w:rsidRPr="00257BFC" w:rsidRDefault="001279F4" w:rsidP="00156F21">
      <w:pPr>
        <w:numPr>
          <w:ilvl w:val="0"/>
          <w:numId w:val="31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Support the assessment of prospective pupils</w:t>
      </w:r>
    </w:p>
    <w:p w14:paraId="2BD603FE" w14:textId="77777777" w:rsidR="00C676F4" w:rsidRDefault="001279F4" w:rsidP="00156F21">
      <w:pPr>
        <w:numPr>
          <w:ilvl w:val="0"/>
          <w:numId w:val="31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Liaise with Admissions to book in tours and meetings with Head of Junior</w:t>
      </w:r>
    </w:p>
    <w:p w14:paraId="46ECD069" w14:textId="4C6402FC" w:rsidR="001279F4" w:rsidRPr="00257BFC" w:rsidRDefault="001279F4" w:rsidP="00C676F4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School </w:t>
      </w:r>
    </w:p>
    <w:p w14:paraId="060427B7" w14:textId="77777777" w:rsidR="006E22B2" w:rsidRPr="00257BFC" w:rsidRDefault="006E22B2" w:rsidP="00156F21">
      <w:pPr>
        <w:numPr>
          <w:ilvl w:val="0"/>
          <w:numId w:val="31"/>
        </w:numPr>
        <w:ind w:firstLine="0"/>
        <w:jc w:val="both"/>
        <w:rPr>
          <w:rFonts w:ascii="Arial" w:hAnsi="Arial" w:cs="Arial"/>
          <w:bCs/>
          <w:iCs/>
          <w:sz w:val="22"/>
          <w:szCs w:val="22"/>
        </w:rPr>
      </w:pPr>
      <w:r w:rsidRPr="00257BFC">
        <w:rPr>
          <w:rFonts w:ascii="Arial" w:hAnsi="Arial" w:cs="Arial"/>
          <w:bCs/>
          <w:iCs/>
          <w:sz w:val="22"/>
          <w:szCs w:val="22"/>
        </w:rPr>
        <w:t>To manage and prepare report</w:t>
      </w:r>
      <w:r w:rsidR="00A52B78" w:rsidRPr="00257BFC">
        <w:rPr>
          <w:rFonts w:ascii="Arial" w:hAnsi="Arial" w:cs="Arial"/>
          <w:bCs/>
          <w:iCs/>
          <w:sz w:val="22"/>
          <w:szCs w:val="22"/>
        </w:rPr>
        <w:t>s.</w:t>
      </w:r>
    </w:p>
    <w:p w14:paraId="68743A3F" w14:textId="77777777" w:rsidR="006E22B2" w:rsidRPr="00257BFC" w:rsidRDefault="006E22B2" w:rsidP="00156F21">
      <w:pPr>
        <w:numPr>
          <w:ilvl w:val="0"/>
          <w:numId w:val="31"/>
        </w:numPr>
        <w:ind w:firstLine="0"/>
        <w:jc w:val="both"/>
        <w:rPr>
          <w:rFonts w:ascii="Arial" w:hAnsi="Arial" w:cs="Arial"/>
          <w:bCs/>
          <w:iCs/>
          <w:sz w:val="22"/>
          <w:szCs w:val="22"/>
        </w:rPr>
      </w:pPr>
      <w:r w:rsidRPr="00257BFC">
        <w:rPr>
          <w:rFonts w:ascii="Arial" w:hAnsi="Arial" w:cs="Arial"/>
          <w:bCs/>
          <w:iCs/>
          <w:sz w:val="22"/>
          <w:szCs w:val="22"/>
        </w:rPr>
        <w:t>To book staff training courses</w:t>
      </w:r>
    </w:p>
    <w:p w14:paraId="4DEB6784" w14:textId="77777777" w:rsidR="006E22B2" w:rsidRDefault="006E22B2" w:rsidP="00156F21">
      <w:pPr>
        <w:numPr>
          <w:ilvl w:val="0"/>
          <w:numId w:val="31"/>
        </w:numPr>
        <w:ind w:firstLine="0"/>
        <w:jc w:val="both"/>
        <w:rPr>
          <w:rFonts w:ascii="Arial" w:hAnsi="Arial" w:cs="Arial"/>
          <w:bCs/>
          <w:iCs/>
          <w:sz w:val="22"/>
          <w:szCs w:val="22"/>
        </w:rPr>
      </w:pPr>
      <w:r w:rsidRPr="00257BFC">
        <w:rPr>
          <w:rFonts w:ascii="Arial" w:hAnsi="Arial" w:cs="Arial"/>
          <w:bCs/>
          <w:iCs/>
          <w:sz w:val="22"/>
          <w:szCs w:val="22"/>
        </w:rPr>
        <w:t>To receive/host visitors to the Junior School</w:t>
      </w:r>
    </w:p>
    <w:p w14:paraId="7DC18739" w14:textId="77777777" w:rsidR="001C0C17" w:rsidRDefault="001C0C17" w:rsidP="001C0C17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AEBFFA9" w14:textId="77777777" w:rsidR="001C0C17" w:rsidRDefault="001C0C17" w:rsidP="001C0C17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8F5B1A3" w14:textId="77777777" w:rsidR="001C0C17" w:rsidRPr="00257BFC" w:rsidRDefault="001C0C17" w:rsidP="001C0C17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64E9F1F" w14:textId="77777777" w:rsidR="0055496C" w:rsidRDefault="006E22B2" w:rsidP="00156F21">
      <w:pPr>
        <w:pStyle w:val="ListParagraph"/>
        <w:numPr>
          <w:ilvl w:val="0"/>
          <w:numId w:val="31"/>
        </w:numPr>
        <w:spacing w:after="160" w:line="256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>To</w:t>
      </w:r>
      <w:r w:rsidR="00950EB0" w:rsidRPr="00257BFC">
        <w:rPr>
          <w:rFonts w:ascii="Arial" w:hAnsi="Arial" w:cs="Arial"/>
        </w:rPr>
        <w:t xml:space="preserve"> support the</w:t>
      </w:r>
      <w:r w:rsidRPr="00257BFC">
        <w:rPr>
          <w:rFonts w:ascii="Arial" w:hAnsi="Arial" w:cs="Arial"/>
        </w:rPr>
        <w:t xml:space="preserve"> arrange</w:t>
      </w:r>
      <w:r w:rsidR="00950EB0" w:rsidRPr="00257BFC">
        <w:rPr>
          <w:rFonts w:ascii="Arial" w:hAnsi="Arial" w:cs="Arial"/>
        </w:rPr>
        <w:t>ment</w:t>
      </w:r>
      <w:r w:rsidRPr="00257BFC">
        <w:rPr>
          <w:rFonts w:ascii="Arial" w:hAnsi="Arial" w:cs="Arial"/>
        </w:rPr>
        <w:t xml:space="preserve"> and organis</w:t>
      </w:r>
      <w:r w:rsidR="00950EB0" w:rsidRPr="00257BFC">
        <w:rPr>
          <w:rFonts w:ascii="Arial" w:hAnsi="Arial" w:cs="Arial"/>
        </w:rPr>
        <w:t>ation</w:t>
      </w:r>
      <w:r w:rsidRPr="00257BFC">
        <w:rPr>
          <w:rFonts w:ascii="Arial" w:hAnsi="Arial" w:cs="Arial"/>
        </w:rPr>
        <w:t xml:space="preserve"> all school trips; research, book, </w:t>
      </w:r>
    </w:p>
    <w:p w14:paraId="1BE86920" w14:textId="77777777" w:rsidR="0055496C" w:rsidRDefault="006E22B2" w:rsidP="0055496C">
      <w:pPr>
        <w:pStyle w:val="ListParagraph"/>
        <w:spacing w:after="160" w:line="256" w:lineRule="auto"/>
        <w:ind w:firstLine="720"/>
        <w:rPr>
          <w:rFonts w:ascii="Arial" w:hAnsi="Arial" w:cs="Arial"/>
        </w:rPr>
      </w:pPr>
      <w:r w:rsidRPr="00257BFC">
        <w:rPr>
          <w:rFonts w:ascii="Arial" w:hAnsi="Arial" w:cs="Arial"/>
        </w:rPr>
        <w:t xml:space="preserve">organise travel, complete school offsite forms and packed lunch form, school </w:t>
      </w:r>
    </w:p>
    <w:p w14:paraId="5E9B8E46" w14:textId="1D655FAB" w:rsidR="001C0C17" w:rsidRDefault="006E22B2" w:rsidP="0055496C">
      <w:pPr>
        <w:pStyle w:val="ListParagraph"/>
        <w:spacing w:after="160" w:line="256" w:lineRule="auto"/>
        <w:ind w:firstLine="720"/>
        <w:rPr>
          <w:rFonts w:ascii="Arial" w:hAnsi="Arial" w:cs="Arial"/>
        </w:rPr>
      </w:pPr>
      <w:r w:rsidRPr="00257BFC">
        <w:rPr>
          <w:rFonts w:ascii="Arial" w:hAnsi="Arial" w:cs="Arial"/>
        </w:rPr>
        <w:t xml:space="preserve">trip reports, send letter to parents, forward invoice to Finance, complete </w:t>
      </w:r>
    </w:p>
    <w:p w14:paraId="5AEF0A9E" w14:textId="3E15C3B9" w:rsidR="006E22B2" w:rsidRPr="00257BFC" w:rsidRDefault="006E22B2" w:rsidP="0055496C">
      <w:pPr>
        <w:pStyle w:val="ListParagraph"/>
        <w:spacing w:after="160" w:line="256" w:lineRule="auto"/>
        <w:ind w:firstLine="720"/>
        <w:rPr>
          <w:rFonts w:ascii="Arial" w:hAnsi="Arial" w:cs="Arial"/>
        </w:rPr>
      </w:pPr>
      <w:r w:rsidRPr="00257BFC">
        <w:rPr>
          <w:rFonts w:ascii="Arial" w:hAnsi="Arial" w:cs="Arial"/>
        </w:rPr>
        <w:t>charge sheet.</w:t>
      </w:r>
    </w:p>
    <w:p w14:paraId="6EA4C2FF" w14:textId="77777777" w:rsidR="0088612A" w:rsidRDefault="006E22B2" w:rsidP="00156F21">
      <w:pPr>
        <w:pStyle w:val="ListParagraph"/>
        <w:numPr>
          <w:ilvl w:val="0"/>
          <w:numId w:val="31"/>
        </w:numPr>
        <w:spacing w:after="160" w:line="256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 xml:space="preserve">To manage and complete the Junior School calendar at the beginning of each </w:t>
      </w:r>
    </w:p>
    <w:p w14:paraId="1F773D2C" w14:textId="59E62EF8" w:rsidR="006E22B2" w:rsidRPr="00257BFC" w:rsidRDefault="006E22B2" w:rsidP="0088612A">
      <w:pPr>
        <w:pStyle w:val="ListParagraph"/>
        <w:spacing w:after="160" w:line="256" w:lineRule="auto"/>
        <w:ind w:firstLine="720"/>
        <w:rPr>
          <w:rFonts w:ascii="Arial" w:hAnsi="Arial" w:cs="Arial"/>
        </w:rPr>
      </w:pPr>
      <w:r w:rsidRPr="00257BFC">
        <w:rPr>
          <w:rFonts w:ascii="Arial" w:hAnsi="Arial" w:cs="Arial"/>
        </w:rPr>
        <w:t>new term, liaising with all staff. Distribute calendar to staff and parents</w:t>
      </w:r>
    </w:p>
    <w:p w14:paraId="3C72786F" w14:textId="77777777" w:rsidR="006E22B2" w:rsidRPr="00257BFC" w:rsidRDefault="006E22B2" w:rsidP="00156F21">
      <w:pPr>
        <w:pStyle w:val="ListParagraph"/>
        <w:numPr>
          <w:ilvl w:val="0"/>
          <w:numId w:val="31"/>
        </w:numPr>
        <w:spacing w:after="160" w:line="256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>To book rooms for termly events</w:t>
      </w:r>
    </w:p>
    <w:p w14:paraId="5609095F" w14:textId="77777777" w:rsidR="0088612A" w:rsidRDefault="006E22B2" w:rsidP="00156F21">
      <w:pPr>
        <w:pStyle w:val="ListParagraph"/>
        <w:numPr>
          <w:ilvl w:val="0"/>
          <w:numId w:val="31"/>
        </w:numPr>
        <w:spacing w:after="160" w:line="256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 xml:space="preserve">Maintain and update Junior School budget spreadsheet, keeping an accurate </w:t>
      </w:r>
    </w:p>
    <w:p w14:paraId="0E82FDB0" w14:textId="41D9A7D9" w:rsidR="006E22B2" w:rsidRPr="00257BFC" w:rsidRDefault="006E22B2" w:rsidP="0088612A">
      <w:pPr>
        <w:pStyle w:val="ListParagraph"/>
        <w:spacing w:after="160" w:line="256" w:lineRule="auto"/>
        <w:ind w:firstLine="720"/>
        <w:rPr>
          <w:rFonts w:ascii="Arial" w:hAnsi="Arial" w:cs="Arial"/>
        </w:rPr>
      </w:pPr>
      <w:r w:rsidRPr="00257BFC">
        <w:rPr>
          <w:rFonts w:ascii="Arial" w:hAnsi="Arial" w:cs="Arial"/>
        </w:rPr>
        <w:t>record</w:t>
      </w:r>
    </w:p>
    <w:p w14:paraId="694B795B" w14:textId="77777777" w:rsidR="0088612A" w:rsidRDefault="00276FBB" w:rsidP="00156F21">
      <w:pPr>
        <w:pStyle w:val="ListParagraph"/>
        <w:numPr>
          <w:ilvl w:val="0"/>
          <w:numId w:val="31"/>
        </w:numPr>
        <w:spacing w:after="160" w:line="256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>Support the Head of Junior School to c</w:t>
      </w:r>
      <w:r w:rsidR="006E22B2" w:rsidRPr="00257BFC">
        <w:rPr>
          <w:rFonts w:ascii="Arial" w:hAnsi="Arial" w:cs="Arial"/>
        </w:rPr>
        <w:t xml:space="preserve">omplete </w:t>
      </w:r>
      <w:r w:rsidRPr="00257BFC">
        <w:rPr>
          <w:rFonts w:ascii="Arial" w:hAnsi="Arial" w:cs="Arial"/>
        </w:rPr>
        <w:t xml:space="preserve">Junior School and Pre-Prep </w:t>
      </w:r>
    </w:p>
    <w:p w14:paraId="524B07BA" w14:textId="33B95DAD" w:rsidR="006E22B2" w:rsidRPr="00257BFC" w:rsidRDefault="006E22B2" w:rsidP="0088612A">
      <w:pPr>
        <w:pStyle w:val="ListParagraph"/>
        <w:spacing w:after="160" w:line="256" w:lineRule="auto"/>
        <w:ind w:firstLine="720"/>
        <w:rPr>
          <w:rFonts w:ascii="Arial" w:hAnsi="Arial" w:cs="Arial"/>
        </w:rPr>
      </w:pPr>
      <w:r w:rsidRPr="00257BFC">
        <w:rPr>
          <w:rFonts w:ascii="Arial" w:hAnsi="Arial" w:cs="Arial"/>
        </w:rPr>
        <w:t>budget request form</w:t>
      </w:r>
      <w:r w:rsidR="00276FBB" w:rsidRPr="00257BFC">
        <w:rPr>
          <w:rFonts w:ascii="Arial" w:hAnsi="Arial" w:cs="Arial"/>
        </w:rPr>
        <w:t>s</w:t>
      </w:r>
      <w:r w:rsidRPr="00257BFC">
        <w:rPr>
          <w:rFonts w:ascii="Arial" w:hAnsi="Arial" w:cs="Arial"/>
        </w:rPr>
        <w:t xml:space="preserve"> prior to each new school year</w:t>
      </w:r>
    </w:p>
    <w:p w14:paraId="23744CA7" w14:textId="77777777" w:rsidR="006E22B2" w:rsidRPr="00257BFC" w:rsidRDefault="006E22B2" w:rsidP="00156F21">
      <w:pPr>
        <w:pStyle w:val="ListParagraph"/>
        <w:numPr>
          <w:ilvl w:val="0"/>
          <w:numId w:val="31"/>
        </w:numPr>
        <w:spacing w:after="160" w:line="256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>Complete catering forms for school termly events</w:t>
      </w:r>
    </w:p>
    <w:p w14:paraId="3FAD7397" w14:textId="77777777" w:rsidR="006E22B2" w:rsidRPr="00257BFC" w:rsidRDefault="006E22B2" w:rsidP="00156F21">
      <w:pPr>
        <w:pStyle w:val="ListParagraph"/>
        <w:numPr>
          <w:ilvl w:val="0"/>
          <w:numId w:val="31"/>
        </w:numPr>
        <w:spacing w:after="160" w:line="256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>Ensure daily paperwork filling is cleared</w:t>
      </w:r>
    </w:p>
    <w:p w14:paraId="7C384849" w14:textId="77777777" w:rsidR="006E22B2" w:rsidRPr="00257BFC" w:rsidRDefault="006E22B2" w:rsidP="00156F21">
      <w:pPr>
        <w:pStyle w:val="ListParagraph"/>
        <w:numPr>
          <w:ilvl w:val="0"/>
          <w:numId w:val="31"/>
        </w:numPr>
        <w:spacing w:after="160" w:line="256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>Order resources as requested by Head of Junior School and teaching staff</w:t>
      </w:r>
    </w:p>
    <w:p w14:paraId="11960AA6" w14:textId="77777777" w:rsidR="0088612A" w:rsidRDefault="006E22B2" w:rsidP="00156F21">
      <w:pPr>
        <w:pStyle w:val="ListParagraph"/>
        <w:numPr>
          <w:ilvl w:val="0"/>
          <w:numId w:val="31"/>
        </w:numPr>
        <w:spacing w:after="160" w:line="256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>To ensure absence of Junior school staff is passed to Head</w:t>
      </w:r>
      <w:r w:rsidR="00156F21" w:rsidRPr="00257BFC">
        <w:rPr>
          <w:rFonts w:ascii="Arial" w:hAnsi="Arial" w:cs="Arial"/>
        </w:rPr>
        <w:t xml:space="preserve">’s </w:t>
      </w:r>
      <w:r w:rsidRPr="00257BFC">
        <w:rPr>
          <w:rFonts w:ascii="Arial" w:hAnsi="Arial" w:cs="Arial"/>
        </w:rPr>
        <w:t xml:space="preserve">PA every </w:t>
      </w:r>
    </w:p>
    <w:p w14:paraId="163A0FF5" w14:textId="0F7B8B27" w:rsidR="006E22B2" w:rsidRPr="00257BFC" w:rsidRDefault="006E22B2" w:rsidP="0088612A">
      <w:pPr>
        <w:pStyle w:val="ListParagraph"/>
        <w:spacing w:after="160" w:line="256" w:lineRule="auto"/>
        <w:ind w:firstLine="720"/>
        <w:rPr>
          <w:rFonts w:ascii="Arial" w:hAnsi="Arial" w:cs="Arial"/>
        </w:rPr>
      </w:pPr>
      <w:r w:rsidRPr="00257BFC">
        <w:rPr>
          <w:rFonts w:ascii="Arial" w:hAnsi="Arial" w:cs="Arial"/>
        </w:rPr>
        <w:t>morning.</w:t>
      </w:r>
    </w:p>
    <w:p w14:paraId="1499B96D" w14:textId="77777777" w:rsidR="0088612A" w:rsidRDefault="006E22B2" w:rsidP="00156F21">
      <w:pPr>
        <w:pStyle w:val="ListParagraph"/>
        <w:numPr>
          <w:ilvl w:val="0"/>
          <w:numId w:val="31"/>
        </w:numPr>
        <w:spacing w:after="160" w:line="256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 xml:space="preserve">To update ISAMS database when advised of any changes to staff or student </w:t>
      </w:r>
    </w:p>
    <w:p w14:paraId="4C82F229" w14:textId="44232D9D" w:rsidR="006E22B2" w:rsidRPr="00257BFC" w:rsidRDefault="006E22B2" w:rsidP="0088612A">
      <w:pPr>
        <w:pStyle w:val="ListParagraph"/>
        <w:spacing w:after="160" w:line="256" w:lineRule="auto"/>
        <w:ind w:firstLine="720"/>
        <w:rPr>
          <w:rFonts w:ascii="Arial" w:hAnsi="Arial" w:cs="Arial"/>
        </w:rPr>
      </w:pPr>
      <w:r w:rsidRPr="00257BFC">
        <w:rPr>
          <w:rFonts w:ascii="Arial" w:hAnsi="Arial" w:cs="Arial"/>
        </w:rPr>
        <w:t>circumstances</w:t>
      </w:r>
    </w:p>
    <w:p w14:paraId="793B6267" w14:textId="77777777" w:rsidR="0088612A" w:rsidRDefault="006E22B2" w:rsidP="00156F21">
      <w:pPr>
        <w:pStyle w:val="ListParagraph"/>
        <w:numPr>
          <w:ilvl w:val="0"/>
          <w:numId w:val="31"/>
        </w:numPr>
        <w:spacing w:after="160" w:line="256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 xml:space="preserve">To deliver urgent messages to students in classrooms when necessary. </w:t>
      </w:r>
    </w:p>
    <w:p w14:paraId="5690E5A9" w14:textId="686B58D2" w:rsidR="006E22B2" w:rsidRPr="00257BFC" w:rsidRDefault="006E22B2" w:rsidP="0088612A">
      <w:pPr>
        <w:pStyle w:val="ListParagraph"/>
        <w:spacing w:after="160" w:line="256" w:lineRule="auto"/>
        <w:ind w:firstLine="720"/>
        <w:rPr>
          <w:rFonts w:ascii="Arial" w:hAnsi="Arial" w:cs="Arial"/>
        </w:rPr>
      </w:pPr>
      <w:r w:rsidRPr="00257BFC">
        <w:rPr>
          <w:rFonts w:ascii="Arial" w:hAnsi="Arial" w:cs="Arial"/>
        </w:rPr>
        <w:t>Pursue completion of registers</w:t>
      </w:r>
    </w:p>
    <w:p w14:paraId="4FD92282" w14:textId="77777777" w:rsidR="0088612A" w:rsidRDefault="006E22B2" w:rsidP="00156F21">
      <w:pPr>
        <w:pStyle w:val="ListParagraph"/>
        <w:numPr>
          <w:ilvl w:val="0"/>
          <w:numId w:val="31"/>
        </w:numPr>
        <w:spacing w:after="160" w:line="256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 xml:space="preserve">Maintain and update class form lists, pupil medical lists, allergy posters and </w:t>
      </w:r>
    </w:p>
    <w:p w14:paraId="214F61D9" w14:textId="77777777" w:rsidR="0088612A" w:rsidRDefault="006E22B2" w:rsidP="0088612A">
      <w:pPr>
        <w:pStyle w:val="ListParagraph"/>
        <w:spacing w:after="160" w:line="256" w:lineRule="auto"/>
        <w:ind w:firstLine="720"/>
        <w:rPr>
          <w:rFonts w:ascii="Arial" w:hAnsi="Arial" w:cs="Arial"/>
        </w:rPr>
      </w:pPr>
      <w:r w:rsidRPr="00257BFC">
        <w:rPr>
          <w:rFonts w:ascii="Arial" w:hAnsi="Arial" w:cs="Arial"/>
        </w:rPr>
        <w:t xml:space="preserve">pupil responsibility tables. Ensure copies are distributed to appropriate notice </w:t>
      </w:r>
    </w:p>
    <w:p w14:paraId="0FC76B46" w14:textId="580DB7C2" w:rsidR="006E22B2" w:rsidRPr="00257BFC" w:rsidRDefault="006E22B2" w:rsidP="0088612A">
      <w:pPr>
        <w:pStyle w:val="ListParagraph"/>
        <w:spacing w:after="160" w:line="256" w:lineRule="auto"/>
        <w:ind w:left="1440"/>
        <w:rPr>
          <w:rFonts w:ascii="Arial" w:hAnsi="Arial" w:cs="Arial"/>
        </w:rPr>
      </w:pPr>
      <w:r w:rsidRPr="00257BFC">
        <w:rPr>
          <w:rFonts w:ascii="Arial" w:hAnsi="Arial" w:cs="Arial"/>
        </w:rPr>
        <w:t>boards and Junior staff</w:t>
      </w:r>
    </w:p>
    <w:p w14:paraId="588FCEF5" w14:textId="09B5886B" w:rsidR="00DC1B1F" w:rsidRPr="001C0C17" w:rsidRDefault="006E22B2" w:rsidP="001C0C17">
      <w:pPr>
        <w:pStyle w:val="ListParagraph"/>
        <w:numPr>
          <w:ilvl w:val="0"/>
          <w:numId w:val="31"/>
        </w:numPr>
        <w:spacing w:after="160" w:line="256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>To collect and distribute post to the staff room</w:t>
      </w:r>
    </w:p>
    <w:p w14:paraId="20037621" w14:textId="295A7FE3" w:rsidR="008B4549" w:rsidRPr="00257BFC" w:rsidRDefault="00257BFC" w:rsidP="00156F21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57BFC">
        <w:rPr>
          <w:rFonts w:ascii="Arial" w:hAnsi="Arial" w:cs="Arial"/>
          <w:b/>
          <w:bCs/>
          <w:iCs/>
          <w:sz w:val="22"/>
          <w:szCs w:val="22"/>
        </w:rPr>
        <w:t>General Tasks</w:t>
      </w:r>
      <w:r w:rsidR="00CB2B16" w:rsidRPr="00257BF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3FD7A3C2" w14:textId="77777777" w:rsidR="006E22B2" w:rsidRPr="00257BFC" w:rsidRDefault="006E22B2" w:rsidP="00156F21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EB2262A" w14:textId="77777777" w:rsidR="00CB2B16" w:rsidRPr="00257BFC" w:rsidRDefault="00CB2B16" w:rsidP="00156F21">
      <w:pPr>
        <w:numPr>
          <w:ilvl w:val="0"/>
          <w:numId w:val="15"/>
        </w:numPr>
        <w:ind w:firstLine="0"/>
        <w:jc w:val="both"/>
        <w:rPr>
          <w:rFonts w:ascii="Arial" w:hAnsi="Arial" w:cs="Arial"/>
          <w:iCs/>
          <w:sz w:val="22"/>
          <w:szCs w:val="22"/>
        </w:rPr>
      </w:pPr>
      <w:r w:rsidRPr="00257BFC">
        <w:rPr>
          <w:rFonts w:ascii="Arial" w:hAnsi="Arial" w:cs="Arial"/>
          <w:iCs/>
          <w:sz w:val="22"/>
          <w:szCs w:val="22"/>
        </w:rPr>
        <w:t>To liaise with School Registrar and book meetings for prospective new parents</w:t>
      </w:r>
    </w:p>
    <w:p w14:paraId="236EE72F" w14:textId="77777777" w:rsidR="00CB2B16" w:rsidRPr="00257BFC" w:rsidRDefault="00CB2B16" w:rsidP="00156F21">
      <w:pPr>
        <w:numPr>
          <w:ilvl w:val="0"/>
          <w:numId w:val="15"/>
        </w:numPr>
        <w:ind w:firstLine="0"/>
        <w:jc w:val="both"/>
        <w:rPr>
          <w:rFonts w:ascii="Arial" w:hAnsi="Arial" w:cs="Arial"/>
          <w:iCs/>
          <w:sz w:val="22"/>
          <w:szCs w:val="22"/>
        </w:rPr>
      </w:pPr>
      <w:r w:rsidRPr="00257BFC">
        <w:rPr>
          <w:rFonts w:ascii="Arial" w:hAnsi="Arial" w:cs="Arial"/>
          <w:iCs/>
          <w:sz w:val="22"/>
          <w:szCs w:val="22"/>
        </w:rPr>
        <w:t>To work with the Head</w:t>
      </w:r>
      <w:r w:rsidR="00156F21" w:rsidRPr="00257BFC">
        <w:rPr>
          <w:rFonts w:ascii="Arial" w:hAnsi="Arial" w:cs="Arial"/>
          <w:iCs/>
          <w:sz w:val="22"/>
          <w:szCs w:val="22"/>
        </w:rPr>
        <w:t xml:space="preserve">’s </w:t>
      </w:r>
      <w:r w:rsidRPr="00257BFC">
        <w:rPr>
          <w:rFonts w:ascii="Arial" w:hAnsi="Arial" w:cs="Arial"/>
          <w:iCs/>
          <w:sz w:val="22"/>
          <w:szCs w:val="22"/>
        </w:rPr>
        <w:t>PA where necessary</w:t>
      </w:r>
    </w:p>
    <w:p w14:paraId="70A7CC50" w14:textId="77777777" w:rsidR="00A52B78" w:rsidRPr="00257BFC" w:rsidRDefault="00A52B78" w:rsidP="00156F21">
      <w:pPr>
        <w:numPr>
          <w:ilvl w:val="0"/>
          <w:numId w:val="15"/>
        </w:numPr>
        <w:ind w:firstLine="0"/>
        <w:jc w:val="both"/>
        <w:rPr>
          <w:rFonts w:ascii="Arial" w:hAnsi="Arial" w:cs="Arial"/>
          <w:iCs/>
          <w:sz w:val="22"/>
          <w:szCs w:val="22"/>
        </w:rPr>
      </w:pPr>
      <w:r w:rsidRPr="00257BFC">
        <w:rPr>
          <w:rFonts w:ascii="Arial" w:hAnsi="Arial" w:cs="Arial"/>
          <w:iCs/>
          <w:sz w:val="22"/>
          <w:szCs w:val="22"/>
        </w:rPr>
        <w:t>Support bus run in the am and pm</w:t>
      </w:r>
    </w:p>
    <w:p w14:paraId="70561BE2" w14:textId="77777777" w:rsidR="00A52B78" w:rsidRPr="00257BFC" w:rsidRDefault="00A52B78" w:rsidP="00156F21">
      <w:pPr>
        <w:numPr>
          <w:ilvl w:val="0"/>
          <w:numId w:val="15"/>
        </w:numPr>
        <w:ind w:firstLine="0"/>
        <w:jc w:val="both"/>
        <w:rPr>
          <w:rFonts w:ascii="Arial" w:hAnsi="Arial" w:cs="Arial"/>
          <w:iCs/>
          <w:sz w:val="22"/>
          <w:szCs w:val="22"/>
        </w:rPr>
      </w:pPr>
      <w:r w:rsidRPr="00257BFC">
        <w:rPr>
          <w:rFonts w:ascii="Arial" w:hAnsi="Arial" w:cs="Arial"/>
          <w:iCs/>
          <w:sz w:val="22"/>
          <w:szCs w:val="22"/>
        </w:rPr>
        <w:t xml:space="preserve">Collaboration with school office with regards to GDPR, first aid, health and safety </w:t>
      </w:r>
    </w:p>
    <w:p w14:paraId="5E273E96" w14:textId="77777777" w:rsidR="0088612A" w:rsidRDefault="00A52B78" w:rsidP="00156F21">
      <w:pPr>
        <w:numPr>
          <w:ilvl w:val="0"/>
          <w:numId w:val="15"/>
        </w:numPr>
        <w:ind w:firstLine="0"/>
        <w:jc w:val="both"/>
        <w:rPr>
          <w:rFonts w:ascii="Arial" w:hAnsi="Arial" w:cs="Arial"/>
          <w:iCs/>
          <w:sz w:val="22"/>
          <w:szCs w:val="22"/>
        </w:rPr>
      </w:pPr>
      <w:r w:rsidRPr="00257BFC">
        <w:rPr>
          <w:rFonts w:ascii="Arial" w:hAnsi="Arial" w:cs="Arial"/>
          <w:iCs/>
          <w:sz w:val="22"/>
          <w:szCs w:val="22"/>
        </w:rPr>
        <w:t>Collaboration with Admissions to arrange taster days, assessments, tours or any</w:t>
      </w:r>
    </w:p>
    <w:p w14:paraId="3278B300" w14:textId="2298E63F" w:rsidR="00A52B78" w:rsidRPr="00257BFC" w:rsidRDefault="00A52B78" w:rsidP="0088612A">
      <w:pPr>
        <w:ind w:left="360" w:firstLine="360"/>
        <w:jc w:val="both"/>
        <w:rPr>
          <w:rFonts w:ascii="Arial" w:hAnsi="Arial" w:cs="Arial"/>
          <w:iCs/>
          <w:sz w:val="22"/>
          <w:szCs w:val="22"/>
        </w:rPr>
      </w:pPr>
      <w:r w:rsidRPr="00257BFC">
        <w:rPr>
          <w:rFonts w:ascii="Arial" w:hAnsi="Arial" w:cs="Arial"/>
          <w:iCs/>
          <w:sz w:val="22"/>
          <w:szCs w:val="22"/>
        </w:rPr>
        <w:t xml:space="preserve">other duties related to Junior School admissions. </w:t>
      </w:r>
    </w:p>
    <w:p w14:paraId="1EA384AE" w14:textId="77777777" w:rsidR="00321A97" w:rsidRPr="00257BFC" w:rsidRDefault="00321A97" w:rsidP="00156F21">
      <w:pPr>
        <w:jc w:val="both"/>
        <w:rPr>
          <w:rFonts w:ascii="Arial" w:hAnsi="Arial" w:cs="Arial"/>
          <w:iCs/>
          <w:sz w:val="22"/>
          <w:szCs w:val="22"/>
        </w:rPr>
      </w:pPr>
    </w:p>
    <w:p w14:paraId="0225C76E" w14:textId="4CB8DAFC" w:rsidR="001279F4" w:rsidRPr="00257BFC" w:rsidRDefault="00257BFC" w:rsidP="00156F21">
      <w:pPr>
        <w:rPr>
          <w:rFonts w:ascii="Arial" w:hAnsi="Arial" w:cs="Arial"/>
          <w:b/>
          <w:bCs/>
          <w:iCs/>
          <w:sz w:val="22"/>
          <w:szCs w:val="22"/>
        </w:rPr>
      </w:pPr>
      <w:r w:rsidRPr="00257BFC">
        <w:rPr>
          <w:rFonts w:ascii="Arial" w:hAnsi="Arial" w:cs="Arial"/>
          <w:b/>
          <w:bCs/>
          <w:iCs/>
          <w:sz w:val="22"/>
          <w:szCs w:val="22"/>
        </w:rPr>
        <w:t xml:space="preserve">Whole </w:t>
      </w:r>
      <w:r w:rsidR="001279F4" w:rsidRPr="00257BFC">
        <w:rPr>
          <w:rFonts w:ascii="Arial" w:hAnsi="Arial" w:cs="Arial"/>
          <w:b/>
          <w:bCs/>
          <w:iCs/>
          <w:sz w:val="22"/>
          <w:szCs w:val="22"/>
        </w:rPr>
        <w:t xml:space="preserve">School Administration </w:t>
      </w:r>
    </w:p>
    <w:p w14:paraId="7E606D9F" w14:textId="77777777" w:rsidR="001279F4" w:rsidRPr="00257BFC" w:rsidRDefault="001279F4" w:rsidP="00156F21">
      <w:pPr>
        <w:rPr>
          <w:rFonts w:ascii="Arial" w:hAnsi="Arial" w:cs="Arial"/>
          <w:iCs/>
          <w:sz w:val="22"/>
          <w:szCs w:val="22"/>
        </w:rPr>
      </w:pPr>
    </w:p>
    <w:p w14:paraId="545A627A" w14:textId="77777777" w:rsidR="001279F4" w:rsidRPr="00257BFC" w:rsidRDefault="001279F4" w:rsidP="00156F21">
      <w:pPr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PE Support</w:t>
      </w:r>
    </w:p>
    <w:p w14:paraId="2A80BA83" w14:textId="77777777" w:rsidR="001279F4" w:rsidRPr="00257BFC" w:rsidRDefault="001279F4" w:rsidP="00156F21">
      <w:pPr>
        <w:pStyle w:val="ListParagraph"/>
        <w:numPr>
          <w:ilvl w:val="0"/>
          <w:numId w:val="33"/>
        </w:numPr>
        <w:spacing w:after="160" w:line="259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>Booking transport and match teas using the fixture calendar</w:t>
      </w:r>
    </w:p>
    <w:p w14:paraId="652F7F3A" w14:textId="77777777" w:rsidR="0088612A" w:rsidRDefault="001279F4" w:rsidP="00156F21">
      <w:pPr>
        <w:pStyle w:val="ListParagraph"/>
        <w:numPr>
          <w:ilvl w:val="0"/>
          <w:numId w:val="33"/>
        </w:numPr>
        <w:spacing w:after="160" w:line="259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 xml:space="preserve">Checking and sending all PE and Sport related letters.  Chasing any </w:t>
      </w:r>
    </w:p>
    <w:p w14:paraId="2780056A" w14:textId="5EC5CBFD" w:rsidR="001279F4" w:rsidRPr="00257BFC" w:rsidRDefault="001279F4" w:rsidP="0088612A">
      <w:pPr>
        <w:pStyle w:val="ListParagraph"/>
        <w:spacing w:after="160" w:line="259" w:lineRule="auto"/>
        <w:ind w:firstLine="720"/>
        <w:rPr>
          <w:rFonts w:ascii="Arial" w:hAnsi="Arial" w:cs="Arial"/>
        </w:rPr>
      </w:pPr>
      <w:r w:rsidRPr="00257BFC">
        <w:rPr>
          <w:rFonts w:ascii="Arial" w:hAnsi="Arial" w:cs="Arial"/>
        </w:rPr>
        <w:t>outstanding responses.</w:t>
      </w:r>
    </w:p>
    <w:p w14:paraId="31046431" w14:textId="77777777" w:rsidR="0088612A" w:rsidRDefault="001279F4" w:rsidP="00156F21">
      <w:pPr>
        <w:pStyle w:val="ListParagraph"/>
        <w:numPr>
          <w:ilvl w:val="0"/>
          <w:numId w:val="33"/>
        </w:numPr>
        <w:spacing w:after="160" w:line="259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 xml:space="preserve">Organising Tuesday afternoon activity options and ensuring everyone is </w:t>
      </w:r>
    </w:p>
    <w:p w14:paraId="755C7478" w14:textId="7185B1D6" w:rsidR="001279F4" w:rsidRPr="00257BFC" w:rsidRDefault="001279F4" w:rsidP="0088612A">
      <w:pPr>
        <w:pStyle w:val="ListParagraph"/>
        <w:spacing w:after="160" w:line="259" w:lineRule="auto"/>
        <w:ind w:firstLine="720"/>
        <w:rPr>
          <w:rFonts w:ascii="Arial" w:hAnsi="Arial" w:cs="Arial"/>
        </w:rPr>
      </w:pPr>
      <w:r w:rsidRPr="00257BFC">
        <w:rPr>
          <w:rFonts w:ascii="Arial" w:hAnsi="Arial" w:cs="Arial"/>
        </w:rPr>
        <w:t>signed up.</w:t>
      </w:r>
    </w:p>
    <w:p w14:paraId="76ED0BF0" w14:textId="77777777" w:rsidR="001279F4" w:rsidRPr="00257BFC" w:rsidRDefault="001279F4" w:rsidP="00156F21">
      <w:pPr>
        <w:pStyle w:val="ListParagraph"/>
        <w:numPr>
          <w:ilvl w:val="0"/>
          <w:numId w:val="33"/>
        </w:numPr>
        <w:spacing w:after="160" w:line="259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>Sorting budget spreadsheets to track of money in and out.</w:t>
      </w:r>
    </w:p>
    <w:p w14:paraId="7EEFE933" w14:textId="77777777" w:rsidR="001279F4" w:rsidRPr="00257BFC" w:rsidRDefault="001279F4" w:rsidP="00156F21">
      <w:pPr>
        <w:pStyle w:val="ListParagraph"/>
        <w:numPr>
          <w:ilvl w:val="0"/>
          <w:numId w:val="33"/>
        </w:numPr>
        <w:spacing w:after="160" w:line="259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>Organising PE timetable spreadsheet.</w:t>
      </w:r>
    </w:p>
    <w:p w14:paraId="54D242D6" w14:textId="77777777" w:rsidR="001279F4" w:rsidRPr="00257BFC" w:rsidRDefault="001279F4" w:rsidP="00156F21">
      <w:pPr>
        <w:pStyle w:val="ListParagraph"/>
        <w:numPr>
          <w:ilvl w:val="0"/>
          <w:numId w:val="33"/>
        </w:numPr>
        <w:spacing w:after="160" w:line="259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>Booking transport and accommodation for any trips.</w:t>
      </w:r>
    </w:p>
    <w:p w14:paraId="215AE895" w14:textId="77777777" w:rsidR="001279F4" w:rsidRPr="00257BFC" w:rsidRDefault="001279F4" w:rsidP="00156F21">
      <w:pPr>
        <w:pStyle w:val="ListParagraph"/>
        <w:numPr>
          <w:ilvl w:val="0"/>
          <w:numId w:val="33"/>
        </w:numPr>
        <w:spacing w:after="160" w:line="259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>Completing OV1’ and Evolve for any trips.</w:t>
      </w:r>
    </w:p>
    <w:p w14:paraId="479D2F86" w14:textId="77777777" w:rsidR="0088612A" w:rsidRDefault="001279F4" w:rsidP="00156F21">
      <w:pPr>
        <w:pStyle w:val="ListParagraph"/>
        <w:numPr>
          <w:ilvl w:val="0"/>
          <w:numId w:val="33"/>
        </w:numPr>
        <w:spacing w:after="160" w:line="259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 xml:space="preserve">Sending booking forms to the arena/Uni/Swimming pools etc, and collating </w:t>
      </w:r>
    </w:p>
    <w:p w14:paraId="379951A1" w14:textId="1084898A" w:rsidR="001279F4" w:rsidRPr="00257BFC" w:rsidRDefault="001279F4" w:rsidP="0088612A">
      <w:pPr>
        <w:pStyle w:val="ListParagraph"/>
        <w:spacing w:after="160" w:line="259" w:lineRule="auto"/>
        <w:ind w:firstLine="720"/>
        <w:rPr>
          <w:rFonts w:ascii="Arial" w:hAnsi="Arial" w:cs="Arial"/>
        </w:rPr>
      </w:pPr>
      <w:r w:rsidRPr="00257BFC">
        <w:rPr>
          <w:rFonts w:ascii="Arial" w:hAnsi="Arial" w:cs="Arial"/>
        </w:rPr>
        <w:t>risk assessments etc.</w:t>
      </w:r>
    </w:p>
    <w:p w14:paraId="0FDD5B7E" w14:textId="77777777" w:rsidR="001279F4" w:rsidRDefault="001279F4" w:rsidP="00156F21">
      <w:pPr>
        <w:pStyle w:val="ListParagraph"/>
        <w:numPr>
          <w:ilvl w:val="0"/>
          <w:numId w:val="33"/>
        </w:numPr>
        <w:spacing w:after="160" w:line="259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>Overseeing SOCS and ensuring fixtures are accurately added.</w:t>
      </w:r>
    </w:p>
    <w:p w14:paraId="78196D88" w14:textId="77777777" w:rsidR="001C0C17" w:rsidRDefault="001C0C17" w:rsidP="001C0C17">
      <w:pPr>
        <w:pStyle w:val="ListParagraph"/>
        <w:spacing w:after="160" w:line="259" w:lineRule="auto"/>
        <w:rPr>
          <w:rFonts w:ascii="Arial" w:hAnsi="Arial" w:cs="Arial"/>
        </w:rPr>
      </w:pPr>
    </w:p>
    <w:p w14:paraId="4BBBAB37" w14:textId="77777777" w:rsidR="001C0C17" w:rsidRDefault="001C0C17" w:rsidP="001C0C17">
      <w:pPr>
        <w:pStyle w:val="ListParagraph"/>
        <w:spacing w:after="160" w:line="259" w:lineRule="auto"/>
        <w:rPr>
          <w:rFonts w:ascii="Arial" w:hAnsi="Arial" w:cs="Arial"/>
        </w:rPr>
      </w:pPr>
    </w:p>
    <w:p w14:paraId="2E1F84B6" w14:textId="77777777" w:rsidR="001C0C17" w:rsidRPr="00257BFC" w:rsidRDefault="001C0C17" w:rsidP="001C0C17">
      <w:pPr>
        <w:pStyle w:val="ListParagraph"/>
        <w:spacing w:after="160" w:line="259" w:lineRule="auto"/>
        <w:rPr>
          <w:rFonts w:ascii="Arial" w:hAnsi="Arial" w:cs="Arial"/>
        </w:rPr>
      </w:pPr>
    </w:p>
    <w:p w14:paraId="3655E798" w14:textId="77777777" w:rsidR="001C0C17" w:rsidRDefault="001279F4" w:rsidP="001C0C17">
      <w:pPr>
        <w:pStyle w:val="ListParagraph"/>
        <w:numPr>
          <w:ilvl w:val="0"/>
          <w:numId w:val="33"/>
        </w:numPr>
        <w:spacing w:after="160" w:line="259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>Updating extra-curricular activities additions</w:t>
      </w:r>
    </w:p>
    <w:p w14:paraId="6C2A571A" w14:textId="5A4F7C06" w:rsidR="001279F4" w:rsidRDefault="001279F4" w:rsidP="001C0C17">
      <w:pPr>
        <w:pStyle w:val="ListParagraph"/>
        <w:numPr>
          <w:ilvl w:val="0"/>
          <w:numId w:val="33"/>
        </w:numPr>
        <w:spacing w:after="160" w:line="259" w:lineRule="auto"/>
        <w:ind w:firstLine="0"/>
        <w:rPr>
          <w:rFonts w:ascii="Arial" w:hAnsi="Arial" w:cs="Arial"/>
        </w:rPr>
      </w:pPr>
      <w:r w:rsidRPr="001C0C17">
        <w:rPr>
          <w:rFonts w:ascii="Arial" w:hAnsi="Arial" w:cs="Arial"/>
        </w:rPr>
        <w:t>Formatting booklet for new PE assessment policy.</w:t>
      </w:r>
    </w:p>
    <w:p w14:paraId="2F5C6034" w14:textId="77777777" w:rsidR="001279F4" w:rsidRPr="00257BFC" w:rsidRDefault="001279F4" w:rsidP="00156F21">
      <w:pPr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Other</w:t>
      </w:r>
    </w:p>
    <w:p w14:paraId="05E38A21" w14:textId="77777777" w:rsidR="001279F4" w:rsidRPr="00257BFC" w:rsidRDefault="001279F4" w:rsidP="00156F21">
      <w:pPr>
        <w:pStyle w:val="ListParagraph"/>
        <w:numPr>
          <w:ilvl w:val="0"/>
          <w:numId w:val="34"/>
        </w:numPr>
        <w:spacing w:after="160" w:line="259" w:lineRule="auto"/>
        <w:ind w:firstLine="0"/>
        <w:rPr>
          <w:rFonts w:ascii="Arial" w:hAnsi="Arial" w:cs="Arial"/>
        </w:rPr>
      </w:pPr>
      <w:r w:rsidRPr="00257BFC">
        <w:rPr>
          <w:rFonts w:ascii="Arial" w:hAnsi="Arial" w:cs="Arial"/>
        </w:rPr>
        <w:t>Be aware of medical travel packs for trips and the process for booking out etc.</w:t>
      </w:r>
    </w:p>
    <w:p w14:paraId="0536C24C" w14:textId="77777777" w:rsidR="001279F4" w:rsidRPr="00257BFC" w:rsidRDefault="001279F4" w:rsidP="00156F21">
      <w:pPr>
        <w:rPr>
          <w:rFonts w:ascii="Arial" w:hAnsi="Arial" w:cs="Arial"/>
          <w:i/>
          <w:sz w:val="22"/>
          <w:szCs w:val="22"/>
        </w:rPr>
      </w:pPr>
    </w:p>
    <w:p w14:paraId="7553FB63" w14:textId="77777777" w:rsidR="001279F4" w:rsidRPr="00257BFC" w:rsidRDefault="001279F4" w:rsidP="00156F21">
      <w:pPr>
        <w:rPr>
          <w:rFonts w:ascii="Arial" w:hAnsi="Arial" w:cs="Arial"/>
          <w:b/>
          <w:bCs/>
          <w:iCs/>
          <w:sz w:val="22"/>
          <w:szCs w:val="22"/>
        </w:rPr>
      </w:pPr>
      <w:r w:rsidRPr="00257BFC">
        <w:rPr>
          <w:rFonts w:ascii="Arial" w:hAnsi="Arial" w:cs="Arial"/>
          <w:b/>
          <w:bCs/>
          <w:iCs/>
          <w:sz w:val="22"/>
          <w:szCs w:val="22"/>
        </w:rPr>
        <w:t xml:space="preserve">Safeguarding Administration </w:t>
      </w:r>
    </w:p>
    <w:p w14:paraId="31DFF9A1" w14:textId="77777777" w:rsidR="001279F4" w:rsidRPr="00257BFC" w:rsidRDefault="001279F4" w:rsidP="00156F21">
      <w:pPr>
        <w:rPr>
          <w:rFonts w:ascii="Arial" w:hAnsi="Arial" w:cs="Arial"/>
          <w:i/>
          <w:sz w:val="22"/>
          <w:szCs w:val="22"/>
        </w:rPr>
      </w:pPr>
    </w:p>
    <w:p w14:paraId="78786848" w14:textId="77777777" w:rsidR="00156F21" w:rsidRPr="00257BFC" w:rsidRDefault="00156F21" w:rsidP="00156F21">
      <w:pPr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b/>
          <w:bCs/>
          <w:sz w:val="22"/>
          <w:szCs w:val="22"/>
        </w:rPr>
        <w:t xml:space="preserve">Safeguarding Documents </w:t>
      </w:r>
    </w:p>
    <w:p w14:paraId="3E458758" w14:textId="77777777" w:rsidR="00156F21" w:rsidRPr="00257BFC" w:rsidRDefault="00156F21" w:rsidP="00257BFC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Update the policies in the folder in both staff rooms so that the documents are available for staff to access easily. </w:t>
      </w:r>
    </w:p>
    <w:p w14:paraId="0C66181C" w14:textId="77777777" w:rsidR="00156F21" w:rsidRPr="00257BFC" w:rsidRDefault="00156F21" w:rsidP="00257BFC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Update staff SG notice boards </w:t>
      </w:r>
    </w:p>
    <w:p w14:paraId="43B7952E" w14:textId="77777777" w:rsidR="00156F21" w:rsidRPr="00257BFC" w:rsidRDefault="00156F21" w:rsidP="00257BFC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Update the One Minute Guides folder, as more guides are available. </w:t>
      </w:r>
    </w:p>
    <w:p w14:paraId="74E2E996" w14:textId="77777777" w:rsidR="00156F21" w:rsidRPr="00257BFC" w:rsidRDefault="00156F21" w:rsidP="00257BFC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Update the other important documents in files as needed.</w:t>
      </w:r>
    </w:p>
    <w:p w14:paraId="40282491" w14:textId="77777777" w:rsidR="00156F21" w:rsidRPr="00257BFC" w:rsidRDefault="00156F21" w:rsidP="00156F21">
      <w:pPr>
        <w:rPr>
          <w:rFonts w:ascii="Arial" w:hAnsi="Arial" w:cs="Arial"/>
          <w:sz w:val="22"/>
          <w:szCs w:val="22"/>
        </w:rPr>
      </w:pPr>
    </w:p>
    <w:p w14:paraId="5F0F98EE" w14:textId="77777777" w:rsidR="00156F21" w:rsidRPr="00257BFC" w:rsidRDefault="00156F21" w:rsidP="00156F21">
      <w:pPr>
        <w:rPr>
          <w:rFonts w:ascii="Arial" w:hAnsi="Arial" w:cs="Arial"/>
          <w:b/>
          <w:bCs/>
          <w:sz w:val="22"/>
          <w:szCs w:val="22"/>
        </w:rPr>
      </w:pPr>
      <w:r w:rsidRPr="00257BFC">
        <w:rPr>
          <w:rFonts w:ascii="Arial" w:hAnsi="Arial" w:cs="Arial"/>
          <w:b/>
          <w:bCs/>
          <w:sz w:val="22"/>
          <w:szCs w:val="22"/>
        </w:rPr>
        <w:t xml:space="preserve">Staff Training </w:t>
      </w:r>
    </w:p>
    <w:p w14:paraId="746ABC86" w14:textId="77777777" w:rsidR="00156F21" w:rsidRPr="00257BFC" w:rsidRDefault="00156F21" w:rsidP="00257BFC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Book staff training through DES or other providers as required, and coordinate for inset</w:t>
      </w:r>
    </w:p>
    <w:p w14:paraId="3DCF4742" w14:textId="77777777" w:rsidR="00156F21" w:rsidRPr="00257BFC" w:rsidRDefault="00156F21" w:rsidP="00257BFC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Coordinate training – sending out emails and tracking completion including follow ups</w:t>
      </w:r>
    </w:p>
    <w:p w14:paraId="53ED7C14" w14:textId="77777777" w:rsidR="00156F21" w:rsidRPr="00257BFC" w:rsidRDefault="00156F21" w:rsidP="00257BFC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Keep a log of staff at Level 3; renewal is every 2 years. </w:t>
      </w:r>
    </w:p>
    <w:p w14:paraId="58BDE195" w14:textId="77777777" w:rsidR="00156F21" w:rsidRPr="00257BFC" w:rsidRDefault="00156F21" w:rsidP="00257BFC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Keep a log of ALL other staff in the school; renewal is every 2 years, providing the staff receive updates throughout the school year. </w:t>
      </w:r>
    </w:p>
    <w:p w14:paraId="0783F490" w14:textId="77777777" w:rsidR="00156F21" w:rsidRPr="00257BFC" w:rsidRDefault="00156F21" w:rsidP="00257BFC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Keep a log of all staff training throughout the school year, e.g., bulletins, weekly questions, emails and staff briefings. </w:t>
      </w:r>
    </w:p>
    <w:p w14:paraId="6C49ED36" w14:textId="77777777" w:rsidR="00156F21" w:rsidRPr="00257BFC" w:rsidRDefault="00156F21" w:rsidP="00257BFC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Safeguarding questions to whole school – keep a log of what has been asked </w:t>
      </w:r>
    </w:p>
    <w:p w14:paraId="7BE2AC78" w14:textId="77777777" w:rsidR="00156F21" w:rsidRPr="00257BFC" w:rsidRDefault="00156F21" w:rsidP="00156F21">
      <w:pPr>
        <w:ind w:left="45"/>
        <w:rPr>
          <w:rFonts w:ascii="Arial" w:hAnsi="Arial" w:cs="Arial"/>
          <w:sz w:val="22"/>
          <w:szCs w:val="22"/>
        </w:rPr>
      </w:pPr>
    </w:p>
    <w:p w14:paraId="41FF7A58" w14:textId="77777777" w:rsidR="00156F21" w:rsidRPr="00257BFC" w:rsidRDefault="00156F21" w:rsidP="00156F21">
      <w:pPr>
        <w:ind w:left="45"/>
        <w:rPr>
          <w:rFonts w:ascii="Arial" w:hAnsi="Arial" w:cs="Arial"/>
          <w:b/>
          <w:bCs/>
          <w:sz w:val="22"/>
          <w:szCs w:val="22"/>
        </w:rPr>
      </w:pPr>
      <w:r w:rsidRPr="00257BFC">
        <w:rPr>
          <w:rFonts w:ascii="Arial" w:hAnsi="Arial" w:cs="Arial"/>
          <w:b/>
          <w:bCs/>
          <w:sz w:val="22"/>
          <w:szCs w:val="22"/>
        </w:rPr>
        <w:t xml:space="preserve">Safeguarding Team meetings </w:t>
      </w:r>
    </w:p>
    <w:p w14:paraId="01055A77" w14:textId="77777777" w:rsidR="00156F21" w:rsidRPr="00257BFC" w:rsidRDefault="00156F21" w:rsidP="00257BFC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Meetings are weekly. </w:t>
      </w:r>
    </w:p>
    <w:p w14:paraId="456C2833" w14:textId="77777777" w:rsidR="00156F21" w:rsidRPr="00257BFC" w:rsidRDefault="00156F21" w:rsidP="00257BFC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 xml:space="preserve">Take notes at the meetings. </w:t>
      </w:r>
    </w:p>
    <w:p w14:paraId="614F035E" w14:textId="77777777" w:rsidR="00156F21" w:rsidRPr="00257BFC" w:rsidRDefault="00156F21" w:rsidP="00156F21">
      <w:pPr>
        <w:ind w:left="45"/>
        <w:rPr>
          <w:rFonts w:ascii="Arial" w:hAnsi="Arial" w:cs="Arial"/>
          <w:b/>
          <w:bCs/>
          <w:sz w:val="22"/>
          <w:szCs w:val="22"/>
        </w:rPr>
      </w:pPr>
    </w:p>
    <w:p w14:paraId="2F412675" w14:textId="77777777" w:rsidR="00156F21" w:rsidRPr="00257BFC" w:rsidRDefault="00156F21" w:rsidP="00156F21">
      <w:pPr>
        <w:ind w:left="45"/>
        <w:rPr>
          <w:rFonts w:ascii="Arial" w:hAnsi="Arial" w:cs="Arial"/>
          <w:b/>
          <w:bCs/>
          <w:sz w:val="22"/>
          <w:szCs w:val="22"/>
        </w:rPr>
      </w:pPr>
      <w:r w:rsidRPr="00257BFC">
        <w:rPr>
          <w:rFonts w:ascii="Arial" w:hAnsi="Arial" w:cs="Arial"/>
          <w:b/>
          <w:bCs/>
          <w:sz w:val="22"/>
          <w:szCs w:val="22"/>
        </w:rPr>
        <w:t xml:space="preserve">Safeguarding spreadsheets and log </w:t>
      </w:r>
    </w:p>
    <w:p w14:paraId="716D3343" w14:textId="77777777" w:rsidR="00156F21" w:rsidRPr="00257BFC" w:rsidRDefault="00156F21" w:rsidP="00257BFC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Maintain a document listing all the pupils on the safeguarding register over the course of the school year, indicating MASH referrals/Counselling any external help.</w:t>
      </w:r>
    </w:p>
    <w:p w14:paraId="05548C9A" w14:textId="77777777" w:rsidR="00156F21" w:rsidRPr="00257BFC" w:rsidRDefault="00156F21" w:rsidP="00257BFC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257BFC">
        <w:rPr>
          <w:rFonts w:ascii="Arial" w:hAnsi="Arial" w:cs="Arial"/>
          <w:sz w:val="22"/>
          <w:szCs w:val="22"/>
        </w:rPr>
        <w:t>Maintain two spreadsheets over the year (one Senior pupils and one Junior) and update them weekly, following the Safeguarding team meetings, in the Red, Amber, Green coding.</w:t>
      </w:r>
    </w:p>
    <w:p w14:paraId="543F0519" w14:textId="553279BB" w:rsidR="00156F21" w:rsidRPr="00257BFC" w:rsidRDefault="00156F21" w:rsidP="00257BFC">
      <w:pPr>
        <w:numPr>
          <w:ilvl w:val="0"/>
          <w:numId w:val="37"/>
        </w:numPr>
        <w:rPr>
          <w:rFonts w:ascii="Arial" w:hAnsi="Arial" w:cs="Arial"/>
          <w:iCs/>
          <w:sz w:val="22"/>
          <w:szCs w:val="22"/>
        </w:rPr>
      </w:pPr>
      <w:r w:rsidRPr="00257BFC">
        <w:rPr>
          <w:rFonts w:ascii="Arial" w:hAnsi="Arial" w:cs="Arial"/>
          <w:iCs/>
          <w:sz w:val="22"/>
          <w:szCs w:val="22"/>
        </w:rPr>
        <w:t xml:space="preserve">Maintain resources files online and in </w:t>
      </w:r>
      <w:r w:rsidR="00257BFC" w:rsidRPr="00257BFC">
        <w:rPr>
          <w:rFonts w:ascii="Arial" w:hAnsi="Arial" w:cs="Arial"/>
          <w:iCs/>
          <w:sz w:val="22"/>
          <w:szCs w:val="22"/>
        </w:rPr>
        <w:t>the H</w:t>
      </w:r>
      <w:r w:rsidRPr="00257BFC">
        <w:rPr>
          <w:rFonts w:ascii="Arial" w:hAnsi="Arial" w:cs="Arial"/>
          <w:iCs/>
          <w:sz w:val="22"/>
          <w:szCs w:val="22"/>
        </w:rPr>
        <w:t xml:space="preserve">ub to signpost </w:t>
      </w:r>
      <w:r w:rsidR="00257BFC" w:rsidRPr="00257BFC">
        <w:rPr>
          <w:rFonts w:ascii="Arial" w:hAnsi="Arial" w:cs="Arial"/>
          <w:iCs/>
          <w:sz w:val="22"/>
          <w:szCs w:val="22"/>
        </w:rPr>
        <w:t xml:space="preserve">to </w:t>
      </w:r>
      <w:r w:rsidRPr="00257BFC">
        <w:rPr>
          <w:rFonts w:ascii="Arial" w:hAnsi="Arial" w:cs="Arial"/>
          <w:iCs/>
          <w:sz w:val="22"/>
          <w:szCs w:val="22"/>
        </w:rPr>
        <w:t>pupils</w:t>
      </w:r>
    </w:p>
    <w:p w14:paraId="10B367D4" w14:textId="77777777" w:rsidR="00156F21" w:rsidRPr="00257BFC" w:rsidRDefault="00156F21" w:rsidP="00257BFC">
      <w:pPr>
        <w:numPr>
          <w:ilvl w:val="0"/>
          <w:numId w:val="37"/>
        </w:numPr>
        <w:rPr>
          <w:rFonts w:ascii="Arial" w:hAnsi="Arial" w:cs="Arial"/>
          <w:iCs/>
          <w:sz w:val="22"/>
          <w:szCs w:val="22"/>
        </w:rPr>
      </w:pPr>
      <w:r w:rsidRPr="00257BFC">
        <w:rPr>
          <w:rFonts w:ascii="Arial" w:hAnsi="Arial" w:cs="Arial"/>
          <w:iCs/>
          <w:sz w:val="22"/>
          <w:szCs w:val="22"/>
        </w:rPr>
        <w:t xml:space="preserve">CPOMS data and graph producing </w:t>
      </w:r>
    </w:p>
    <w:p w14:paraId="4DA2D807" w14:textId="153138F2" w:rsidR="00156F21" w:rsidRPr="00257BFC" w:rsidRDefault="00156F21" w:rsidP="00257BFC">
      <w:pPr>
        <w:numPr>
          <w:ilvl w:val="0"/>
          <w:numId w:val="37"/>
        </w:numPr>
        <w:rPr>
          <w:rFonts w:ascii="Arial" w:hAnsi="Arial" w:cs="Arial"/>
          <w:iCs/>
          <w:sz w:val="22"/>
          <w:szCs w:val="22"/>
        </w:rPr>
      </w:pPr>
      <w:r w:rsidRPr="00257BFC">
        <w:rPr>
          <w:rFonts w:ascii="Arial" w:hAnsi="Arial" w:cs="Arial"/>
          <w:iCs/>
          <w:sz w:val="22"/>
          <w:szCs w:val="22"/>
        </w:rPr>
        <w:t>Coordinating counsellors</w:t>
      </w:r>
      <w:r w:rsidR="00257BFC" w:rsidRPr="00257BFC">
        <w:rPr>
          <w:rFonts w:ascii="Arial" w:hAnsi="Arial" w:cs="Arial"/>
          <w:iCs/>
          <w:sz w:val="22"/>
          <w:szCs w:val="22"/>
        </w:rPr>
        <w:t xml:space="preserve">’ </w:t>
      </w:r>
      <w:r w:rsidRPr="00257BFC">
        <w:rPr>
          <w:rFonts w:ascii="Arial" w:hAnsi="Arial" w:cs="Arial"/>
          <w:iCs/>
          <w:sz w:val="22"/>
          <w:szCs w:val="22"/>
        </w:rPr>
        <w:t>workshops</w:t>
      </w:r>
    </w:p>
    <w:p w14:paraId="7B465E3B" w14:textId="1DBCC6B9" w:rsidR="00156F21" w:rsidRPr="00257BFC" w:rsidRDefault="00257BFC" w:rsidP="00257BFC">
      <w:pPr>
        <w:numPr>
          <w:ilvl w:val="0"/>
          <w:numId w:val="37"/>
        </w:numPr>
        <w:rPr>
          <w:rFonts w:ascii="Arial" w:hAnsi="Arial" w:cs="Arial"/>
          <w:iCs/>
          <w:sz w:val="22"/>
          <w:szCs w:val="22"/>
        </w:rPr>
      </w:pPr>
      <w:r w:rsidRPr="00257BFC">
        <w:rPr>
          <w:rFonts w:ascii="Arial" w:hAnsi="Arial" w:cs="Arial"/>
          <w:iCs/>
          <w:sz w:val="22"/>
          <w:szCs w:val="22"/>
        </w:rPr>
        <w:t>Update n</w:t>
      </w:r>
      <w:r w:rsidR="00156F21" w:rsidRPr="00257BFC">
        <w:rPr>
          <w:rFonts w:ascii="Arial" w:hAnsi="Arial" w:cs="Arial"/>
          <w:iCs/>
          <w:sz w:val="22"/>
          <w:szCs w:val="22"/>
        </w:rPr>
        <w:t>otice board</w:t>
      </w:r>
      <w:r w:rsidRPr="00257BFC">
        <w:rPr>
          <w:rFonts w:ascii="Arial" w:hAnsi="Arial" w:cs="Arial"/>
          <w:iCs/>
          <w:sz w:val="22"/>
          <w:szCs w:val="22"/>
        </w:rPr>
        <w:t>(s)</w:t>
      </w:r>
    </w:p>
    <w:p w14:paraId="5599E788" w14:textId="77777777" w:rsidR="00156F21" w:rsidRPr="00257BFC" w:rsidRDefault="00156F21" w:rsidP="00156F21">
      <w:pPr>
        <w:rPr>
          <w:rFonts w:ascii="Arial" w:hAnsi="Arial" w:cs="Arial"/>
          <w:iCs/>
          <w:sz w:val="22"/>
          <w:szCs w:val="22"/>
        </w:rPr>
      </w:pPr>
    </w:p>
    <w:p w14:paraId="0C542E0B" w14:textId="77777777" w:rsidR="001279F4" w:rsidRPr="00257BFC" w:rsidRDefault="001279F4" w:rsidP="00156F21">
      <w:pPr>
        <w:rPr>
          <w:rFonts w:ascii="Arial" w:hAnsi="Arial" w:cs="Arial"/>
          <w:i/>
          <w:sz w:val="22"/>
          <w:szCs w:val="22"/>
        </w:rPr>
      </w:pPr>
    </w:p>
    <w:p w14:paraId="1477031D" w14:textId="77777777" w:rsidR="001279F4" w:rsidRPr="00257BFC" w:rsidRDefault="001279F4" w:rsidP="00156F21">
      <w:pPr>
        <w:rPr>
          <w:rFonts w:ascii="Arial" w:hAnsi="Arial" w:cs="Arial"/>
          <w:i/>
          <w:sz w:val="22"/>
          <w:szCs w:val="22"/>
        </w:rPr>
      </w:pPr>
    </w:p>
    <w:p w14:paraId="34BF1BF8" w14:textId="77777777" w:rsidR="00454347" w:rsidRPr="00257BFC" w:rsidRDefault="00454347" w:rsidP="00156F21">
      <w:pPr>
        <w:rPr>
          <w:rFonts w:ascii="Arial" w:hAnsi="Arial" w:cs="Arial"/>
          <w:i/>
          <w:sz w:val="22"/>
          <w:szCs w:val="22"/>
        </w:rPr>
      </w:pPr>
      <w:r w:rsidRPr="00257BFC">
        <w:rPr>
          <w:rFonts w:ascii="Arial" w:hAnsi="Arial" w:cs="Arial"/>
          <w:i/>
          <w:sz w:val="22"/>
          <w:szCs w:val="22"/>
        </w:rPr>
        <w:t>The Maynard School reserves the right to vary the detail of this job description from time to time, subject to consultation.</w:t>
      </w:r>
    </w:p>
    <w:p w14:paraId="22A0C7EC" w14:textId="77777777" w:rsidR="00BC019A" w:rsidRPr="00257BFC" w:rsidRDefault="00BC019A" w:rsidP="00156F21">
      <w:pPr>
        <w:jc w:val="both"/>
        <w:rPr>
          <w:rFonts w:ascii="Arial" w:hAnsi="Arial" w:cs="Arial"/>
          <w:iCs/>
          <w:sz w:val="22"/>
          <w:szCs w:val="22"/>
        </w:rPr>
      </w:pPr>
    </w:p>
    <w:sectPr w:rsidR="00BC019A" w:rsidRPr="00257BFC" w:rsidSect="00933301">
      <w:headerReference w:type="even" r:id="rId10"/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C848" w14:textId="77777777" w:rsidR="00433B64" w:rsidRDefault="00433B64">
      <w:r>
        <w:separator/>
      </w:r>
    </w:p>
  </w:endnote>
  <w:endnote w:type="continuationSeparator" w:id="0">
    <w:p w14:paraId="45936791" w14:textId="77777777" w:rsidR="00433B64" w:rsidRDefault="0043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3D3C" w14:textId="77777777" w:rsidR="00BF10F0" w:rsidRPr="00FD6048" w:rsidRDefault="00BF10F0" w:rsidP="00FD6048">
    <w:pPr>
      <w:pStyle w:val="Footer"/>
      <w:rPr>
        <w:rFonts w:ascii="Arial" w:hAnsi="Arial" w:cs="Arial"/>
        <w:sz w:val="16"/>
        <w:szCs w:val="16"/>
      </w:rPr>
    </w:pPr>
    <w:r w:rsidRPr="00FD6048">
      <w:rPr>
        <w:rFonts w:ascii="Arial" w:hAnsi="Arial" w:cs="Arial"/>
        <w:sz w:val="16"/>
        <w:szCs w:val="16"/>
      </w:rPr>
      <w:t>Office\Job Descriptions\Current\</w:t>
    </w:r>
    <w:r w:rsidR="00FD6048" w:rsidRPr="00FD6048">
      <w:rPr>
        <w:rFonts w:ascii="Arial" w:hAnsi="Arial" w:cs="Arial"/>
        <w:sz w:val="16"/>
        <w:szCs w:val="16"/>
      </w:rPr>
      <w:t xml:space="preserve">PA to </w:t>
    </w:r>
    <w:r w:rsidR="001279F4">
      <w:rPr>
        <w:rFonts w:ascii="Arial" w:hAnsi="Arial" w:cs="Arial"/>
        <w:sz w:val="16"/>
        <w:szCs w:val="16"/>
      </w:rPr>
      <w:t xml:space="preserve">Junior School </w:t>
    </w:r>
    <w:r w:rsidR="00FD6048" w:rsidRPr="00FD6048">
      <w:rPr>
        <w:rFonts w:ascii="Arial" w:hAnsi="Arial" w:cs="Arial"/>
        <w:sz w:val="16"/>
        <w:szCs w:val="16"/>
      </w:rPr>
      <w:t>Head</w:t>
    </w:r>
    <w:r w:rsidR="001279F4">
      <w:rPr>
        <w:rFonts w:ascii="Arial" w:hAnsi="Arial" w:cs="Arial"/>
        <w:sz w:val="16"/>
        <w:szCs w:val="16"/>
      </w:rPr>
      <w:t xml:space="preserve"> and School Administrator</w:t>
    </w:r>
    <w:r w:rsidR="00FD6048" w:rsidRPr="00FD6048">
      <w:rPr>
        <w:rFonts w:ascii="Arial" w:hAnsi="Arial" w:cs="Arial"/>
        <w:sz w:val="16"/>
        <w:szCs w:val="16"/>
      </w:rPr>
      <w:t xml:space="preserve"> </w:t>
    </w:r>
    <w:r w:rsidR="00FD6048">
      <w:rPr>
        <w:rFonts w:ascii="Arial" w:hAnsi="Arial" w:cs="Arial"/>
        <w:sz w:val="16"/>
        <w:szCs w:val="16"/>
      </w:rPr>
      <w:tab/>
    </w:r>
    <w:r w:rsidR="00CB2B16">
      <w:rPr>
        <w:rFonts w:ascii="Arial" w:hAnsi="Arial" w:cs="Arial"/>
        <w:sz w:val="16"/>
        <w:szCs w:val="16"/>
      </w:rPr>
      <w:t>June 202</w:t>
    </w:r>
    <w:r w:rsidR="001279F4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8C45" w14:textId="77777777" w:rsidR="00433B64" w:rsidRDefault="00433B64">
      <w:r>
        <w:separator/>
      </w:r>
    </w:p>
  </w:footnote>
  <w:footnote w:type="continuationSeparator" w:id="0">
    <w:p w14:paraId="61DD5469" w14:textId="77777777" w:rsidR="00433B64" w:rsidRDefault="0043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687A" w14:textId="77777777" w:rsidR="00BF10F0" w:rsidRDefault="00BF10F0" w:rsidP="00B518A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EED6AE" w14:textId="77777777" w:rsidR="00BF10F0" w:rsidRDefault="00BF10F0" w:rsidP="00B518A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207D" w14:textId="77777777" w:rsidR="00BF10F0" w:rsidRPr="00D93009" w:rsidRDefault="00000000" w:rsidP="00933301">
    <w:pPr>
      <w:pStyle w:val="Header"/>
      <w:ind w:right="360"/>
      <w:jc w:val="right"/>
      <w:rPr>
        <w:rFonts w:ascii="Trajan Pro" w:hAnsi="Trajan Pro"/>
        <w:sz w:val="28"/>
        <w:szCs w:val="28"/>
      </w:rPr>
    </w:pPr>
    <w:r>
      <w:rPr>
        <w:rFonts w:ascii="Trajan Pro" w:hAnsi="Trajan Pro"/>
        <w:noProof/>
        <w:sz w:val="28"/>
        <w:szCs w:val="28"/>
      </w:rPr>
      <w:pict w14:anchorId="706069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4.05pt;margin-top:-17.25pt;width:149.25pt;height:63.75pt;z-index:1;mso-wrap-edited:f">
          <v:imagedata r:id="rId1" o:title="MAYNARDS 72DPI RGB (2)"/>
        </v:shape>
      </w:pict>
    </w:r>
    <w:r w:rsidR="00933301" w:rsidRPr="00D93009">
      <w:rPr>
        <w:rFonts w:ascii="Trajan Pro" w:hAnsi="Trajan Pro" w:cs="Arial"/>
        <w:b/>
        <w:sz w:val="28"/>
        <w:szCs w:val="28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90E"/>
    <w:multiLevelType w:val="hybridMultilevel"/>
    <w:tmpl w:val="1BD88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04139"/>
    <w:multiLevelType w:val="hybridMultilevel"/>
    <w:tmpl w:val="E1609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81D82"/>
    <w:multiLevelType w:val="hybridMultilevel"/>
    <w:tmpl w:val="6EDC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63CCE"/>
    <w:multiLevelType w:val="hybridMultilevel"/>
    <w:tmpl w:val="C8A6228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7222A19"/>
    <w:multiLevelType w:val="hybridMultilevel"/>
    <w:tmpl w:val="37484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46FA"/>
    <w:multiLevelType w:val="hybridMultilevel"/>
    <w:tmpl w:val="530C8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84E13"/>
    <w:multiLevelType w:val="hybridMultilevel"/>
    <w:tmpl w:val="D7E2A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84918"/>
    <w:multiLevelType w:val="hybridMultilevel"/>
    <w:tmpl w:val="9BDA6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30FFF"/>
    <w:multiLevelType w:val="hybridMultilevel"/>
    <w:tmpl w:val="DD7A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43E0A"/>
    <w:multiLevelType w:val="hybridMultilevel"/>
    <w:tmpl w:val="DA58E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9A7DDB"/>
    <w:multiLevelType w:val="hybridMultilevel"/>
    <w:tmpl w:val="21369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F24AC"/>
    <w:multiLevelType w:val="hybridMultilevel"/>
    <w:tmpl w:val="149E4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B77F7"/>
    <w:multiLevelType w:val="hybridMultilevel"/>
    <w:tmpl w:val="19C27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EC5BA1"/>
    <w:multiLevelType w:val="hybridMultilevel"/>
    <w:tmpl w:val="E9AE4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2D0735"/>
    <w:multiLevelType w:val="hybridMultilevel"/>
    <w:tmpl w:val="508803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8D0FE9"/>
    <w:multiLevelType w:val="hybridMultilevel"/>
    <w:tmpl w:val="DE96C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14BF1"/>
    <w:multiLevelType w:val="hybridMultilevel"/>
    <w:tmpl w:val="4B1CE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85CFA"/>
    <w:multiLevelType w:val="hybridMultilevel"/>
    <w:tmpl w:val="65C00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5BE8"/>
    <w:multiLevelType w:val="hybridMultilevel"/>
    <w:tmpl w:val="60482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C1BF1"/>
    <w:multiLevelType w:val="hybridMultilevel"/>
    <w:tmpl w:val="37C28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C44E6"/>
    <w:multiLevelType w:val="hybridMultilevel"/>
    <w:tmpl w:val="CA165E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397EC4"/>
    <w:multiLevelType w:val="hybridMultilevel"/>
    <w:tmpl w:val="115C4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22EEE"/>
    <w:multiLevelType w:val="hybridMultilevel"/>
    <w:tmpl w:val="5418B3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CA5267"/>
    <w:multiLevelType w:val="hybridMultilevel"/>
    <w:tmpl w:val="EE26D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173DEB"/>
    <w:multiLevelType w:val="hybridMultilevel"/>
    <w:tmpl w:val="53240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914D5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FEC3C49"/>
    <w:multiLevelType w:val="hybridMultilevel"/>
    <w:tmpl w:val="FF248F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23118"/>
    <w:multiLevelType w:val="hybridMultilevel"/>
    <w:tmpl w:val="27CE4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B52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FAC6FB2"/>
    <w:multiLevelType w:val="hybridMultilevel"/>
    <w:tmpl w:val="C5167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45C4414"/>
    <w:multiLevelType w:val="hybridMultilevel"/>
    <w:tmpl w:val="9E1E4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C4729"/>
    <w:multiLevelType w:val="hybridMultilevel"/>
    <w:tmpl w:val="8CAE8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7F4E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79F532A"/>
    <w:multiLevelType w:val="hybridMultilevel"/>
    <w:tmpl w:val="960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462F7"/>
    <w:multiLevelType w:val="hybridMultilevel"/>
    <w:tmpl w:val="B6ECF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40EF4"/>
    <w:multiLevelType w:val="hybridMultilevel"/>
    <w:tmpl w:val="4D40F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5607A"/>
    <w:multiLevelType w:val="hybridMultilevel"/>
    <w:tmpl w:val="F0860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759375">
    <w:abstractNumId w:val="25"/>
  </w:num>
  <w:num w:numId="2" w16cid:durableId="2005471063">
    <w:abstractNumId w:val="28"/>
  </w:num>
  <w:num w:numId="3" w16cid:durableId="724835962">
    <w:abstractNumId w:val="32"/>
  </w:num>
  <w:num w:numId="4" w16cid:durableId="1928147179">
    <w:abstractNumId w:val="19"/>
  </w:num>
  <w:num w:numId="5" w16cid:durableId="1716274889">
    <w:abstractNumId w:val="2"/>
  </w:num>
  <w:num w:numId="6" w16cid:durableId="1609696515">
    <w:abstractNumId w:val="27"/>
  </w:num>
  <w:num w:numId="7" w16cid:durableId="1692101332">
    <w:abstractNumId w:val="18"/>
  </w:num>
  <w:num w:numId="8" w16cid:durableId="194270160">
    <w:abstractNumId w:val="24"/>
  </w:num>
  <w:num w:numId="9" w16cid:durableId="445199333">
    <w:abstractNumId w:val="22"/>
  </w:num>
  <w:num w:numId="10" w16cid:durableId="200171448">
    <w:abstractNumId w:val="26"/>
  </w:num>
  <w:num w:numId="11" w16cid:durableId="1607540170">
    <w:abstractNumId w:val="12"/>
  </w:num>
  <w:num w:numId="12" w16cid:durableId="117533557">
    <w:abstractNumId w:val="23"/>
  </w:num>
  <w:num w:numId="13" w16cid:durableId="722798626">
    <w:abstractNumId w:val="0"/>
  </w:num>
  <w:num w:numId="14" w16cid:durableId="1081638513">
    <w:abstractNumId w:val="17"/>
  </w:num>
  <w:num w:numId="15" w16cid:durableId="469134884">
    <w:abstractNumId w:val="20"/>
  </w:num>
  <w:num w:numId="16" w16cid:durableId="424300573">
    <w:abstractNumId w:val="15"/>
  </w:num>
  <w:num w:numId="17" w16cid:durableId="794759933">
    <w:abstractNumId w:val="31"/>
  </w:num>
  <w:num w:numId="18" w16cid:durableId="403845334">
    <w:abstractNumId w:val="13"/>
  </w:num>
  <w:num w:numId="19" w16cid:durableId="818351135">
    <w:abstractNumId w:val="14"/>
  </w:num>
  <w:num w:numId="20" w16cid:durableId="1080713674">
    <w:abstractNumId w:val="36"/>
  </w:num>
  <w:num w:numId="21" w16cid:durableId="1593589842">
    <w:abstractNumId w:val="8"/>
  </w:num>
  <w:num w:numId="22" w16cid:durableId="1341007319">
    <w:abstractNumId w:val="10"/>
  </w:num>
  <w:num w:numId="23" w16cid:durableId="1783186713">
    <w:abstractNumId w:val="4"/>
  </w:num>
  <w:num w:numId="24" w16cid:durableId="486021947">
    <w:abstractNumId w:val="7"/>
  </w:num>
  <w:num w:numId="25" w16cid:durableId="1643146527">
    <w:abstractNumId w:val="21"/>
  </w:num>
  <w:num w:numId="26" w16cid:durableId="524906289">
    <w:abstractNumId w:val="6"/>
  </w:num>
  <w:num w:numId="27" w16cid:durableId="1986622501">
    <w:abstractNumId w:val="16"/>
  </w:num>
  <w:num w:numId="28" w16cid:durableId="105203411">
    <w:abstractNumId w:val="9"/>
  </w:num>
  <w:num w:numId="29" w16cid:durableId="1287279216">
    <w:abstractNumId w:val="29"/>
  </w:num>
  <w:num w:numId="30" w16cid:durableId="1451432885">
    <w:abstractNumId w:val="5"/>
  </w:num>
  <w:num w:numId="31" w16cid:durableId="847258314">
    <w:abstractNumId w:val="33"/>
  </w:num>
  <w:num w:numId="32" w16cid:durableId="1426531234">
    <w:abstractNumId w:val="35"/>
  </w:num>
  <w:num w:numId="33" w16cid:durableId="1186939826">
    <w:abstractNumId w:val="34"/>
  </w:num>
  <w:num w:numId="34" w16cid:durableId="1307122493">
    <w:abstractNumId w:val="30"/>
  </w:num>
  <w:num w:numId="35" w16cid:durableId="1428229931">
    <w:abstractNumId w:val="1"/>
  </w:num>
  <w:num w:numId="36" w16cid:durableId="1099835538">
    <w:abstractNumId w:val="3"/>
  </w:num>
  <w:num w:numId="37" w16cid:durableId="18549584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EBE"/>
    <w:rsid w:val="0004601F"/>
    <w:rsid w:val="00082A0C"/>
    <w:rsid w:val="000E0239"/>
    <w:rsid w:val="001279F4"/>
    <w:rsid w:val="0015317C"/>
    <w:rsid w:val="00156F21"/>
    <w:rsid w:val="00167630"/>
    <w:rsid w:val="001708EF"/>
    <w:rsid w:val="00183FAD"/>
    <w:rsid w:val="00184D37"/>
    <w:rsid w:val="001B615D"/>
    <w:rsid w:val="001C0C17"/>
    <w:rsid w:val="001D2EBD"/>
    <w:rsid w:val="001F5959"/>
    <w:rsid w:val="001F6C57"/>
    <w:rsid w:val="00231523"/>
    <w:rsid w:val="00257BFC"/>
    <w:rsid w:val="00276FBB"/>
    <w:rsid w:val="002C2D1F"/>
    <w:rsid w:val="002E2D4A"/>
    <w:rsid w:val="00305D6A"/>
    <w:rsid w:val="00321A97"/>
    <w:rsid w:val="003360C4"/>
    <w:rsid w:val="0033677C"/>
    <w:rsid w:val="003650DA"/>
    <w:rsid w:val="00372E34"/>
    <w:rsid w:val="003A39D7"/>
    <w:rsid w:val="003A4DD4"/>
    <w:rsid w:val="003B7437"/>
    <w:rsid w:val="003D1585"/>
    <w:rsid w:val="0040670D"/>
    <w:rsid w:val="00411533"/>
    <w:rsid w:val="00413A74"/>
    <w:rsid w:val="00433B64"/>
    <w:rsid w:val="00454347"/>
    <w:rsid w:val="004B140C"/>
    <w:rsid w:val="004B4C9D"/>
    <w:rsid w:val="00524AF3"/>
    <w:rsid w:val="0055496C"/>
    <w:rsid w:val="00556501"/>
    <w:rsid w:val="005A4CBA"/>
    <w:rsid w:val="00601FED"/>
    <w:rsid w:val="006260DF"/>
    <w:rsid w:val="00682EBE"/>
    <w:rsid w:val="00697C32"/>
    <w:rsid w:val="006C09DE"/>
    <w:rsid w:val="006C38A8"/>
    <w:rsid w:val="006D50A9"/>
    <w:rsid w:val="006D7F93"/>
    <w:rsid w:val="006E22B2"/>
    <w:rsid w:val="00730871"/>
    <w:rsid w:val="0073739B"/>
    <w:rsid w:val="007576D5"/>
    <w:rsid w:val="0077102E"/>
    <w:rsid w:val="007A67C6"/>
    <w:rsid w:val="007E5DF8"/>
    <w:rsid w:val="008472FB"/>
    <w:rsid w:val="00871B14"/>
    <w:rsid w:val="0088612A"/>
    <w:rsid w:val="008A5F81"/>
    <w:rsid w:val="008B4549"/>
    <w:rsid w:val="008C57D7"/>
    <w:rsid w:val="008F394E"/>
    <w:rsid w:val="00910C10"/>
    <w:rsid w:val="00925F8A"/>
    <w:rsid w:val="00933301"/>
    <w:rsid w:val="00950EB0"/>
    <w:rsid w:val="009E6D88"/>
    <w:rsid w:val="00A017F1"/>
    <w:rsid w:val="00A16450"/>
    <w:rsid w:val="00A239F9"/>
    <w:rsid w:val="00A454A8"/>
    <w:rsid w:val="00A52B78"/>
    <w:rsid w:val="00A6671E"/>
    <w:rsid w:val="00A8177A"/>
    <w:rsid w:val="00A95389"/>
    <w:rsid w:val="00AA5F42"/>
    <w:rsid w:val="00AD00B8"/>
    <w:rsid w:val="00AF5DC7"/>
    <w:rsid w:val="00B06B26"/>
    <w:rsid w:val="00B518A7"/>
    <w:rsid w:val="00B70209"/>
    <w:rsid w:val="00B71C4A"/>
    <w:rsid w:val="00B7794E"/>
    <w:rsid w:val="00B81590"/>
    <w:rsid w:val="00BB0923"/>
    <w:rsid w:val="00BC019A"/>
    <w:rsid w:val="00BF10F0"/>
    <w:rsid w:val="00BF5CDA"/>
    <w:rsid w:val="00C06D74"/>
    <w:rsid w:val="00C134E5"/>
    <w:rsid w:val="00C676F4"/>
    <w:rsid w:val="00C83502"/>
    <w:rsid w:val="00C95A21"/>
    <w:rsid w:val="00CB2B16"/>
    <w:rsid w:val="00CC3453"/>
    <w:rsid w:val="00CC59A4"/>
    <w:rsid w:val="00D330D6"/>
    <w:rsid w:val="00D37F18"/>
    <w:rsid w:val="00D44679"/>
    <w:rsid w:val="00D8793D"/>
    <w:rsid w:val="00D87CA3"/>
    <w:rsid w:val="00D93009"/>
    <w:rsid w:val="00DC1B1F"/>
    <w:rsid w:val="00E04B45"/>
    <w:rsid w:val="00E054C6"/>
    <w:rsid w:val="00E15DD3"/>
    <w:rsid w:val="00E32A7F"/>
    <w:rsid w:val="00E40E22"/>
    <w:rsid w:val="00E419F3"/>
    <w:rsid w:val="00E420C4"/>
    <w:rsid w:val="00E537D4"/>
    <w:rsid w:val="00E7291F"/>
    <w:rsid w:val="00ED2CBE"/>
    <w:rsid w:val="00EE67EA"/>
    <w:rsid w:val="00F01F29"/>
    <w:rsid w:val="00F131C2"/>
    <w:rsid w:val="00F33C3E"/>
    <w:rsid w:val="00F40147"/>
    <w:rsid w:val="00F44545"/>
    <w:rsid w:val="00F732C9"/>
    <w:rsid w:val="00F762EA"/>
    <w:rsid w:val="00FC54A5"/>
    <w:rsid w:val="00FD5072"/>
    <w:rsid w:val="00FD6048"/>
    <w:rsid w:val="00FE2B70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65729"/>
  <w15:chartTrackingRefBased/>
  <w15:docId w15:val="{2DCE3E2A-1793-4702-BDC9-AE5460F7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67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E67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518A7"/>
  </w:style>
  <w:style w:type="paragraph" w:styleId="BalloonText">
    <w:name w:val="Balloon Text"/>
    <w:basedOn w:val="Normal"/>
    <w:semiHidden/>
    <w:rsid w:val="00B518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140C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78d5c32-77f1-427c-b148-6fd322ec024b" xsi:nil="true"/>
    <Invited_Teachers xmlns="a78d5c32-77f1-427c-b148-6fd322ec024b" xsi:nil="true"/>
    <IsNotebookLocked xmlns="a78d5c32-77f1-427c-b148-6fd322ec024b" xsi:nil="true"/>
    <Self_Registration_Enabled xmlns="a78d5c32-77f1-427c-b148-6fd322ec024b" xsi:nil="true"/>
    <Teachers xmlns="a78d5c32-77f1-427c-b148-6fd322ec024b">
      <UserInfo>
        <DisplayName/>
        <AccountId xsi:nil="true"/>
        <AccountType/>
      </UserInfo>
    </Teachers>
    <Student_Groups xmlns="a78d5c32-77f1-427c-b148-6fd322ec024b">
      <UserInfo>
        <DisplayName/>
        <AccountId xsi:nil="true"/>
        <AccountType/>
      </UserInfo>
    </Student_Groups>
    <Distribution_Groups xmlns="a78d5c32-77f1-427c-b148-6fd322ec024b" xsi:nil="true"/>
    <DefaultSectionNames xmlns="a78d5c32-77f1-427c-b148-6fd322ec024b" xsi:nil="true"/>
    <Is_Collaboration_Space_Locked xmlns="a78d5c32-77f1-427c-b148-6fd322ec024b" xsi:nil="true"/>
    <Has_Teacher_Only_SectionGroup xmlns="a78d5c32-77f1-427c-b148-6fd322ec024b" xsi:nil="true"/>
    <NotebookType xmlns="a78d5c32-77f1-427c-b148-6fd322ec024b" xsi:nil="true"/>
    <Students xmlns="a78d5c32-77f1-427c-b148-6fd322ec024b">
      <UserInfo>
        <DisplayName/>
        <AccountId xsi:nil="true"/>
        <AccountType/>
      </UserInfo>
    </Students>
    <LMS_Mappings xmlns="a78d5c32-77f1-427c-b148-6fd322ec024b" xsi:nil="true"/>
    <Invited_Students xmlns="a78d5c32-77f1-427c-b148-6fd322ec024b" xsi:nil="true"/>
    <FolderType xmlns="a78d5c32-77f1-427c-b148-6fd322ec024b" xsi:nil="true"/>
    <CultureName xmlns="a78d5c32-77f1-427c-b148-6fd322ec024b" xsi:nil="true"/>
    <Owner xmlns="a78d5c32-77f1-427c-b148-6fd322ec024b">
      <UserInfo>
        <DisplayName/>
        <AccountId xsi:nil="true"/>
        <AccountType/>
      </UserInfo>
    </Owner>
    <AppVersion xmlns="a78d5c32-77f1-427c-b148-6fd322ec024b" xsi:nil="true"/>
    <Math_Settings xmlns="a78d5c32-77f1-427c-b148-6fd322ec024b" xsi:nil="true"/>
    <Templates xmlns="a78d5c32-77f1-427c-b148-6fd322ec02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69CAA70C13A4D80A79A6B0A3E88BF" ma:contentTypeVersion="33" ma:contentTypeDescription="Create a new document." ma:contentTypeScope="" ma:versionID="ffabe6f99f29ed4cca32f9c19dd54cfb">
  <xsd:schema xmlns:xsd="http://www.w3.org/2001/XMLSchema" xmlns:xs="http://www.w3.org/2001/XMLSchema" xmlns:p="http://schemas.microsoft.com/office/2006/metadata/properties" xmlns:ns3="d0b345ce-c3d8-421e-bf2f-28ed1df31c6f" xmlns:ns4="a78d5c32-77f1-427c-b148-6fd322ec024b" targetNamespace="http://schemas.microsoft.com/office/2006/metadata/properties" ma:root="true" ma:fieldsID="bd99fc5ef59cbd2b33c168827d943713" ns3:_="" ns4:_="">
    <xsd:import namespace="d0b345ce-c3d8-421e-bf2f-28ed1df31c6f"/>
    <xsd:import namespace="a78d5c32-77f1-427c-b148-6fd322ec02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345ce-c3d8-421e-bf2f-28ed1df31c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d5c32-77f1-427c-b148-6fd322ec0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85455-970F-48F4-A8A4-5287CD5F954B}">
  <ds:schemaRefs>
    <ds:schemaRef ds:uri="http://schemas.microsoft.com/office/2006/metadata/properties"/>
    <ds:schemaRef ds:uri="http://schemas.microsoft.com/office/infopath/2007/PartnerControls"/>
    <ds:schemaRef ds:uri="a78d5c32-77f1-427c-b148-6fd322ec024b"/>
  </ds:schemaRefs>
</ds:datastoreItem>
</file>

<file path=customXml/itemProps2.xml><?xml version="1.0" encoding="utf-8"?>
<ds:datastoreItem xmlns:ds="http://schemas.openxmlformats.org/officeDocument/2006/customXml" ds:itemID="{152E5ABF-C86E-43BE-84D4-2845D727E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4D006-90D8-4D6A-A8E2-D0EE07ED8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345ce-c3d8-421e-bf2f-28ed1df31c6f"/>
    <ds:schemaRef ds:uri="a78d5c32-77f1-427c-b148-6fd322ec0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Head’s Personal Assistant</vt:lpstr>
    </vt:vector>
  </TitlesOfParts>
  <Company>The Maynard School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Head’s Personal Assistant</dc:title>
  <dc:subject/>
  <dc:creator>Dr. Daphne West</dc:creator>
  <cp:keywords/>
  <cp:lastModifiedBy>Zoe Cunningham</cp:lastModifiedBy>
  <cp:revision>5</cp:revision>
  <cp:lastPrinted>2015-01-28T08:03:00Z</cp:lastPrinted>
  <dcterms:created xsi:type="dcterms:W3CDTF">2026-05-12T11:24:00Z</dcterms:created>
  <dcterms:modified xsi:type="dcterms:W3CDTF">2026-05-12T12:48:00Z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f337b9-6919-4328-9a40-40681b93b4de_Enabled">
    <vt:lpwstr>True</vt:lpwstr>
  </property>
  <property fmtid="{D5CDD505-2E9C-101B-9397-08002B2CF9AE}" pid="3" name="MSIP_Label_baf337b9-6919-4328-9a40-40681b93b4de_SiteId">
    <vt:lpwstr>32a3e669-6983-416d-9e40-784ff50d7812</vt:lpwstr>
  </property>
  <property fmtid="{D5CDD505-2E9C-101B-9397-08002B2CF9AE}" pid="4" name="MSIP_Label_baf337b9-6919-4328-9a40-40681b93b4de_Owner">
    <vt:lpwstr>ZoeCunningham@maynard.co.uk</vt:lpwstr>
  </property>
  <property fmtid="{D5CDD505-2E9C-101B-9397-08002B2CF9AE}" pid="5" name="MSIP_Label_baf337b9-6919-4328-9a40-40681b93b4de_SetDate">
    <vt:lpwstr>2019-05-17T10:06:23.7087379Z</vt:lpwstr>
  </property>
  <property fmtid="{D5CDD505-2E9C-101B-9397-08002B2CF9AE}" pid="6" name="MSIP_Label_baf337b9-6919-4328-9a40-40681b93b4de_Name">
    <vt:lpwstr>General</vt:lpwstr>
  </property>
  <property fmtid="{D5CDD505-2E9C-101B-9397-08002B2CF9AE}" pid="7" name="MSIP_Label_baf337b9-6919-4328-9a40-40681b93b4de_Application">
    <vt:lpwstr>Microsoft Azure Information Protection</vt:lpwstr>
  </property>
  <property fmtid="{D5CDD505-2E9C-101B-9397-08002B2CF9AE}" pid="8" name="MSIP_Label_baf337b9-6919-4328-9a40-40681b93b4de_ActionId">
    <vt:lpwstr>4f061e6c-fa26-4bba-8851-3ee615d8624a</vt:lpwstr>
  </property>
  <property fmtid="{D5CDD505-2E9C-101B-9397-08002B2CF9AE}" pid="9" name="MSIP_Label_baf337b9-6919-4328-9a40-40681b93b4de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0x010100C5969CAA70C13A4D80A79A6B0A3E88BF</vt:lpwstr>
  </property>
</Properties>
</file>