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C39A" w14:textId="5BC11395" w:rsidR="009A7268" w:rsidRPr="008772A9" w:rsidRDefault="009A7268" w:rsidP="009A7268">
      <w:pPr>
        <w:jc w:val="center"/>
        <w:rPr>
          <w:b/>
          <w:bCs/>
          <w:sz w:val="28"/>
          <w:szCs w:val="28"/>
        </w:rPr>
      </w:pPr>
      <w:r w:rsidRPr="008772A9">
        <w:rPr>
          <w:b/>
          <w:bCs/>
          <w:sz w:val="28"/>
          <w:szCs w:val="28"/>
        </w:rPr>
        <w:t>The Maynard School</w:t>
      </w:r>
    </w:p>
    <w:p w14:paraId="0BF98F17" w14:textId="3C605767" w:rsidR="009A7268" w:rsidRPr="008772A9" w:rsidRDefault="009A7268" w:rsidP="009A7268">
      <w:pPr>
        <w:jc w:val="center"/>
        <w:rPr>
          <w:b/>
          <w:bCs/>
          <w:sz w:val="28"/>
          <w:szCs w:val="28"/>
        </w:rPr>
      </w:pPr>
      <w:r w:rsidRPr="008772A9">
        <w:rPr>
          <w:b/>
          <w:bCs/>
          <w:sz w:val="28"/>
          <w:szCs w:val="28"/>
        </w:rPr>
        <w:t>Tasks and Actions Flow Chart-Organising Events/Tr</w:t>
      </w:r>
      <w:r w:rsidR="006E13C5" w:rsidRPr="008772A9">
        <w:rPr>
          <w:b/>
          <w:bCs/>
          <w:sz w:val="28"/>
          <w:szCs w:val="28"/>
        </w:rPr>
        <w:t xml:space="preserve">ips </w:t>
      </w:r>
    </w:p>
    <w:tbl>
      <w:tblPr>
        <w:tblStyle w:val="TableGrid"/>
        <w:tblpPr w:leftFromText="180" w:rightFromText="180" w:vertAnchor="text" w:horzAnchor="margin" w:tblpY="30"/>
        <w:tblW w:w="9015" w:type="dxa"/>
        <w:tblLook w:val="04A0" w:firstRow="1" w:lastRow="0" w:firstColumn="1" w:lastColumn="0" w:noHBand="0" w:noVBand="1"/>
      </w:tblPr>
      <w:tblGrid>
        <w:gridCol w:w="1920"/>
        <w:gridCol w:w="1305"/>
        <w:gridCol w:w="1165"/>
        <w:gridCol w:w="1134"/>
        <w:gridCol w:w="1134"/>
        <w:gridCol w:w="1178"/>
        <w:gridCol w:w="1179"/>
      </w:tblGrid>
      <w:tr w:rsidR="00170A87" w14:paraId="0EE882A4" w14:textId="77777777" w:rsidTr="00170A87">
        <w:trPr>
          <w:trHeight w:val="300"/>
        </w:trPr>
        <w:tc>
          <w:tcPr>
            <w:tcW w:w="9015" w:type="dxa"/>
            <w:gridSpan w:val="7"/>
          </w:tcPr>
          <w:p w14:paraId="7606C5F7" w14:textId="77777777" w:rsidR="00170A87" w:rsidRPr="00554EF6" w:rsidRDefault="00170A87" w:rsidP="00170A87">
            <w:pPr>
              <w:jc w:val="center"/>
              <w:rPr>
                <w:b/>
                <w:bCs/>
              </w:rPr>
            </w:pPr>
            <w:r w:rsidRPr="00554EF6">
              <w:rPr>
                <w:b/>
                <w:bCs/>
              </w:rPr>
              <w:t>EVENTS AND TRIPS</w:t>
            </w:r>
          </w:p>
          <w:p w14:paraId="7CE59741" w14:textId="77777777" w:rsidR="00170A87" w:rsidRDefault="00170A87" w:rsidP="00170A87">
            <w:pPr>
              <w:jc w:val="center"/>
            </w:pPr>
            <w:r>
              <w:t>Events and trips that affect spaces, curriculum and clubs should be prepared well in advance at least half a term ahead. All relevant staff will need to be informed.</w:t>
            </w:r>
          </w:p>
        </w:tc>
      </w:tr>
      <w:tr w:rsidR="001306D9" w14:paraId="2F38AFA7" w14:textId="77777777" w:rsidTr="00A70C3E">
        <w:trPr>
          <w:trHeight w:val="300"/>
        </w:trPr>
        <w:tc>
          <w:tcPr>
            <w:tcW w:w="1920" w:type="dxa"/>
          </w:tcPr>
          <w:p w14:paraId="2F101B18" w14:textId="77777777" w:rsidR="001306D9" w:rsidRDefault="001306D9" w:rsidP="00170A87">
            <w:pPr>
              <w:jc w:val="center"/>
              <w:rPr>
                <w:b/>
                <w:bCs/>
              </w:rPr>
            </w:pPr>
            <w:r w:rsidRPr="073A862F">
              <w:rPr>
                <w:b/>
                <w:bCs/>
              </w:rPr>
              <w:t xml:space="preserve">PR </w:t>
            </w:r>
          </w:p>
          <w:p w14:paraId="08E881F5" w14:textId="4E83BDAB" w:rsidR="001306D9" w:rsidRDefault="001306D9" w:rsidP="00170A87">
            <w:pPr>
              <w:jc w:val="center"/>
              <w:rPr>
                <w:b/>
                <w:bCs/>
              </w:rPr>
            </w:pPr>
            <w:proofErr w:type="spellStart"/>
            <w:r w:rsidRPr="073A862F">
              <w:rPr>
                <w:b/>
                <w:bCs/>
              </w:rPr>
              <w:t>Calend</w:t>
            </w:r>
            <w:r>
              <w:rPr>
                <w:b/>
                <w:bCs/>
              </w:rPr>
              <w:t>e</w:t>
            </w:r>
            <w:r w:rsidRPr="073A862F">
              <w:rPr>
                <w:b/>
                <w:bCs/>
              </w:rPr>
              <w:t>r</w:t>
            </w:r>
            <w:proofErr w:type="spellEnd"/>
          </w:p>
        </w:tc>
        <w:tc>
          <w:tcPr>
            <w:tcW w:w="1305" w:type="dxa"/>
          </w:tcPr>
          <w:p w14:paraId="5ACE4634" w14:textId="77777777" w:rsidR="001306D9" w:rsidRDefault="001306D9" w:rsidP="00170A87">
            <w:pPr>
              <w:jc w:val="center"/>
              <w:rPr>
                <w:b/>
                <w:bCs/>
              </w:rPr>
            </w:pPr>
            <w:r w:rsidRPr="073A862F">
              <w:rPr>
                <w:b/>
                <w:bCs/>
              </w:rPr>
              <w:t>CL Clubs</w:t>
            </w:r>
          </w:p>
          <w:p w14:paraId="36682D8E" w14:textId="77777777" w:rsidR="001306D9" w:rsidRDefault="001306D9" w:rsidP="00170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ALW SOCS</w:t>
            </w:r>
          </w:p>
        </w:tc>
        <w:tc>
          <w:tcPr>
            <w:tcW w:w="1165" w:type="dxa"/>
          </w:tcPr>
          <w:p w14:paraId="55A8734E" w14:textId="77777777" w:rsidR="001306D9" w:rsidRDefault="001306D9" w:rsidP="00170A87">
            <w:pPr>
              <w:jc w:val="center"/>
              <w:rPr>
                <w:b/>
                <w:bCs/>
              </w:rPr>
            </w:pPr>
            <w:r w:rsidRPr="4C3D88C7">
              <w:rPr>
                <w:b/>
                <w:bCs/>
              </w:rPr>
              <w:t>RF/</w:t>
            </w:r>
            <w:r>
              <w:rPr>
                <w:b/>
                <w:bCs/>
              </w:rPr>
              <w:t>LH</w:t>
            </w:r>
            <w:r w:rsidRPr="4C3D88C7">
              <w:rPr>
                <w:b/>
                <w:bCs/>
              </w:rPr>
              <w:t xml:space="preserve"> </w:t>
            </w:r>
          </w:p>
          <w:p w14:paraId="3A5C658E" w14:textId="77777777" w:rsidR="001306D9" w:rsidRDefault="001306D9" w:rsidP="00170A87">
            <w:pPr>
              <w:jc w:val="center"/>
              <w:rPr>
                <w:b/>
                <w:bCs/>
              </w:rPr>
            </w:pPr>
            <w:r w:rsidRPr="4C3D88C7">
              <w:rPr>
                <w:b/>
                <w:bCs/>
              </w:rPr>
              <w:t>Juniors</w:t>
            </w:r>
          </w:p>
        </w:tc>
        <w:tc>
          <w:tcPr>
            <w:tcW w:w="1134" w:type="dxa"/>
          </w:tcPr>
          <w:p w14:paraId="05B0D9D9" w14:textId="77777777" w:rsidR="001306D9" w:rsidRDefault="001306D9" w:rsidP="00170A87">
            <w:pPr>
              <w:jc w:val="center"/>
              <w:rPr>
                <w:b/>
                <w:bCs/>
              </w:rPr>
            </w:pPr>
            <w:r w:rsidRPr="1BDDB43D">
              <w:rPr>
                <w:b/>
                <w:bCs/>
              </w:rPr>
              <w:t>TH House</w:t>
            </w:r>
          </w:p>
        </w:tc>
        <w:tc>
          <w:tcPr>
            <w:tcW w:w="1134" w:type="dxa"/>
          </w:tcPr>
          <w:p w14:paraId="6CA20477" w14:textId="77777777" w:rsidR="001306D9" w:rsidRDefault="001306D9" w:rsidP="00170A87">
            <w:pPr>
              <w:jc w:val="center"/>
              <w:rPr>
                <w:b/>
                <w:bCs/>
              </w:rPr>
            </w:pPr>
            <w:r w:rsidRPr="4C3D88C7">
              <w:rPr>
                <w:b/>
                <w:bCs/>
              </w:rPr>
              <w:t xml:space="preserve">RTA </w:t>
            </w:r>
          </w:p>
          <w:p w14:paraId="1E9230A2" w14:textId="77777777" w:rsidR="001306D9" w:rsidRDefault="001306D9" w:rsidP="00170A87">
            <w:pPr>
              <w:jc w:val="center"/>
              <w:rPr>
                <w:b/>
                <w:bCs/>
              </w:rPr>
            </w:pPr>
            <w:r w:rsidRPr="4C3D88C7">
              <w:rPr>
                <w:b/>
                <w:bCs/>
              </w:rPr>
              <w:t>Rooms</w:t>
            </w:r>
          </w:p>
        </w:tc>
        <w:tc>
          <w:tcPr>
            <w:tcW w:w="1178" w:type="dxa"/>
          </w:tcPr>
          <w:p w14:paraId="55C95E69" w14:textId="77777777" w:rsidR="001306D9" w:rsidRDefault="001306D9" w:rsidP="00170A87">
            <w:pPr>
              <w:jc w:val="center"/>
              <w:rPr>
                <w:b/>
                <w:bCs/>
              </w:rPr>
            </w:pPr>
            <w:r w:rsidRPr="4C3D88C7">
              <w:rPr>
                <w:b/>
                <w:bCs/>
              </w:rPr>
              <w:t>DL</w:t>
            </w:r>
          </w:p>
          <w:p w14:paraId="77F546BC" w14:textId="2937BB16" w:rsidR="001306D9" w:rsidRDefault="001306D9" w:rsidP="00170A87">
            <w:pPr>
              <w:jc w:val="center"/>
              <w:rPr>
                <w:b/>
                <w:bCs/>
              </w:rPr>
            </w:pPr>
            <w:r w:rsidRPr="4C3D88C7">
              <w:rPr>
                <w:b/>
                <w:bCs/>
              </w:rPr>
              <w:t>Exams</w:t>
            </w:r>
          </w:p>
        </w:tc>
        <w:tc>
          <w:tcPr>
            <w:tcW w:w="1179" w:type="dxa"/>
          </w:tcPr>
          <w:p w14:paraId="469BAB94" w14:textId="77777777" w:rsidR="001306D9" w:rsidRDefault="001306D9" w:rsidP="00130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AB/JB</w:t>
            </w:r>
          </w:p>
          <w:p w14:paraId="36AD3E38" w14:textId="1F00DD32" w:rsidR="001306D9" w:rsidRDefault="001306D9" w:rsidP="00130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Mu/Dra</w:t>
            </w:r>
          </w:p>
        </w:tc>
      </w:tr>
    </w:tbl>
    <w:p w14:paraId="3717D811" w14:textId="10D8D50B" w:rsidR="009A7268" w:rsidRDefault="001306D9" w:rsidP="009A72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744444" wp14:editId="6971D19F">
                <wp:simplePos x="0" y="0"/>
                <wp:positionH relativeFrom="margin">
                  <wp:align>center</wp:align>
                </wp:positionH>
                <wp:positionV relativeFrom="paragraph">
                  <wp:posOffset>1162685</wp:posOffset>
                </wp:positionV>
                <wp:extent cx="238125" cy="514350"/>
                <wp:effectExtent l="19050" t="0" r="28575" b="38100"/>
                <wp:wrapNone/>
                <wp:docPr id="8567673" name="Arrow: Dow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E69873-1D64-49C2-8EB5-6A06307552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34A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0;margin-top:91.55pt;width:18.75pt;height:40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" adj="16600" fillcolor="#156082 [3204]" strokecolor="#030e13 [484]" strokeweight="1pt"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83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1306D9" w14:paraId="30E24B8D" w14:textId="77777777" w:rsidTr="001306D9">
        <w:tc>
          <w:tcPr>
            <w:tcW w:w="10915" w:type="dxa"/>
          </w:tcPr>
          <w:p w14:paraId="16736DE1" w14:textId="77777777" w:rsidR="001306D9" w:rsidRPr="006E13C5" w:rsidRDefault="001306D9" w:rsidP="001306D9">
            <w:pPr>
              <w:jc w:val="center"/>
              <w:rPr>
                <w:b/>
                <w:bCs/>
              </w:rPr>
            </w:pPr>
            <w:r w:rsidRPr="006E13C5">
              <w:rPr>
                <w:b/>
                <w:bCs/>
              </w:rPr>
              <w:t>INITIAL DISCUSSION</w:t>
            </w:r>
          </w:p>
          <w:p w14:paraId="654B0483" w14:textId="77777777" w:rsidR="001306D9" w:rsidRDefault="001306D9" w:rsidP="001306D9">
            <w:pPr>
              <w:pStyle w:val="ListParagraph"/>
              <w:numPr>
                <w:ilvl w:val="0"/>
                <w:numId w:val="1"/>
              </w:numPr>
            </w:pPr>
            <w:r>
              <w:t>Discuss event/trip with line manager half term ahead and consider the benefits and impact whole-school.</w:t>
            </w:r>
          </w:p>
          <w:p w14:paraId="09F90323" w14:textId="77777777" w:rsidR="001306D9" w:rsidRDefault="001306D9" w:rsidP="001306D9">
            <w:pPr>
              <w:pStyle w:val="ListParagraph"/>
              <w:numPr>
                <w:ilvl w:val="0"/>
                <w:numId w:val="1"/>
              </w:numPr>
            </w:pPr>
            <w:r>
              <w:t xml:space="preserve">Look at the staff calendar for 2 to 3 options- look at the whole term not just the day </w:t>
            </w:r>
            <w:proofErr w:type="gramStart"/>
            <w:r>
              <w:t>in order to</w:t>
            </w:r>
            <w:proofErr w:type="gramEnd"/>
            <w:r>
              <w:t xml:space="preserve"> avoid pressure points for staff and students</w:t>
            </w:r>
          </w:p>
          <w:p w14:paraId="30FA1E9F" w14:textId="77777777" w:rsidR="001306D9" w:rsidRDefault="001306D9" w:rsidP="001306D9">
            <w:pPr>
              <w:pStyle w:val="ListParagraph"/>
              <w:numPr>
                <w:ilvl w:val="0"/>
                <w:numId w:val="1"/>
              </w:numPr>
            </w:pPr>
            <w:r>
              <w:t>Look at room bookings e.g. big spaces</w:t>
            </w:r>
          </w:p>
          <w:p w14:paraId="0675897D" w14:textId="77777777" w:rsidR="001306D9" w:rsidRDefault="001306D9" w:rsidP="001306D9">
            <w:pPr>
              <w:pStyle w:val="ListParagraph"/>
              <w:numPr>
                <w:ilvl w:val="0"/>
                <w:numId w:val="1"/>
              </w:numPr>
            </w:pPr>
            <w:r>
              <w:t xml:space="preserve">Look at club timetable to see if clubs can be re-roomed. </w:t>
            </w:r>
            <w:proofErr w:type="gramStart"/>
            <w:r>
              <w:t>Take into account</w:t>
            </w:r>
            <w:proofErr w:type="gramEnd"/>
            <w:r>
              <w:t xml:space="preserve"> that outside coaches/Peris are paid to run clubs so there may be a financial impact. A</w:t>
            </w:r>
            <w:r w:rsidRPr="4C3D88C7">
              <w:t xml:space="preserve">lso </w:t>
            </w:r>
            <w:proofErr w:type="gramStart"/>
            <w:r w:rsidRPr="4C3D88C7">
              <w:t>take into account</w:t>
            </w:r>
            <w:proofErr w:type="gramEnd"/>
            <w:r w:rsidRPr="4C3D88C7">
              <w:t xml:space="preserve"> if the event affects pupils who may already be committed to a paid activity – speak to club leader to see if this can be resolved. </w:t>
            </w:r>
          </w:p>
          <w:p w14:paraId="66283E13" w14:textId="77777777" w:rsidR="001306D9" w:rsidRPr="00554EF6" w:rsidRDefault="001306D9" w:rsidP="001306D9">
            <w:pPr>
              <w:jc w:val="center"/>
              <w:rPr>
                <w:i/>
                <w:iCs/>
                <w:sz w:val="22"/>
                <w:szCs w:val="22"/>
              </w:rPr>
            </w:pPr>
            <w:r w:rsidRPr="4C3D88C7">
              <w:rPr>
                <w:i/>
                <w:iCs/>
                <w:sz w:val="22"/>
                <w:szCs w:val="22"/>
              </w:rPr>
              <w:t>NB. it will not always be possible to accommodate PT hours</w:t>
            </w:r>
            <w:r>
              <w:rPr>
                <w:i/>
                <w:iCs/>
                <w:sz w:val="22"/>
                <w:szCs w:val="22"/>
              </w:rPr>
              <w:t>-</w:t>
            </w:r>
            <w:r w:rsidRPr="4C3D88C7">
              <w:rPr>
                <w:i/>
                <w:iCs/>
                <w:sz w:val="22"/>
                <w:szCs w:val="22"/>
              </w:rPr>
              <w:t>PT teachers may have to change their working day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3D788B6F" w14:textId="3C1DD1E9" w:rsidR="009A7268" w:rsidRDefault="009A7268" w:rsidP="009A7268">
      <w:pPr>
        <w:jc w:val="center"/>
      </w:pPr>
    </w:p>
    <w:p w14:paraId="67CADFA6" w14:textId="0AF7A15F" w:rsidR="009A7268" w:rsidRDefault="00367567" w:rsidP="009A726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E4871" wp14:editId="5F34A2ED">
                <wp:simplePos x="0" y="0"/>
                <wp:positionH relativeFrom="column">
                  <wp:posOffset>4727575</wp:posOffset>
                </wp:positionH>
                <wp:positionV relativeFrom="paragraph">
                  <wp:posOffset>2036972</wp:posOffset>
                </wp:positionV>
                <wp:extent cx="283845" cy="667501"/>
                <wp:effectExtent l="76200" t="19050" r="78105" b="0"/>
                <wp:wrapNone/>
                <wp:docPr id="1594148648" name="Arrow: Dow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B89C86-BF67-44C7-BB3D-A00D97C9AE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1036">
                          <a:off x="0" y="0"/>
                          <a:ext cx="283845" cy="667501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4353" id="Arrow: Down 4" o:spid="_x0000_s1026" type="#_x0000_t67" style="position:absolute;margin-left:372.25pt;margin-top:160.4pt;width:22.35pt;height:52.55pt;rotation:-159357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" adj="17007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5B486" wp14:editId="140EC095">
                <wp:simplePos x="0" y="0"/>
                <wp:positionH relativeFrom="column">
                  <wp:posOffset>614045</wp:posOffset>
                </wp:positionH>
                <wp:positionV relativeFrom="paragraph">
                  <wp:posOffset>2042160</wp:posOffset>
                </wp:positionV>
                <wp:extent cx="276225" cy="653999"/>
                <wp:effectExtent l="76200" t="19050" r="9525" b="0"/>
                <wp:wrapNone/>
                <wp:docPr id="757638873" name="Arrow: Dow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D42672-5A71-428B-9B0C-6973C9F875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9178">
                          <a:off x="0" y="0"/>
                          <a:ext cx="276225" cy="6539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67800" id="Arrow: Down 4" o:spid="_x0000_s1026" type="#_x0000_t67" style="position:absolute;margin-left:48.35pt;margin-top:160.8pt;width:21.75pt;height:51.5pt;rotation:134259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" adj="17038" fillcolor="#156082 [3204]" strokecolor="#030e13 [484]" strokeweight="1pt"/>
            </w:pict>
          </mc:Fallback>
        </mc:AlternateContent>
      </w:r>
    </w:p>
    <w:p w14:paraId="30C9ADEF" w14:textId="263206BE" w:rsidR="006E13C5" w:rsidRPr="006E13C5" w:rsidRDefault="009A7268" w:rsidP="00367567">
      <w:pPr>
        <w:tabs>
          <w:tab w:val="center" w:pos="4513"/>
          <w:tab w:val="left" w:pos="6180"/>
        </w:tabs>
      </w:pPr>
      <w:r>
        <w:tab/>
      </w:r>
      <w:r>
        <w:tab/>
      </w:r>
    </w:p>
    <w:tbl>
      <w:tblPr>
        <w:tblStyle w:val="TableGrid"/>
        <w:tblpPr w:leftFromText="180" w:rightFromText="180" w:vertAnchor="text" w:horzAnchor="page" w:tblpX="445" w:tblpY="159"/>
        <w:tblW w:w="0" w:type="auto"/>
        <w:tblLook w:val="04A0" w:firstRow="1" w:lastRow="0" w:firstColumn="1" w:lastColumn="0" w:noHBand="0" w:noVBand="1"/>
      </w:tblPr>
      <w:tblGrid>
        <w:gridCol w:w="3545"/>
      </w:tblGrid>
      <w:tr w:rsidR="00691CD5" w14:paraId="317E12ED" w14:textId="77777777" w:rsidTr="00691CD5">
        <w:tc>
          <w:tcPr>
            <w:tcW w:w="3545" w:type="dxa"/>
          </w:tcPr>
          <w:p w14:paraId="24B327B5" w14:textId="43CA8086" w:rsidR="00691CD5" w:rsidRPr="006E13C5" w:rsidRDefault="00691CD5" w:rsidP="00691CD5">
            <w:pPr>
              <w:tabs>
                <w:tab w:val="left" w:pos="1245"/>
              </w:tabs>
              <w:jc w:val="center"/>
              <w:rPr>
                <w:b/>
                <w:bCs/>
              </w:rPr>
            </w:pPr>
            <w:r w:rsidRPr="006E13C5">
              <w:rPr>
                <w:b/>
                <w:bCs/>
              </w:rPr>
              <w:t>EVENT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AFFECTING </w:t>
            </w:r>
            <w:r w:rsidRPr="006E13C5">
              <w:rPr>
                <w:b/>
                <w:bCs/>
              </w:rPr>
              <w:t xml:space="preserve"> CURRICULUM</w:t>
            </w:r>
            <w:proofErr w:type="gramEnd"/>
            <w:r w:rsidRPr="006E13C5">
              <w:rPr>
                <w:b/>
                <w:bCs/>
              </w:rPr>
              <w:t xml:space="preserve"> LESSONS</w:t>
            </w:r>
          </w:p>
          <w:p w14:paraId="08070A12" w14:textId="0D472EB5" w:rsidR="00691CD5" w:rsidRDefault="00691CD5" w:rsidP="00691CD5">
            <w:pPr>
              <w:tabs>
                <w:tab w:val="left" w:pos="1245"/>
              </w:tabs>
            </w:pPr>
            <w:r>
              <w:t>If students are required to come out of other subjects, discuss impact with PR/HOD. If large spaces are to be used check impact with ALW/AB/JB/</w:t>
            </w:r>
            <w:r w:rsidR="00F05383">
              <w:t>LH</w:t>
            </w:r>
            <w:r w:rsidR="00B05E9F">
              <w:t>/DL</w:t>
            </w:r>
            <w:r>
              <w:t>.</w:t>
            </w:r>
          </w:p>
          <w:p w14:paraId="111A1AAD" w14:textId="6DF35733" w:rsidR="00691CD5" w:rsidRDefault="00691CD5" w:rsidP="00691CD5">
            <w:pPr>
              <w:tabs>
                <w:tab w:val="left" w:pos="1245"/>
              </w:tabs>
            </w:pPr>
          </w:p>
        </w:tc>
      </w:tr>
    </w:tbl>
    <w:tbl>
      <w:tblPr>
        <w:tblStyle w:val="TableGrid"/>
        <w:tblpPr w:leftFromText="180" w:rightFromText="180" w:vertAnchor="text" w:horzAnchor="page" w:tblpX="7453" w:tblpY="219"/>
        <w:tblW w:w="0" w:type="auto"/>
        <w:tblLook w:val="04A0" w:firstRow="1" w:lastRow="0" w:firstColumn="1" w:lastColumn="0" w:noHBand="0" w:noVBand="1"/>
      </w:tblPr>
      <w:tblGrid>
        <w:gridCol w:w="3539"/>
      </w:tblGrid>
      <w:tr w:rsidR="00691CD5" w14:paraId="289DB15D" w14:textId="77777777" w:rsidTr="00691CD5">
        <w:trPr>
          <w:trHeight w:val="1975"/>
        </w:trPr>
        <w:tc>
          <w:tcPr>
            <w:tcW w:w="3539" w:type="dxa"/>
          </w:tcPr>
          <w:p w14:paraId="297669B3" w14:textId="387B7ED9" w:rsidR="00691CD5" w:rsidRDefault="00691CD5" w:rsidP="00691CD5">
            <w:pPr>
              <w:tabs>
                <w:tab w:val="left" w:pos="1245"/>
              </w:tabs>
              <w:jc w:val="center"/>
              <w:rPr>
                <w:b/>
                <w:bCs/>
              </w:rPr>
            </w:pPr>
            <w:r w:rsidRPr="006E13C5">
              <w:rPr>
                <w:b/>
                <w:bCs/>
              </w:rPr>
              <w:t>EVENT AFFECTING EXTRA-CURRICULUM</w:t>
            </w:r>
          </w:p>
          <w:p w14:paraId="3EC1B731" w14:textId="07990E93" w:rsidR="00691CD5" w:rsidRPr="006E13C5" w:rsidRDefault="00B05E9F" w:rsidP="00691CD5">
            <w:pPr>
              <w:tabs>
                <w:tab w:val="left" w:pos="124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DD7943E" wp14:editId="0CEFF44F">
                      <wp:simplePos x="0" y="0"/>
                      <wp:positionH relativeFrom="column">
                        <wp:posOffset>-206199</wp:posOffset>
                      </wp:positionH>
                      <wp:positionV relativeFrom="paragraph">
                        <wp:posOffset>1099201</wp:posOffset>
                      </wp:positionV>
                      <wp:extent cx="335194" cy="532058"/>
                      <wp:effectExtent l="76200" t="76200" r="46355" b="0"/>
                      <wp:wrapNone/>
                      <wp:docPr id="2117188365" name="Arrow: Curved Left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F3356-0F81-48ED-A6F7-A359495BD4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85591">
                                <a:off x="0" y="0"/>
                                <a:ext cx="335194" cy="532058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47CDC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rrow: Curved Left 8" o:spid="_x0000_s1026" type="#_x0000_t103" style="position:absolute;margin-left:-16.25pt;margin-top:86.55pt;width:26.4pt;height:41.9pt;rotation:1622662fd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" adj="14796,19899,5400" fillcolor="#156082 [3204]" strokecolor="#030e13 [484]" strokeweight="1pt"/>
                  </w:pict>
                </mc:Fallback>
              </mc:AlternateContent>
            </w:r>
            <w:r w:rsidR="00691CD5" w:rsidRPr="006E13C5">
              <w:t xml:space="preserve">If clubs are to be affected, </w:t>
            </w:r>
            <w:r w:rsidR="00691CD5">
              <w:t xml:space="preserve">check club timetable, room bookings and </w:t>
            </w:r>
            <w:r w:rsidR="00691CD5" w:rsidRPr="006E13C5">
              <w:t>discuss with CL/</w:t>
            </w:r>
            <w:r w:rsidR="00F05383">
              <w:t>LH</w:t>
            </w:r>
            <w:r w:rsidR="00691CD5" w:rsidRPr="006E13C5">
              <w:t>/ALW/AB</w:t>
            </w:r>
            <w:r>
              <w:t>/DL</w:t>
            </w:r>
            <w:r w:rsidR="00F05383">
              <w:t xml:space="preserve"> </w:t>
            </w:r>
            <w:r w:rsidR="00691CD5">
              <w:t>and club leader to see if a solution can be found.</w:t>
            </w:r>
          </w:p>
        </w:tc>
      </w:tr>
    </w:tbl>
    <w:p w14:paraId="7A9DA860" w14:textId="77777777" w:rsidR="006E13C5" w:rsidRDefault="006E13C5" w:rsidP="006E13C5"/>
    <w:p w14:paraId="5FBEE8B2" w14:textId="77777777" w:rsidR="006E13C5" w:rsidRPr="006E13C5" w:rsidRDefault="006E13C5" w:rsidP="006E13C5">
      <w:pPr>
        <w:tabs>
          <w:tab w:val="left" w:pos="124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D9C872" w14:textId="4E229340" w:rsidR="006E13C5" w:rsidRPr="006E13C5" w:rsidRDefault="00691CD5" w:rsidP="006E13C5">
      <w:pPr>
        <w:tabs>
          <w:tab w:val="left" w:pos="124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F1D6C59" wp14:editId="4BA6888B">
                <wp:simplePos x="0" y="0"/>
                <wp:positionH relativeFrom="margin">
                  <wp:posOffset>1916992</wp:posOffset>
                </wp:positionH>
                <wp:positionV relativeFrom="paragraph">
                  <wp:posOffset>302260</wp:posOffset>
                </wp:positionV>
                <wp:extent cx="1651635" cy="1158240"/>
                <wp:effectExtent l="0" t="0" r="24765" b="2286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30C67B-A1F2-4F44-9BC5-2E8E6888A4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F82F0" w14:textId="2CA31942" w:rsidR="006E13C5" w:rsidRPr="006E13C5" w:rsidRDefault="006E13C5" w:rsidP="006E13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13C5">
                              <w:rPr>
                                <w:b/>
                                <w:bCs/>
                              </w:rPr>
                              <w:t xml:space="preserve">ALL PARTIES AGREE </w:t>
                            </w:r>
                          </w:p>
                          <w:p w14:paraId="70B643FD" w14:textId="60E891A4" w:rsidR="006E13C5" w:rsidRDefault="006E13C5" w:rsidP="006E13C5">
                            <w:pPr>
                              <w:jc w:val="center"/>
                            </w:pPr>
                            <w:r>
                              <w:t>Complete OV1 on quick links with start, end times and rooms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D6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95pt;margin-top:23.8pt;width:130.05pt;height:91.2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">
                <v:textbox>
                  <w:txbxContent>
                    <w:p w14:paraId="72DF82F0" w14:textId="2CA31942" w:rsidR="006E13C5" w:rsidRPr="006E13C5" w:rsidRDefault="006E13C5" w:rsidP="006E13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E13C5">
                        <w:rPr>
                          <w:b/>
                          <w:bCs/>
                        </w:rPr>
                        <w:t xml:space="preserve">ALL PARTIES AGREE </w:t>
                      </w:r>
                    </w:p>
                    <w:p w14:paraId="70B643FD" w14:textId="60E891A4" w:rsidR="006E13C5" w:rsidRDefault="006E13C5" w:rsidP="006E13C5">
                      <w:pPr>
                        <w:jc w:val="center"/>
                      </w:pPr>
                      <w:r>
                        <w:t>Complete OV1 on quick links with start, end times and rooms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1E34AC" w14:textId="66B9848A" w:rsidR="006E13C5" w:rsidRDefault="00B05E9F" w:rsidP="006E13C5">
      <w:pPr>
        <w:tabs>
          <w:tab w:val="left" w:pos="12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F26D37" wp14:editId="08CF050C">
                <wp:simplePos x="0" y="0"/>
                <wp:positionH relativeFrom="column">
                  <wp:posOffset>1450608</wp:posOffset>
                </wp:positionH>
                <wp:positionV relativeFrom="paragraph">
                  <wp:posOffset>502564</wp:posOffset>
                </wp:positionV>
                <wp:extent cx="374650" cy="651006"/>
                <wp:effectExtent l="57150" t="76200" r="120650" b="0"/>
                <wp:wrapNone/>
                <wp:docPr id="1038036720" name="Arrow: Curved Righ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6D7100-C1FE-4C91-B24E-EDF94683B7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6456">
                          <a:off x="0" y="0"/>
                          <a:ext cx="374650" cy="651006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FE2F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7" o:spid="_x0000_s1026" type="#_x0000_t102" style="position:absolute;margin-left:114.2pt;margin-top:39.55pt;width:29.5pt;height:51.25pt;rotation:-2024564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" adj="15385,20046,16200" fillcolor="#156082 [3204]" strokecolor="#030e13 [484]" strokeweight="1pt"/>
            </w:pict>
          </mc:Fallback>
        </mc:AlternateContent>
      </w:r>
      <w:r w:rsidR="00691CD5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3549034" wp14:editId="1D1C9D84">
                <wp:simplePos x="0" y="0"/>
                <wp:positionH relativeFrom="rightMargin">
                  <wp:posOffset>-453390</wp:posOffset>
                </wp:positionH>
                <wp:positionV relativeFrom="paragraph">
                  <wp:posOffset>488315</wp:posOffset>
                </wp:positionV>
                <wp:extent cx="228600" cy="468433"/>
                <wp:effectExtent l="19050" t="0" r="19050" b="46355"/>
                <wp:wrapNone/>
                <wp:docPr id="92716694" name="Arrow: Dow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613F1B-5C56-4394-B26F-5FC1FF9ED6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468433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9D8" id="Arrow: Down 9" o:spid="_x0000_s1026" type="#_x0000_t67" style="position:absolute;margin-left:-35.7pt;margin-top:38.45pt;width:18pt;height:36.9pt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" adj="16329" fillcolor="#156082" strokecolor="#042433" strokeweight="1pt">
                <w10:wrap anchorx="margin"/>
              </v:shape>
            </w:pict>
          </mc:Fallback>
        </mc:AlternateContent>
      </w:r>
      <w:r w:rsidR="00691CD5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7A6B56C" wp14:editId="28A1F2A9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228600" cy="467798"/>
                <wp:effectExtent l="19050" t="0" r="19050" b="46990"/>
                <wp:wrapNone/>
                <wp:docPr id="1145875409" name="Arrow: Dow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BED014-AB81-456F-9E85-6D5779D5EC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677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928D9E" id="Arrow: Down 9" o:spid="_x0000_s1026" type="#_x0000_t67" style="position:absolute;margin-left:0;margin-top:34.9pt;width:18pt;height:36.85pt;z-index:2516582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" adj="16322" fillcolor="#156082 [3204]" strokecolor="#030e13 [484]" strokeweight="1pt">
                <w10:wrap anchorx="margin"/>
              </v:shape>
            </w:pict>
          </mc:Fallback>
        </mc:AlternateContent>
      </w:r>
    </w:p>
    <w:p w14:paraId="257AA92A" w14:textId="5DB4A3B2" w:rsidR="006E13C5" w:rsidRPr="006E13C5" w:rsidRDefault="00691CD5" w:rsidP="006E13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5255456" wp14:editId="49ED4541">
                <wp:simplePos x="0" y="0"/>
                <wp:positionH relativeFrom="column">
                  <wp:posOffset>-434340</wp:posOffset>
                </wp:positionH>
                <wp:positionV relativeFrom="paragraph">
                  <wp:posOffset>375920</wp:posOffset>
                </wp:positionV>
                <wp:extent cx="1386840" cy="2057400"/>
                <wp:effectExtent l="0" t="0" r="22860" b="19050"/>
                <wp:wrapSquare wrapText="bothSides"/>
                <wp:docPr id="91304272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639B7A-0FE7-4C1E-B4E3-889490A2B3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7B7B" w14:textId="19A17439" w:rsidR="00554EF6" w:rsidRPr="00554EF6" w:rsidRDefault="00554E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EF6">
                              <w:rPr>
                                <w:b/>
                                <w:bCs/>
                              </w:rPr>
                              <w:t xml:space="preserve">EVENT IS NOT POSSIBLE </w:t>
                            </w:r>
                          </w:p>
                          <w:p w14:paraId="7B8C2706" w14:textId="60600421" w:rsidR="00554EF6" w:rsidRDefault="00554EF6">
                            <w:r>
                              <w:t xml:space="preserve">Look for an alternative date </w:t>
                            </w:r>
                            <w:r w:rsidR="008772A9">
                              <w:t>/time</w:t>
                            </w:r>
                          </w:p>
                          <w:p w14:paraId="4BE5D93C" w14:textId="2DD5E72C" w:rsidR="00554EF6" w:rsidRDefault="008772A9">
                            <w:r>
                              <w:t>Ask SLT line manager to take to SLT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5456" id="_x0000_s1027" type="#_x0000_t202" style="position:absolute;margin-left:-34.2pt;margin-top:29.6pt;width:109.2pt;height:162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">
                <v:textbox>
                  <w:txbxContent>
                    <w:p w14:paraId="27607B7B" w14:textId="19A17439" w:rsidR="00554EF6" w:rsidRPr="00554EF6" w:rsidRDefault="00554EF6">
                      <w:pPr>
                        <w:rPr>
                          <w:b/>
                          <w:bCs/>
                        </w:rPr>
                      </w:pPr>
                      <w:r w:rsidRPr="00554EF6">
                        <w:rPr>
                          <w:b/>
                          <w:bCs/>
                        </w:rPr>
                        <w:t xml:space="preserve">EVENT IS NOT POSSIBLE </w:t>
                      </w:r>
                    </w:p>
                    <w:p w14:paraId="7B8C2706" w14:textId="60600421" w:rsidR="00554EF6" w:rsidRDefault="00554EF6">
                      <w:r>
                        <w:t xml:space="preserve">Look for an alternative date </w:t>
                      </w:r>
                      <w:r w:rsidR="008772A9">
                        <w:t>/time</w:t>
                      </w:r>
                    </w:p>
                    <w:p w14:paraId="4BE5D93C" w14:textId="2DD5E72C" w:rsidR="00554EF6" w:rsidRDefault="008772A9">
                      <w:r>
                        <w:t>Ask SLT line manager to take to SLT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C27C7" w14:textId="2B5B4F99" w:rsidR="006E13C5" w:rsidRPr="006E13C5" w:rsidRDefault="00B05E9F" w:rsidP="006E13C5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4C57F5" wp14:editId="3CE7B6C2">
                <wp:simplePos x="0" y="0"/>
                <wp:positionH relativeFrom="column">
                  <wp:posOffset>2667000</wp:posOffset>
                </wp:positionH>
                <wp:positionV relativeFrom="paragraph">
                  <wp:posOffset>111760</wp:posOffset>
                </wp:positionV>
                <wp:extent cx="91440" cy="274320"/>
                <wp:effectExtent l="0" t="0" r="22860" b="30480"/>
                <wp:wrapNone/>
                <wp:docPr id="1429575805" name="Arrow: Dow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BF1AD0-CD81-40F2-9D3E-D87FB0995C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74320"/>
                        </a:xfrm>
                        <a:prstGeom prst="down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E5E0" id="Arrow: Down 4" o:spid="_x0000_s1026" type="#_x0000_t67" style="position:absolute;margin-left:210pt;margin-top:8.8pt;width:7.2pt;height:21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" adj="18000,0" fillcolor="#156082" strokecolor="#042433" strokeweight="1pt"/>
            </w:pict>
          </mc:Fallback>
        </mc:AlternateContent>
      </w:r>
      <w:r w:rsidR="00691CD5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196E5A4" wp14:editId="50E8996F">
                <wp:simplePos x="0" y="0"/>
                <wp:positionH relativeFrom="column">
                  <wp:posOffset>4723765</wp:posOffset>
                </wp:positionH>
                <wp:positionV relativeFrom="paragraph">
                  <wp:posOffset>5080</wp:posOffset>
                </wp:positionV>
                <wp:extent cx="1472565" cy="2011680"/>
                <wp:effectExtent l="0" t="0" r="13335" b="26670"/>
                <wp:wrapSquare wrapText="bothSides"/>
                <wp:docPr id="166850570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B6C723-07A8-44AA-8B1F-CDCEA73879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256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A4808" w14:textId="77777777" w:rsidR="00554EF6" w:rsidRPr="00554EF6" w:rsidRDefault="00554EF6" w:rsidP="00554E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EF6">
                              <w:rPr>
                                <w:b/>
                                <w:bCs/>
                              </w:rPr>
                              <w:t xml:space="preserve">EVENT IS NOT POSSIBLE </w:t>
                            </w:r>
                          </w:p>
                          <w:p w14:paraId="38AA3E69" w14:textId="066AF940" w:rsidR="00554EF6" w:rsidRDefault="00554EF6" w:rsidP="00554EF6">
                            <w:r>
                              <w:t>Look for an alternative date</w:t>
                            </w:r>
                            <w:r w:rsidR="008772A9">
                              <w:t>/time</w:t>
                            </w:r>
                          </w:p>
                          <w:p w14:paraId="5C8BB76C" w14:textId="77777777" w:rsidR="008772A9" w:rsidRDefault="008772A9" w:rsidP="008772A9">
                            <w:r>
                              <w:t>Ask SLT line manager to take to SLT</w:t>
                            </w:r>
                          </w:p>
                          <w:p w14:paraId="7629245F" w14:textId="699D8F34" w:rsidR="00554EF6" w:rsidRDefault="00554EF6" w:rsidP="00554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6E5A4" id="_x0000_s1028" type="#_x0000_t202" style="position:absolute;margin-left:371.95pt;margin-top:.4pt;width:115.95pt;height:158.4pt;flip:x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">
                <v:textbox>
                  <w:txbxContent>
                    <w:p w14:paraId="4CFA4808" w14:textId="77777777" w:rsidR="00554EF6" w:rsidRPr="00554EF6" w:rsidRDefault="00554EF6" w:rsidP="00554EF6">
                      <w:pPr>
                        <w:rPr>
                          <w:b/>
                          <w:bCs/>
                        </w:rPr>
                      </w:pPr>
                      <w:r w:rsidRPr="00554EF6">
                        <w:rPr>
                          <w:b/>
                          <w:bCs/>
                        </w:rPr>
                        <w:t xml:space="preserve">EVENT IS NOT POSSIBLE </w:t>
                      </w:r>
                    </w:p>
                    <w:p w14:paraId="38AA3E69" w14:textId="066AF940" w:rsidR="00554EF6" w:rsidRDefault="00554EF6" w:rsidP="00554EF6">
                      <w:r>
                        <w:t>Look for an alternative date</w:t>
                      </w:r>
                      <w:r w:rsidR="008772A9">
                        <w:t>/time</w:t>
                      </w:r>
                    </w:p>
                    <w:p w14:paraId="5C8BB76C" w14:textId="77777777" w:rsidR="008772A9" w:rsidRDefault="008772A9" w:rsidP="008772A9">
                      <w:r>
                        <w:t>Ask SLT line manager to take to SLT</w:t>
                      </w:r>
                    </w:p>
                    <w:p w14:paraId="7629245F" w14:textId="699D8F34" w:rsidR="00554EF6" w:rsidRDefault="00554EF6" w:rsidP="00554EF6"/>
                  </w:txbxContent>
                </v:textbox>
                <w10:wrap type="square"/>
              </v:shape>
            </w:pict>
          </mc:Fallback>
        </mc:AlternateContent>
      </w:r>
      <w:r w:rsidR="00691CD5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C5A7FDA" wp14:editId="643AA2E7">
                <wp:simplePos x="0" y="0"/>
                <wp:positionH relativeFrom="column">
                  <wp:posOffset>1367790</wp:posOffset>
                </wp:positionH>
                <wp:positionV relativeFrom="paragraph">
                  <wp:posOffset>418465</wp:posOffset>
                </wp:positionV>
                <wp:extent cx="2847975" cy="2114550"/>
                <wp:effectExtent l="0" t="0" r="28575" b="19050"/>
                <wp:wrapSquare wrapText="bothSides"/>
                <wp:docPr id="133863531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E798F7-843E-4DBD-8C0D-A18AF2FC78C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29E96" w14:textId="4E13693D" w:rsidR="006E13C5" w:rsidRDefault="00554EF6" w:rsidP="00554EF6">
                            <w:pPr>
                              <w:jc w:val="center"/>
                            </w:pPr>
                            <w:r w:rsidRPr="00554EF6">
                              <w:rPr>
                                <w:b/>
                                <w:bCs/>
                              </w:rPr>
                              <w:t>RTA-</w:t>
                            </w:r>
                            <w:r>
                              <w:t xml:space="preserve">adds to staff </w:t>
                            </w:r>
                            <w:proofErr w:type="spellStart"/>
                            <w:r>
                              <w:t>calender</w:t>
                            </w:r>
                            <w:proofErr w:type="spellEnd"/>
                            <w:r>
                              <w:t xml:space="preserve"> and completes room changes</w:t>
                            </w:r>
                          </w:p>
                          <w:p w14:paraId="74876A1D" w14:textId="20E74FAB" w:rsidR="00554EF6" w:rsidRDefault="00554EF6" w:rsidP="00554EF6">
                            <w:pPr>
                              <w:jc w:val="center"/>
                            </w:pPr>
                            <w:r w:rsidRPr="00554EF6">
                              <w:rPr>
                                <w:b/>
                                <w:bCs/>
                              </w:rPr>
                              <w:t>Event leader-</w:t>
                            </w:r>
                            <w:r>
                              <w:t xml:space="preserve"> organises letter, catering, seating, car parking, lets students know, emails list of students to </w:t>
                            </w:r>
                            <w:r w:rsidRPr="00554EF6">
                              <w:rPr>
                                <w:i/>
                                <w:iCs/>
                              </w:rPr>
                              <w:t>All</w:t>
                            </w:r>
                            <w:r w:rsidR="00D62FB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554EF6">
                              <w:rPr>
                                <w:i/>
                                <w:iCs/>
                              </w:rPr>
                              <w:t>staff</w:t>
                            </w:r>
                            <w:r>
                              <w:t xml:space="preserve"> a week before/mentions in briefing. </w:t>
                            </w:r>
                          </w:p>
                          <w:p w14:paraId="6C9AA538" w14:textId="2E86B15F" w:rsidR="00554EF6" w:rsidRDefault="00554EF6" w:rsidP="00554EF6">
                            <w:pPr>
                              <w:jc w:val="center"/>
                            </w:pPr>
                            <w:r>
                              <w:t>If visitors involve see ZC</w:t>
                            </w:r>
                            <w:r w:rsidR="008772A9">
                              <w:t xml:space="preserve"> regarding checks let </w:t>
                            </w:r>
                            <w:r>
                              <w:t xml:space="preserve">office </w:t>
                            </w:r>
                            <w:r w:rsidR="008772A9">
                              <w:t xml:space="preserve">know </w:t>
                            </w:r>
                          </w:p>
                          <w:p w14:paraId="1F6B3873" w14:textId="77777777" w:rsidR="006E13C5" w:rsidRDefault="006E13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7FDA" id="_x0000_s1029" type="#_x0000_t202" style="position:absolute;margin-left:107.7pt;margin-top:32.95pt;width:224.25pt;height:16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">
                <v:textbox>
                  <w:txbxContent>
                    <w:p w14:paraId="5A529E96" w14:textId="4E13693D" w:rsidR="006E13C5" w:rsidRDefault="00554EF6" w:rsidP="00554EF6">
                      <w:pPr>
                        <w:jc w:val="center"/>
                      </w:pPr>
                      <w:r w:rsidRPr="00554EF6">
                        <w:rPr>
                          <w:b/>
                          <w:bCs/>
                        </w:rPr>
                        <w:t>RTA-</w:t>
                      </w:r>
                      <w:r>
                        <w:t xml:space="preserve">adds to staff </w:t>
                      </w:r>
                      <w:proofErr w:type="spellStart"/>
                      <w:r>
                        <w:t>calender</w:t>
                      </w:r>
                      <w:proofErr w:type="spellEnd"/>
                      <w:r>
                        <w:t xml:space="preserve"> and completes room changes</w:t>
                      </w:r>
                    </w:p>
                    <w:p w14:paraId="74876A1D" w14:textId="20E74FAB" w:rsidR="00554EF6" w:rsidRDefault="00554EF6" w:rsidP="00554EF6">
                      <w:pPr>
                        <w:jc w:val="center"/>
                      </w:pPr>
                      <w:r w:rsidRPr="00554EF6">
                        <w:rPr>
                          <w:b/>
                          <w:bCs/>
                        </w:rPr>
                        <w:t>Event leader-</w:t>
                      </w:r>
                      <w:r>
                        <w:t xml:space="preserve"> organises letter, catering, seating, car parking, lets students know, emails list of students to </w:t>
                      </w:r>
                      <w:r w:rsidRPr="00554EF6">
                        <w:rPr>
                          <w:i/>
                          <w:iCs/>
                        </w:rPr>
                        <w:t>All</w:t>
                      </w:r>
                      <w:r w:rsidR="00D62FBD">
                        <w:rPr>
                          <w:i/>
                          <w:iCs/>
                        </w:rPr>
                        <w:t xml:space="preserve"> </w:t>
                      </w:r>
                      <w:r w:rsidRPr="00554EF6">
                        <w:rPr>
                          <w:i/>
                          <w:iCs/>
                        </w:rPr>
                        <w:t>staff</w:t>
                      </w:r>
                      <w:r>
                        <w:t xml:space="preserve"> a week before/mentions in briefing. </w:t>
                      </w:r>
                    </w:p>
                    <w:p w14:paraId="6C9AA538" w14:textId="2E86B15F" w:rsidR="00554EF6" w:rsidRDefault="00554EF6" w:rsidP="00554EF6">
                      <w:pPr>
                        <w:jc w:val="center"/>
                      </w:pPr>
                      <w:r>
                        <w:t>If visitors involve see ZC</w:t>
                      </w:r>
                      <w:r w:rsidR="008772A9">
                        <w:t xml:space="preserve"> regarding checks let </w:t>
                      </w:r>
                      <w:r>
                        <w:t xml:space="preserve">office </w:t>
                      </w:r>
                      <w:r w:rsidR="008772A9">
                        <w:t xml:space="preserve">know </w:t>
                      </w:r>
                    </w:p>
                    <w:p w14:paraId="1F6B3873" w14:textId="77777777" w:rsidR="006E13C5" w:rsidRDefault="006E13C5"/>
                  </w:txbxContent>
                </v:textbox>
                <w10:wrap type="square"/>
              </v:shape>
            </w:pict>
          </mc:Fallback>
        </mc:AlternateContent>
      </w:r>
    </w:p>
    <w:p w14:paraId="5D0E02F4" w14:textId="12623C6C" w:rsidR="006E13C5" w:rsidRPr="006E13C5" w:rsidRDefault="006E13C5" w:rsidP="006E13C5"/>
    <w:p w14:paraId="38D50282" w14:textId="671631D5" w:rsidR="006E13C5" w:rsidRPr="006E13C5" w:rsidRDefault="006E13C5" w:rsidP="006E13C5"/>
    <w:p w14:paraId="231645FD" w14:textId="7FF74FEC" w:rsidR="006E13C5" w:rsidRDefault="006E13C5" w:rsidP="006E13C5"/>
    <w:p w14:paraId="78061FF6" w14:textId="7E418D45" w:rsidR="006E13C5" w:rsidRPr="006E13C5" w:rsidRDefault="006E13C5" w:rsidP="006E13C5"/>
    <w:sectPr w:rsidR="006E13C5" w:rsidRPr="006E13C5" w:rsidSect="008772A9"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933A9"/>
    <w:multiLevelType w:val="hybridMultilevel"/>
    <w:tmpl w:val="FE0C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A2C"/>
    <w:multiLevelType w:val="hybridMultilevel"/>
    <w:tmpl w:val="18DE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15584">
    <w:abstractNumId w:val="0"/>
  </w:num>
  <w:num w:numId="2" w16cid:durableId="72583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68"/>
    <w:rsid w:val="0000011D"/>
    <w:rsid w:val="001306D9"/>
    <w:rsid w:val="00153378"/>
    <w:rsid w:val="00162342"/>
    <w:rsid w:val="00170A87"/>
    <w:rsid w:val="00243C44"/>
    <w:rsid w:val="002A34FC"/>
    <w:rsid w:val="00367567"/>
    <w:rsid w:val="003A3EA6"/>
    <w:rsid w:val="00440687"/>
    <w:rsid w:val="004B7664"/>
    <w:rsid w:val="004D5E3F"/>
    <w:rsid w:val="004E0802"/>
    <w:rsid w:val="00554EF6"/>
    <w:rsid w:val="00685C1A"/>
    <w:rsid w:val="00691CD5"/>
    <w:rsid w:val="006E13C5"/>
    <w:rsid w:val="00724F22"/>
    <w:rsid w:val="00750F35"/>
    <w:rsid w:val="008605E6"/>
    <w:rsid w:val="008772A9"/>
    <w:rsid w:val="00890BA7"/>
    <w:rsid w:val="008F36AE"/>
    <w:rsid w:val="009A7268"/>
    <w:rsid w:val="009C4F9D"/>
    <w:rsid w:val="009D2799"/>
    <w:rsid w:val="00AE29EB"/>
    <w:rsid w:val="00AF5FF0"/>
    <w:rsid w:val="00B05E9F"/>
    <w:rsid w:val="00CF0276"/>
    <w:rsid w:val="00D53C6C"/>
    <w:rsid w:val="00D62FBD"/>
    <w:rsid w:val="00D908A3"/>
    <w:rsid w:val="00DA06BE"/>
    <w:rsid w:val="00DE06D6"/>
    <w:rsid w:val="00E134E1"/>
    <w:rsid w:val="00F05383"/>
    <w:rsid w:val="00F068B0"/>
    <w:rsid w:val="01974682"/>
    <w:rsid w:val="046464AB"/>
    <w:rsid w:val="073A862F"/>
    <w:rsid w:val="0F4DAA83"/>
    <w:rsid w:val="1A3CB35F"/>
    <w:rsid w:val="1BDDB43D"/>
    <w:rsid w:val="230283DD"/>
    <w:rsid w:val="2514F030"/>
    <w:rsid w:val="28A051AD"/>
    <w:rsid w:val="340322B8"/>
    <w:rsid w:val="391BA2E1"/>
    <w:rsid w:val="3A411E2A"/>
    <w:rsid w:val="4C3D88C7"/>
    <w:rsid w:val="5AD193D5"/>
    <w:rsid w:val="5F1E41A3"/>
    <w:rsid w:val="641DB87A"/>
    <w:rsid w:val="68D831AD"/>
    <w:rsid w:val="6BE7E752"/>
    <w:rsid w:val="71A9A9AE"/>
    <w:rsid w:val="7AC82F71"/>
    <w:rsid w:val="7D5DD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DC5B"/>
  <w15:chartTrackingRefBased/>
  <w15:docId w15:val="{4B8935DA-3DF7-42C0-9F4F-418B650A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2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D898BB2D2D44E9713F04ED769163D" ma:contentTypeVersion="10" ma:contentTypeDescription="Create a new document." ma:contentTypeScope="" ma:versionID="19a34d7bae485910a8d6fa6c721be4bd">
  <xsd:schema xmlns:xsd="http://www.w3.org/2001/XMLSchema" xmlns:xs="http://www.w3.org/2001/XMLSchema" xmlns:p="http://schemas.microsoft.com/office/2006/metadata/properties" xmlns:ns2="b2e0d5e2-c784-427c-b16d-1f581b8da4e9" xmlns:ns3="4e0721e6-e7a7-4058-8b1b-ba691465cd26" targetNamespace="http://schemas.microsoft.com/office/2006/metadata/properties" ma:root="true" ma:fieldsID="8d57c935ee819b1ba6c5731c73c0d136" ns2:_="" ns3:_="">
    <xsd:import namespace="b2e0d5e2-c784-427c-b16d-1f581b8da4e9"/>
    <xsd:import namespace="4e0721e6-e7a7-4058-8b1b-ba691465c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0d5e2-c784-427c-b16d-1f581b8da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721e6-e7a7-4058-8b1b-ba691465c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A6AF9-8155-4BF7-9B82-C0649AF12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A7017-29B3-40EA-BE41-98DA081B69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0721e6-e7a7-4058-8b1b-ba691465cd26"/>
    <ds:schemaRef ds:uri="33bc4935-b14d-4d15-814f-3fafe497a421"/>
  </ds:schemaRefs>
</ds:datastoreItem>
</file>

<file path=customXml/itemProps3.xml><?xml version="1.0" encoding="utf-8"?>
<ds:datastoreItem xmlns:ds="http://schemas.openxmlformats.org/officeDocument/2006/customXml" ds:itemID="{F0BB7D36-457A-4FAA-9899-B4C3DC80F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leigh</dc:creator>
  <cp:keywords/>
  <dc:description/>
  <cp:lastModifiedBy>Caroline Leigh</cp:lastModifiedBy>
  <cp:revision>2</cp:revision>
  <cp:lastPrinted>2025-01-13T16:42:00Z</cp:lastPrinted>
  <dcterms:created xsi:type="dcterms:W3CDTF">2026-06-05T14:46:00Z</dcterms:created>
  <dcterms:modified xsi:type="dcterms:W3CDTF">2026-06-05T14:46:00Z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0x010100A73D898BB2D2D44E9713F04ED769163D</vt:lpwstr>
  </property>
  <property fmtid="{D5CDD505-2E9C-101B-9397-08002B2CF9AE}" pid="3" name="MediaServiceImageTags">
    <vt:lpwstr/>
  </property>
</Properties>
</file>